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CD49" w14:textId="3A5C7068" w:rsidR="00A777E4" w:rsidRDefault="00A777E4" w:rsidP="00DE0E4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:</w:t>
      </w:r>
      <w:proofErr w:type="gramEnd"/>
      <w:r>
        <w:rPr>
          <w:b/>
          <w:bCs/>
          <w:sz w:val="40"/>
          <w:szCs w:val="40"/>
        </w:rPr>
        <w:t xml:space="preserve"> PASEM PHANEENDRA SWAMY</w:t>
      </w:r>
    </w:p>
    <w:p w14:paraId="075110F0" w14:textId="747D071F" w:rsidR="00A777E4" w:rsidRDefault="00A777E4" w:rsidP="00DE0E4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ROLL :</w:t>
      </w:r>
      <w:proofErr w:type="gramEnd"/>
      <w:r>
        <w:rPr>
          <w:b/>
          <w:bCs/>
          <w:sz w:val="40"/>
          <w:szCs w:val="40"/>
        </w:rPr>
        <w:t xml:space="preserve"> AP21110011611</w:t>
      </w:r>
    </w:p>
    <w:p w14:paraId="7B872107" w14:textId="32C4AF74" w:rsidR="00A777E4" w:rsidRPr="00A777E4" w:rsidRDefault="00A777E4" w:rsidP="00DE0E4A">
      <w:pPr>
        <w:rPr>
          <w:b/>
          <w:bCs/>
        </w:rPr>
      </w:pPr>
      <w:r>
        <w:rPr>
          <w:b/>
          <w:bCs/>
        </w:rPr>
        <w:t>QUESTION a</w:t>
      </w:r>
    </w:p>
    <w:p w14:paraId="18518A57" w14:textId="20398332" w:rsidR="00DE0E4A" w:rsidRDefault="00DE0E4A" w:rsidP="00DE0E4A">
      <w:r>
        <w:t>INSERT INTO Employee 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, location, designation)</w:t>
      </w:r>
    </w:p>
    <w:p w14:paraId="0B34DF9C" w14:textId="77777777" w:rsidR="00DE0E4A" w:rsidRDefault="00DE0E4A" w:rsidP="00DE0E4A">
      <w:r>
        <w:t>VALUES</w:t>
      </w:r>
    </w:p>
    <w:p w14:paraId="06731966" w14:textId="77777777" w:rsidR="00DE0E4A" w:rsidRDefault="00DE0E4A" w:rsidP="00DE0E4A">
      <w:r>
        <w:t xml:space="preserve">    (9, '</w:t>
      </w:r>
      <w:proofErr w:type="spellStart"/>
      <w:r>
        <w:t>cse</w:t>
      </w:r>
      <w:proofErr w:type="spellEnd"/>
      <w:r>
        <w:t>', '</w:t>
      </w:r>
      <w:proofErr w:type="spellStart"/>
      <w:r>
        <w:t>srm</w:t>
      </w:r>
      <w:proofErr w:type="spellEnd"/>
      <w:r>
        <w:t>', '</w:t>
      </w:r>
      <w:proofErr w:type="spellStart"/>
      <w:r>
        <w:t>vc</w:t>
      </w:r>
      <w:proofErr w:type="spellEnd"/>
      <w:r>
        <w:t>'),</w:t>
      </w:r>
    </w:p>
    <w:p w14:paraId="71CF4C79" w14:textId="08A21A9A" w:rsidR="00DE0E4A" w:rsidRDefault="00DE0E4A" w:rsidP="00DE0E4A">
      <w:r>
        <w:t xml:space="preserve">    (10, '</w:t>
      </w:r>
      <w:proofErr w:type="spellStart"/>
      <w:r>
        <w:t>ece</w:t>
      </w:r>
      <w:proofErr w:type="spellEnd"/>
      <w:r>
        <w:t>', '</w:t>
      </w:r>
      <w:proofErr w:type="spellStart"/>
      <w:r>
        <w:t>mit</w:t>
      </w:r>
      <w:proofErr w:type="spellEnd"/>
      <w:r>
        <w:t>', 'prof');</w:t>
      </w:r>
    </w:p>
    <w:p w14:paraId="2E44888A" w14:textId="5A778160" w:rsidR="00DE0E4A" w:rsidRPr="00A777E4" w:rsidRDefault="00A777E4" w:rsidP="00FA0C3F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b</w:t>
      </w:r>
    </w:p>
    <w:p w14:paraId="0DA02C0B" w14:textId="551A6CDD" w:rsidR="00FA0C3F" w:rsidRDefault="00FA0C3F" w:rsidP="00FA0C3F">
      <w:r>
        <w:t>alter table dd</w:t>
      </w:r>
    </w:p>
    <w:p w14:paraId="56833985" w14:textId="4DE3306E" w:rsidR="00EF096C" w:rsidRDefault="00FA0C3F" w:rsidP="00FA0C3F">
      <w:r>
        <w:t xml:space="preserve">add constraint </w:t>
      </w:r>
      <w:proofErr w:type="spellStart"/>
      <w:r>
        <w:t>depid</w:t>
      </w:r>
      <w:proofErr w:type="spellEnd"/>
      <w:r>
        <w:t xml:space="preserve"> unique(</w:t>
      </w:r>
      <w:proofErr w:type="spellStart"/>
      <w:r>
        <w:t>deptno</w:t>
      </w:r>
      <w:proofErr w:type="spellEnd"/>
      <w:r>
        <w:t>);</w:t>
      </w:r>
    </w:p>
    <w:p w14:paraId="1FC5C56D" w14:textId="0133BBCC" w:rsidR="00DE0E4A" w:rsidRDefault="00DE0E4A" w:rsidP="00FA0C3F"/>
    <w:p w14:paraId="170871C4" w14:textId="77777777" w:rsidR="00DE0E4A" w:rsidRDefault="00DE0E4A" w:rsidP="00DE0E4A">
      <w:r>
        <w:t>alter table dd</w:t>
      </w:r>
    </w:p>
    <w:p w14:paraId="38B82261" w14:textId="771073AB" w:rsidR="00DE0E4A" w:rsidRDefault="00DE0E4A" w:rsidP="00DE0E4A">
      <w:r>
        <w:t xml:space="preserve">modify column </w:t>
      </w:r>
      <w:proofErr w:type="spellStart"/>
      <w:r>
        <w:t>deptno</w:t>
      </w:r>
      <w:proofErr w:type="spellEnd"/>
      <w:r>
        <w:t xml:space="preserve"> int not null;</w:t>
      </w:r>
    </w:p>
    <w:p w14:paraId="4D326812" w14:textId="6C511095" w:rsidR="00DE0E4A" w:rsidRPr="00A777E4" w:rsidRDefault="00A777E4" w:rsidP="00DE0E4A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c</w:t>
      </w:r>
    </w:p>
    <w:p w14:paraId="00F00548" w14:textId="77777777" w:rsidR="00DE0E4A" w:rsidRDefault="00DE0E4A" w:rsidP="00DE0E4A">
      <w:r>
        <w:t>alter table dd</w:t>
      </w:r>
    </w:p>
    <w:p w14:paraId="2D5FF6D2" w14:textId="028B78C1" w:rsidR="00DE0E4A" w:rsidRDefault="00DE0E4A" w:rsidP="00DE0E4A">
      <w:r>
        <w:t xml:space="preserve">add column desi </w:t>
      </w:r>
      <w:proofErr w:type="gramStart"/>
      <w:r>
        <w:t>varchar(</w:t>
      </w:r>
      <w:proofErr w:type="gramEnd"/>
      <w:r>
        <w:t>20);</w:t>
      </w:r>
    </w:p>
    <w:p w14:paraId="3BA43318" w14:textId="04280073" w:rsidR="00DE0E4A" w:rsidRPr="00A777E4" w:rsidRDefault="00A777E4" w:rsidP="00DE0E4A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d</w:t>
      </w:r>
    </w:p>
    <w:p w14:paraId="65A0E633" w14:textId="77777777" w:rsidR="00A777E4" w:rsidRDefault="00A777E4" w:rsidP="00A777E4">
      <w:r>
        <w:t xml:space="preserve">INSERT </w:t>
      </w:r>
      <w:proofErr w:type="gramStart"/>
      <w:r>
        <w:t>INTO  (</w:t>
      </w:r>
      <w:proofErr w:type="spellStart"/>
      <w:proofErr w:type="gramEnd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, location, designation)</w:t>
      </w:r>
    </w:p>
    <w:p w14:paraId="7AF6F2FE" w14:textId="68AC1DAC" w:rsidR="00DE0E4A" w:rsidRDefault="00A777E4" w:rsidP="00A777E4">
      <w:proofErr w:type="gramStart"/>
      <w:r>
        <w:t>VALUES(</w:t>
      </w:r>
      <w:proofErr w:type="gramEnd"/>
      <w:r>
        <w:t>19, '</w:t>
      </w:r>
      <w:proofErr w:type="spellStart"/>
      <w:r>
        <w:t>qcse</w:t>
      </w:r>
      <w:proofErr w:type="spellEnd"/>
      <w:r>
        <w:t>', '</w:t>
      </w:r>
      <w:proofErr w:type="spellStart"/>
      <w:r>
        <w:t>qsqrqmq</w:t>
      </w:r>
      <w:proofErr w:type="spellEnd"/>
      <w:r>
        <w:t>', '</w:t>
      </w:r>
      <w:proofErr w:type="spellStart"/>
      <w:r>
        <w:t>vqqc</w:t>
      </w:r>
      <w:proofErr w:type="spellEnd"/>
      <w:r>
        <w:t>');</w:t>
      </w:r>
    </w:p>
    <w:p w14:paraId="3E1991B3" w14:textId="1683B61F" w:rsidR="00FA0C3F" w:rsidRPr="00A777E4" w:rsidRDefault="00A777E4" w:rsidP="00FA0C3F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e</w:t>
      </w:r>
    </w:p>
    <w:p w14:paraId="3FF8D8D4" w14:textId="77777777" w:rsidR="00A777E4" w:rsidRDefault="00A777E4" w:rsidP="00FA0C3F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Location, Designation, </w:t>
      </w:r>
      <w:r>
        <w:t>desi</w:t>
      </w:r>
    </w:p>
    <w:p w14:paraId="3579ACAB" w14:textId="77777777" w:rsidR="00A777E4" w:rsidRDefault="00A777E4" w:rsidP="00FA0C3F">
      <w:r>
        <w:t xml:space="preserve"> FROM Department </w:t>
      </w:r>
    </w:p>
    <w:p w14:paraId="1BB7356D" w14:textId="17E1F271" w:rsidR="00A777E4" w:rsidRDefault="00A777E4" w:rsidP="00FA0C3F">
      <w:r>
        <w:t xml:space="preserve">ORDER BY </w:t>
      </w:r>
      <w:proofErr w:type="spellStart"/>
      <w:r>
        <w:t>Deptno</w:t>
      </w:r>
      <w:proofErr w:type="spellEnd"/>
      <w:r>
        <w:t>;</w:t>
      </w:r>
    </w:p>
    <w:p w14:paraId="521E961E" w14:textId="381484EB" w:rsidR="00A777E4" w:rsidRPr="00A777E4" w:rsidRDefault="00A777E4" w:rsidP="00FA0C3F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f</w:t>
      </w:r>
    </w:p>
    <w:p w14:paraId="7C7E7FDF" w14:textId="25725E76" w:rsidR="00A777E4" w:rsidRDefault="00A777E4" w:rsidP="00FA0C3F">
      <w:r>
        <w:t xml:space="preserve">UPDATE </w:t>
      </w:r>
      <w:r w:rsidR="0027436A">
        <w:t>dd</w:t>
      </w:r>
      <w:r>
        <w:t xml:space="preserve"> SET </w:t>
      </w:r>
      <w:r w:rsidR="0027436A">
        <w:t>l</w:t>
      </w:r>
      <w:r>
        <w:t xml:space="preserve">ocation = 'Office D' WHERE </w:t>
      </w:r>
      <w:proofErr w:type="spellStart"/>
      <w:r>
        <w:t>Deptno</w:t>
      </w:r>
      <w:proofErr w:type="spellEnd"/>
      <w:r>
        <w:t xml:space="preserve"> = 2;</w:t>
      </w:r>
    </w:p>
    <w:p w14:paraId="79E45D15" w14:textId="4869F13C" w:rsidR="00A777E4" w:rsidRPr="00A777E4" w:rsidRDefault="00A777E4" w:rsidP="00FA0C3F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g</w:t>
      </w:r>
    </w:p>
    <w:p w14:paraId="03256E3C" w14:textId="70A5F554" w:rsidR="00A777E4" w:rsidRDefault="00A777E4" w:rsidP="00FA0C3F">
      <w:r>
        <w:t xml:space="preserve">DELETE FROM Department WHERE </w:t>
      </w:r>
      <w:proofErr w:type="spellStart"/>
      <w:r>
        <w:t>Deptno</w:t>
      </w:r>
      <w:proofErr w:type="spellEnd"/>
      <w:r>
        <w:t xml:space="preserve"> = 1;</w:t>
      </w:r>
    </w:p>
    <w:p w14:paraId="29C18D74" w14:textId="0FDA04AC" w:rsidR="0027436A" w:rsidRPr="00FA0C3F" w:rsidRDefault="0027436A" w:rsidP="00FA0C3F">
      <w:r>
        <w:rPr>
          <w:noProof/>
        </w:rPr>
        <w:lastRenderedPageBreak/>
        <w:drawing>
          <wp:inline distT="0" distB="0" distL="0" distR="0" wp14:anchorId="2ADADA33" wp14:editId="45B6C4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36A" w:rsidRPr="00FA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3F"/>
    <w:rsid w:val="0027436A"/>
    <w:rsid w:val="00A777E4"/>
    <w:rsid w:val="00DE0E4A"/>
    <w:rsid w:val="00EF096C"/>
    <w:rsid w:val="00F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9363"/>
  <w15:chartTrackingRefBased/>
  <w15:docId w15:val="{CA95A24D-C39C-4A29-B9AD-511E3021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swamy</dc:creator>
  <cp:keywords/>
  <dc:description/>
  <cp:lastModifiedBy>phaneendra swamy</cp:lastModifiedBy>
  <cp:revision>1</cp:revision>
  <dcterms:created xsi:type="dcterms:W3CDTF">2023-08-24T16:05:00Z</dcterms:created>
  <dcterms:modified xsi:type="dcterms:W3CDTF">2023-08-24T18:27:00Z</dcterms:modified>
</cp:coreProperties>
</file>