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577A" w14:textId="77777777" w:rsidR="006275B4" w:rsidRPr="005456EF" w:rsidRDefault="006275B4" w:rsidP="006275B4">
      <w:pPr>
        <w:rPr>
          <w:b/>
          <w:bCs/>
          <w:u w:val="single"/>
        </w:rPr>
      </w:pPr>
      <w:r w:rsidRPr="005456EF">
        <w:rPr>
          <w:b/>
          <w:bCs/>
          <w:u w:val="single"/>
        </w:rPr>
        <w:t>1. IPO Chart (Input, Process,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404"/>
        <w:gridCol w:w="2780"/>
      </w:tblGrid>
      <w:tr w:rsidR="006275B4" w:rsidRPr="006275B4" w14:paraId="2BD1C19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846A9FA" w14:textId="77777777" w:rsidR="006275B4" w:rsidRPr="006275B4" w:rsidRDefault="006275B4" w:rsidP="006275B4">
            <w:pPr>
              <w:rPr>
                <w:b/>
                <w:bCs/>
              </w:rPr>
            </w:pPr>
            <w:r w:rsidRPr="006275B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9F3C0AC" w14:textId="77777777" w:rsidR="006275B4" w:rsidRPr="006275B4" w:rsidRDefault="006275B4" w:rsidP="006275B4">
            <w:pPr>
              <w:rPr>
                <w:b/>
                <w:bCs/>
              </w:rPr>
            </w:pPr>
            <w:r w:rsidRPr="006275B4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733730F" w14:textId="77777777" w:rsidR="006275B4" w:rsidRPr="006275B4" w:rsidRDefault="006275B4" w:rsidP="006275B4">
            <w:pPr>
              <w:rPr>
                <w:b/>
                <w:bCs/>
              </w:rPr>
            </w:pPr>
            <w:r w:rsidRPr="006275B4">
              <w:rPr>
                <w:b/>
                <w:bCs/>
              </w:rPr>
              <w:t>Output</w:t>
            </w:r>
          </w:p>
        </w:tc>
      </w:tr>
      <w:tr w:rsidR="006275B4" w:rsidRPr="006275B4" w14:paraId="589143D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FBBD94" w14:textId="539EA763" w:rsidR="006275B4" w:rsidRPr="006275B4" w:rsidRDefault="006275B4" w:rsidP="006275B4">
            <w:pPr>
              <w:rPr>
                <w:b/>
                <w:bCs/>
              </w:rPr>
            </w:pPr>
            <w:r w:rsidRPr="006275B4">
              <w:rPr>
                <w:b/>
                <w:bCs/>
              </w:rPr>
              <w:t>(</w:t>
            </w:r>
            <w:r w:rsidRPr="006275B4">
              <w:t>First positive integer)</w:t>
            </w:r>
            <w:r w:rsidRPr="006275B4">
              <w:br/>
              <w:t>(Second positive integer</w:t>
            </w:r>
            <w:r w:rsidRPr="006275B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28018E" w14:textId="4C90129C" w:rsidR="00222239" w:rsidRDefault="006275B4" w:rsidP="00222239">
            <w:r w:rsidRPr="006275B4">
              <w:t xml:space="preserve"> </w:t>
            </w:r>
            <w:r w:rsidR="00222239">
              <w:t>Get the two numbers</w:t>
            </w:r>
          </w:p>
          <w:p w14:paraId="47D05C55" w14:textId="77777777" w:rsidR="00222239" w:rsidRDefault="00222239" w:rsidP="00222239">
            <w:r>
              <w:t>Start with the smaller number as the trial factor</w:t>
            </w:r>
          </w:p>
          <w:p w14:paraId="1F73081D" w14:textId="77777777" w:rsidR="00222239" w:rsidRDefault="00222239" w:rsidP="00222239">
            <w:r>
              <w:t>Repeat: reduce the trial factor by 1 until it divides both numbers exactly</w:t>
            </w:r>
          </w:p>
          <w:p w14:paraId="5CA4B1CD" w14:textId="1B0B1535" w:rsidR="006275B4" w:rsidRPr="006275B4" w:rsidRDefault="00222239" w:rsidP="00222239">
            <w:r>
              <w:t>Show the factor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545F9EA" w14:textId="63D4C7FA" w:rsidR="006275B4" w:rsidRPr="006275B4" w:rsidRDefault="006275B4" w:rsidP="006275B4">
            <w:pPr>
              <w:rPr>
                <w:b/>
                <w:bCs/>
              </w:rPr>
            </w:pPr>
            <w:r w:rsidRPr="006275B4">
              <w:rPr>
                <w:b/>
                <w:bCs/>
              </w:rPr>
              <w:t xml:space="preserve">HCF (Greatest Common Divisor stored </w:t>
            </w:r>
          </w:p>
        </w:tc>
      </w:tr>
    </w:tbl>
    <w:p w14:paraId="27AC2CEF" w14:textId="77777777" w:rsidR="00E322CB" w:rsidRDefault="00E322CB" w:rsidP="00E322CB">
      <w:pPr>
        <w:rPr>
          <w:b/>
          <w:bCs/>
        </w:rPr>
      </w:pPr>
    </w:p>
    <w:p w14:paraId="57F865A9" w14:textId="2FF01040" w:rsidR="00E322CB" w:rsidRPr="005456EF" w:rsidRDefault="00E322CB" w:rsidP="00E322CB">
      <w:pPr>
        <w:rPr>
          <w:b/>
          <w:bCs/>
          <w:u w:val="single"/>
        </w:rPr>
      </w:pPr>
      <w:r w:rsidRPr="005456EF">
        <w:rPr>
          <w:b/>
          <w:bCs/>
          <w:u w:val="single"/>
        </w:rPr>
        <w:t>4. Algorithm</w:t>
      </w:r>
    </w:p>
    <w:p w14:paraId="2452EFE2" w14:textId="77777777" w:rsidR="005456EF" w:rsidRPr="00E322CB" w:rsidRDefault="005456EF" w:rsidP="00E322CB">
      <w:pPr>
        <w:rPr>
          <w:b/>
          <w:bCs/>
        </w:rPr>
      </w:pPr>
    </w:p>
    <w:p w14:paraId="31BC8757" w14:textId="77777777" w:rsidR="005A4E93" w:rsidRDefault="005A4E93" w:rsidP="005A4E93">
      <w:r>
        <w:t>START</w:t>
      </w:r>
    </w:p>
    <w:p w14:paraId="3D05C9D5" w14:textId="7AE613F3" w:rsidR="005A4E93" w:rsidRDefault="005A4E93" w:rsidP="005A4E93">
      <w:r>
        <w:t xml:space="preserve">  INPUT </w:t>
      </w:r>
      <w:proofErr w:type="spellStart"/>
      <w:r>
        <w:t>firstNumber</w:t>
      </w:r>
      <w:proofErr w:type="spellEnd"/>
      <w:r>
        <w:t xml:space="preserve">, </w:t>
      </w:r>
      <w:proofErr w:type="spellStart"/>
      <w:r>
        <w:t>secondNumber</w:t>
      </w:r>
      <w:proofErr w:type="spellEnd"/>
    </w:p>
    <w:p w14:paraId="221CD037" w14:textId="77777777" w:rsidR="005A4E93" w:rsidRDefault="005A4E93" w:rsidP="005A4E93">
      <w:r>
        <w:t xml:space="preserve">  IF </w:t>
      </w:r>
      <w:proofErr w:type="spellStart"/>
      <w:r>
        <w:t>firstNumber</w:t>
      </w:r>
      <w:proofErr w:type="spellEnd"/>
      <w:r>
        <w:t xml:space="preserve"> &lt; </w:t>
      </w:r>
      <w:proofErr w:type="spellStart"/>
      <w:r>
        <w:t>secondNumber</w:t>
      </w:r>
      <w:proofErr w:type="spellEnd"/>
      <w:r>
        <w:t xml:space="preserve"> THEN</w:t>
      </w:r>
    </w:p>
    <w:p w14:paraId="466C8DAB" w14:textId="77777777" w:rsidR="005A4E93" w:rsidRDefault="005A4E93" w:rsidP="005A4E93">
      <w:r>
        <w:t xml:space="preserve">    factor = </w:t>
      </w:r>
      <w:proofErr w:type="spellStart"/>
      <w:r>
        <w:t>firstNumber</w:t>
      </w:r>
      <w:proofErr w:type="spellEnd"/>
    </w:p>
    <w:p w14:paraId="4D83C218" w14:textId="77777777" w:rsidR="005A4E93" w:rsidRDefault="005A4E93" w:rsidP="005A4E93">
      <w:r>
        <w:t xml:space="preserve">  ELSE</w:t>
      </w:r>
    </w:p>
    <w:p w14:paraId="52B9FEEA" w14:textId="77777777" w:rsidR="005A4E93" w:rsidRDefault="005A4E93" w:rsidP="005A4E93">
      <w:r>
        <w:t xml:space="preserve">    factor = </w:t>
      </w:r>
      <w:proofErr w:type="spellStart"/>
      <w:r>
        <w:t>secondNumber</w:t>
      </w:r>
      <w:proofErr w:type="spellEnd"/>
    </w:p>
    <w:p w14:paraId="6089335D" w14:textId="0BB41719" w:rsidR="005A4E93" w:rsidRDefault="005A4E93" w:rsidP="005A4E93">
      <w:r>
        <w:t xml:space="preserve">  END IF</w:t>
      </w:r>
    </w:p>
    <w:p w14:paraId="0A845413" w14:textId="77777777" w:rsidR="005A4E93" w:rsidRDefault="005A4E93" w:rsidP="005A4E93">
      <w:r>
        <w:t xml:space="preserve">  WHILE (</w:t>
      </w:r>
      <w:proofErr w:type="spellStart"/>
      <w:r>
        <w:t>firstNumber</w:t>
      </w:r>
      <w:proofErr w:type="spellEnd"/>
      <w:r>
        <w:t xml:space="preserve"> MOD </w:t>
      </w:r>
      <w:proofErr w:type="gramStart"/>
      <w:r>
        <w:t>factor !</w:t>
      </w:r>
      <w:proofErr w:type="gramEnd"/>
      <w:r>
        <w:t>= 0) OR (</w:t>
      </w:r>
      <w:proofErr w:type="spellStart"/>
      <w:r>
        <w:t>secondNumber</w:t>
      </w:r>
      <w:proofErr w:type="spellEnd"/>
      <w:r>
        <w:t xml:space="preserve"> MOD </w:t>
      </w:r>
      <w:proofErr w:type="gramStart"/>
      <w:r>
        <w:t>factor !</w:t>
      </w:r>
      <w:proofErr w:type="gramEnd"/>
      <w:r>
        <w:t>= 0) DO</w:t>
      </w:r>
    </w:p>
    <w:p w14:paraId="119A15DA" w14:textId="77777777" w:rsidR="005A4E93" w:rsidRDefault="005A4E93" w:rsidP="005A4E93">
      <w:r>
        <w:t xml:space="preserve">    factor = factor - 1</w:t>
      </w:r>
    </w:p>
    <w:p w14:paraId="7556380D" w14:textId="221BA109" w:rsidR="005A4E93" w:rsidRDefault="005A4E93" w:rsidP="005A4E93">
      <w:r>
        <w:t xml:space="preserve">  END WHILE</w:t>
      </w:r>
    </w:p>
    <w:p w14:paraId="07B1344D" w14:textId="2E83C98E" w:rsidR="005A4E93" w:rsidRDefault="005A4E93" w:rsidP="005A4E93">
      <w:r>
        <w:t xml:space="preserve">  OUTPUT factor</w:t>
      </w:r>
    </w:p>
    <w:p w14:paraId="76FDCEA9" w14:textId="34301EE7" w:rsidR="00E322CB" w:rsidRDefault="005A4E93" w:rsidP="005A4E93">
      <w:r>
        <w:t>STOP</w:t>
      </w:r>
    </w:p>
    <w:p w14:paraId="48871762" w14:textId="77777777" w:rsidR="005456EF" w:rsidRDefault="005456EF" w:rsidP="005A4E93"/>
    <w:p w14:paraId="188CBD7E" w14:textId="77777777" w:rsidR="005456EF" w:rsidRDefault="005456EF" w:rsidP="005A4E93"/>
    <w:p w14:paraId="5780343C" w14:textId="77777777" w:rsidR="005456EF" w:rsidRDefault="005456EF" w:rsidP="005A4E93"/>
    <w:p w14:paraId="5932E98B" w14:textId="77777777" w:rsidR="005456EF" w:rsidRDefault="005456EF" w:rsidP="005A4E93"/>
    <w:p w14:paraId="70C826A1" w14:textId="77777777" w:rsidR="005456EF" w:rsidRDefault="005456EF" w:rsidP="005A4E93"/>
    <w:p w14:paraId="781291AE" w14:textId="11367235" w:rsidR="005456EF" w:rsidRPr="005456EF" w:rsidRDefault="005456EF" w:rsidP="005A4E93">
      <w:pPr>
        <w:rPr>
          <w:b/>
          <w:bCs/>
          <w:u w:val="single"/>
        </w:rPr>
      </w:pPr>
      <w:r w:rsidRPr="005456EF">
        <w:rPr>
          <w:b/>
          <w:bCs/>
          <w:u w:val="single"/>
        </w:rPr>
        <w:lastRenderedPageBreak/>
        <w:t>TEST TABLE</w:t>
      </w:r>
    </w:p>
    <w:p w14:paraId="61DC9095" w14:textId="77777777" w:rsidR="005456EF" w:rsidRDefault="005456EF" w:rsidP="005A4E93"/>
    <w:tbl>
      <w:tblPr>
        <w:tblStyle w:val="TableGrid"/>
        <w:tblpPr w:leftFromText="180" w:rightFromText="180" w:vertAnchor="text" w:horzAnchor="page" w:tblpX="601" w:tblpY="45"/>
        <w:tblW w:w="10201" w:type="dxa"/>
        <w:tblLayout w:type="fixed"/>
        <w:tblLook w:val="04A0" w:firstRow="1" w:lastRow="0" w:firstColumn="1" w:lastColumn="0" w:noHBand="0" w:noVBand="1"/>
      </w:tblPr>
      <w:tblGrid>
        <w:gridCol w:w="966"/>
        <w:gridCol w:w="889"/>
        <w:gridCol w:w="1194"/>
        <w:gridCol w:w="1436"/>
        <w:gridCol w:w="1180"/>
        <w:gridCol w:w="1418"/>
        <w:gridCol w:w="1134"/>
        <w:gridCol w:w="1984"/>
      </w:tblGrid>
      <w:tr w:rsidR="005456EF" w14:paraId="2F7C03E2" w14:textId="341D36A1" w:rsidTr="000A4155">
        <w:tc>
          <w:tcPr>
            <w:tcW w:w="966" w:type="dxa"/>
          </w:tcPr>
          <w:p w14:paraId="25269D4B" w14:textId="22363FC8" w:rsidR="005456EF" w:rsidRDefault="000A4155" w:rsidP="005456EF">
            <w:r>
              <w:t>Test Case</w:t>
            </w:r>
          </w:p>
        </w:tc>
        <w:tc>
          <w:tcPr>
            <w:tcW w:w="889" w:type="dxa"/>
          </w:tcPr>
          <w:p w14:paraId="556D1140" w14:textId="3B3D259E" w:rsidR="005456EF" w:rsidRDefault="000A4155" w:rsidP="005456EF">
            <w:r>
              <w:t>First</w:t>
            </w:r>
          </w:p>
        </w:tc>
        <w:tc>
          <w:tcPr>
            <w:tcW w:w="1194" w:type="dxa"/>
          </w:tcPr>
          <w:p w14:paraId="543B9745" w14:textId="231A4BF8" w:rsidR="005456EF" w:rsidRDefault="000A4155" w:rsidP="005456EF">
            <w:r>
              <w:t>Second</w:t>
            </w:r>
          </w:p>
        </w:tc>
        <w:tc>
          <w:tcPr>
            <w:tcW w:w="1436" w:type="dxa"/>
          </w:tcPr>
          <w:p w14:paraId="0D2715CD" w14:textId="59367AC7" w:rsidR="000A4155" w:rsidRDefault="000A4155" w:rsidP="005456EF">
            <w:r>
              <w:t>Expected Results HCF</w:t>
            </w:r>
          </w:p>
        </w:tc>
        <w:tc>
          <w:tcPr>
            <w:tcW w:w="1180" w:type="dxa"/>
          </w:tcPr>
          <w:p w14:paraId="1902F5E8" w14:textId="6B80283E" w:rsidR="005456EF" w:rsidRDefault="000A4155" w:rsidP="005456EF">
            <w:r>
              <w:t xml:space="preserve">Smaller Actual </w:t>
            </w:r>
          </w:p>
        </w:tc>
        <w:tc>
          <w:tcPr>
            <w:tcW w:w="1418" w:type="dxa"/>
          </w:tcPr>
          <w:p w14:paraId="476AC644" w14:textId="1AA7C676" w:rsidR="005456EF" w:rsidRDefault="000A4155" w:rsidP="005456EF">
            <w:r>
              <w:t>Iteration</w:t>
            </w:r>
          </w:p>
        </w:tc>
        <w:tc>
          <w:tcPr>
            <w:tcW w:w="1134" w:type="dxa"/>
          </w:tcPr>
          <w:p w14:paraId="64B28F8F" w14:textId="1C8C4A18" w:rsidR="005456EF" w:rsidRDefault="000A4155" w:rsidP="005456EF">
            <w:r>
              <w:t>Actual Output</w:t>
            </w:r>
          </w:p>
        </w:tc>
        <w:tc>
          <w:tcPr>
            <w:tcW w:w="1984" w:type="dxa"/>
          </w:tcPr>
          <w:p w14:paraId="5FC58764" w14:textId="12F26D95" w:rsidR="005456EF" w:rsidRDefault="000A4155" w:rsidP="005456EF">
            <w:r>
              <w:t>Status</w:t>
            </w:r>
          </w:p>
        </w:tc>
      </w:tr>
      <w:tr w:rsidR="005456EF" w14:paraId="348DA629" w14:textId="37E7FD6A" w:rsidTr="000A4155">
        <w:tc>
          <w:tcPr>
            <w:tcW w:w="966" w:type="dxa"/>
          </w:tcPr>
          <w:p w14:paraId="43ADC799" w14:textId="497EE45A" w:rsidR="005456EF" w:rsidRDefault="005456EF" w:rsidP="005456EF">
            <w:r>
              <w:t>1</w:t>
            </w:r>
          </w:p>
        </w:tc>
        <w:tc>
          <w:tcPr>
            <w:tcW w:w="889" w:type="dxa"/>
          </w:tcPr>
          <w:p w14:paraId="7CCF11E5" w14:textId="565843CA" w:rsidR="005456EF" w:rsidRDefault="005456EF" w:rsidP="005456EF">
            <w:r>
              <w:t>12</w:t>
            </w:r>
          </w:p>
        </w:tc>
        <w:tc>
          <w:tcPr>
            <w:tcW w:w="1194" w:type="dxa"/>
          </w:tcPr>
          <w:p w14:paraId="2EEE6BD0" w14:textId="102C096A" w:rsidR="005456EF" w:rsidRDefault="005456EF" w:rsidP="005456EF">
            <w:r>
              <w:t>18</w:t>
            </w:r>
          </w:p>
        </w:tc>
        <w:tc>
          <w:tcPr>
            <w:tcW w:w="1436" w:type="dxa"/>
          </w:tcPr>
          <w:p w14:paraId="0BAADA84" w14:textId="3CB3E058" w:rsidR="005456EF" w:rsidRDefault="005456EF" w:rsidP="005456EF">
            <w:r>
              <w:t>6</w:t>
            </w:r>
          </w:p>
        </w:tc>
        <w:tc>
          <w:tcPr>
            <w:tcW w:w="1180" w:type="dxa"/>
          </w:tcPr>
          <w:p w14:paraId="286FEC2C" w14:textId="02466FFB" w:rsidR="005456EF" w:rsidRDefault="000A4155" w:rsidP="005456EF">
            <w:r>
              <w:t>12</w:t>
            </w:r>
          </w:p>
        </w:tc>
        <w:tc>
          <w:tcPr>
            <w:tcW w:w="1418" w:type="dxa"/>
          </w:tcPr>
          <w:p w14:paraId="00CBA97B" w14:textId="02996082" w:rsidR="005456EF" w:rsidRDefault="000A4155" w:rsidP="005456EF">
            <w:r>
              <w:t>7</w:t>
            </w:r>
          </w:p>
        </w:tc>
        <w:tc>
          <w:tcPr>
            <w:tcW w:w="1134" w:type="dxa"/>
          </w:tcPr>
          <w:p w14:paraId="2269C37F" w14:textId="43D63C0C" w:rsidR="005456EF" w:rsidRDefault="000A4155" w:rsidP="005456EF">
            <w:r>
              <w:t>6</w:t>
            </w:r>
          </w:p>
        </w:tc>
        <w:tc>
          <w:tcPr>
            <w:tcW w:w="1984" w:type="dxa"/>
          </w:tcPr>
          <w:p w14:paraId="59F1AF89" w14:textId="690FACE5" w:rsidR="005456EF" w:rsidRDefault="000A4155" w:rsidP="005456EF">
            <w:r>
              <w:t>PASS</w:t>
            </w:r>
          </w:p>
        </w:tc>
      </w:tr>
      <w:tr w:rsidR="005456EF" w14:paraId="6FE9D1C9" w14:textId="27E8076B" w:rsidTr="000A4155">
        <w:tc>
          <w:tcPr>
            <w:tcW w:w="966" w:type="dxa"/>
          </w:tcPr>
          <w:p w14:paraId="392C532E" w14:textId="240B1FE6" w:rsidR="005456EF" w:rsidRDefault="005456EF" w:rsidP="005456EF">
            <w:r>
              <w:t>2</w:t>
            </w:r>
          </w:p>
        </w:tc>
        <w:tc>
          <w:tcPr>
            <w:tcW w:w="889" w:type="dxa"/>
          </w:tcPr>
          <w:p w14:paraId="747FCED8" w14:textId="132D7B52" w:rsidR="005456EF" w:rsidRDefault="005456EF" w:rsidP="005456EF">
            <w:r>
              <w:t>8</w:t>
            </w:r>
          </w:p>
        </w:tc>
        <w:tc>
          <w:tcPr>
            <w:tcW w:w="1194" w:type="dxa"/>
          </w:tcPr>
          <w:p w14:paraId="662F2B14" w14:textId="21D065DB" w:rsidR="005456EF" w:rsidRDefault="005456EF" w:rsidP="005456EF">
            <w:r>
              <w:t>12</w:t>
            </w:r>
          </w:p>
        </w:tc>
        <w:tc>
          <w:tcPr>
            <w:tcW w:w="1436" w:type="dxa"/>
          </w:tcPr>
          <w:p w14:paraId="3A948CC9" w14:textId="5BB256B3" w:rsidR="005456EF" w:rsidRDefault="005456EF" w:rsidP="005456EF">
            <w:r>
              <w:t>4</w:t>
            </w:r>
          </w:p>
        </w:tc>
        <w:tc>
          <w:tcPr>
            <w:tcW w:w="1180" w:type="dxa"/>
          </w:tcPr>
          <w:p w14:paraId="4425629E" w14:textId="634299FE" w:rsidR="005456EF" w:rsidRDefault="000A4155" w:rsidP="005456EF">
            <w:r>
              <w:t>8</w:t>
            </w:r>
          </w:p>
        </w:tc>
        <w:tc>
          <w:tcPr>
            <w:tcW w:w="1418" w:type="dxa"/>
          </w:tcPr>
          <w:p w14:paraId="25F5CEC3" w14:textId="51180BC8" w:rsidR="005456EF" w:rsidRDefault="000A4155" w:rsidP="005456EF">
            <w:r>
              <w:t>5</w:t>
            </w:r>
          </w:p>
        </w:tc>
        <w:tc>
          <w:tcPr>
            <w:tcW w:w="1134" w:type="dxa"/>
          </w:tcPr>
          <w:p w14:paraId="448DAA44" w14:textId="0CCA6D08" w:rsidR="005456EF" w:rsidRDefault="000A4155" w:rsidP="005456EF">
            <w:r>
              <w:t>4</w:t>
            </w:r>
          </w:p>
        </w:tc>
        <w:tc>
          <w:tcPr>
            <w:tcW w:w="1984" w:type="dxa"/>
          </w:tcPr>
          <w:p w14:paraId="0B7155E3" w14:textId="69D1C2D4" w:rsidR="005456EF" w:rsidRDefault="000A4155" w:rsidP="005456EF">
            <w:r>
              <w:t>PASS</w:t>
            </w:r>
          </w:p>
        </w:tc>
      </w:tr>
      <w:tr w:rsidR="005456EF" w14:paraId="13E1979C" w14:textId="15F899EB" w:rsidTr="000A4155">
        <w:tc>
          <w:tcPr>
            <w:tcW w:w="966" w:type="dxa"/>
          </w:tcPr>
          <w:p w14:paraId="7821F2E5" w14:textId="59D36DCE" w:rsidR="005456EF" w:rsidRDefault="005456EF" w:rsidP="005456EF">
            <w:r>
              <w:t>3</w:t>
            </w:r>
          </w:p>
        </w:tc>
        <w:tc>
          <w:tcPr>
            <w:tcW w:w="889" w:type="dxa"/>
          </w:tcPr>
          <w:p w14:paraId="4970242A" w14:textId="11099532" w:rsidR="005456EF" w:rsidRDefault="005456EF" w:rsidP="005456EF">
            <w:r>
              <w:t>20</w:t>
            </w:r>
          </w:p>
        </w:tc>
        <w:tc>
          <w:tcPr>
            <w:tcW w:w="1194" w:type="dxa"/>
          </w:tcPr>
          <w:p w14:paraId="6E284B87" w14:textId="001836D7" w:rsidR="005456EF" w:rsidRDefault="005456EF" w:rsidP="005456EF">
            <w:r>
              <w:t>30</w:t>
            </w:r>
          </w:p>
        </w:tc>
        <w:tc>
          <w:tcPr>
            <w:tcW w:w="1436" w:type="dxa"/>
          </w:tcPr>
          <w:p w14:paraId="1AE665F1" w14:textId="3154F949" w:rsidR="005456EF" w:rsidRDefault="005456EF" w:rsidP="005456EF">
            <w:r>
              <w:t>10</w:t>
            </w:r>
          </w:p>
        </w:tc>
        <w:tc>
          <w:tcPr>
            <w:tcW w:w="1180" w:type="dxa"/>
          </w:tcPr>
          <w:p w14:paraId="19A92EE6" w14:textId="4E968CAC" w:rsidR="005456EF" w:rsidRDefault="000A4155" w:rsidP="005456EF">
            <w:r>
              <w:t>20</w:t>
            </w:r>
          </w:p>
        </w:tc>
        <w:tc>
          <w:tcPr>
            <w:tcW w:w="1418" w:type="dxa"/>
          </w:tcPr>
          <w:p w14:paraId="2CD92EDE" w14:textId="75DDFFA5" w:rsidR="005456EF" w:rsidRDefault="000A4155" w:rsidP="005456EF">
            <w:r>
              <w:t>11</w:t>
            </w:r>
          </w:p>
        </w:tc>
        <w:tc>
          <w:tcPr>
            <w:tcW w:w="1134" w:type="dxa"/>
          </w:tcPr>
          <w:p w14:paraId="1BE9F6FE" w14:textId="512A5376" w:rsidR="005456EF" w:rsidRDefault="000A4155" w:rsidP="005456EF">
            <w:r>
              <w:t>10</w:t>
            </w:r>
          </w:p>
        </w:tc>
        <w:tc>
          <w:tcPr>
            <w:tcW w:w="1984" w:type="dxa"/>
          </w:tcPr>
          <w:p w14:paraId="7D35858A" w14:textId="116D88A8" w:rsidR="005456EF" w:rsidRDefault="000A4155" w:rsidP="005456EF">
            <w:r>
              <w:t>PASS</w:t>
            </w:r>
          </w:p>
        </w:tc>
      </w:tr>
      <w:tr w:rsidR="005456EF" w14:paraId="570B30D6" w14:textId="0950EFAE" w:rsidTr="000A4155">
        <w:tc>
          <w:tcPr>
            <w:tcW w:w="966" w:type="dxa"/>
          </w:tcPr>
          <w:p w14:paraId="58B16176" w14:textId="635D6698" w:rsidR="005456EF" w:rsidRDefault="005456EF" w:rsidP="005456EF">
            <w:r>
              <w:t>4</w:t>
            </w:r>
          </w:p>
        </w:tc>
        <w:tc>
          <w:tcPr>
            <w:tcW w:w="889" w:type="dxa"/>
          </w:tcPr>
          <w:p w14:paraId="27F4CBDA" w14:textId="37AD6081" w:rsidR="005456EF" w:rsidRDefault="005456EF" w:rsidP="005456EF">
            <w:r>
              <w:t>7</w:t>
            </w:r>
          </w:p>
        </w:tc>
        <w:tc>
          <w:tcPr>
            <w:tcW w:w="1194" w:type="dxa"/>
          </w:tcPr>
          <w:p w14:paraId="753D37D1" w14:textId="61EC2E2A" w:rsidR="005456EF" w:rsidRDefault="005456EF" w:rsidP="005456EF">
            <w:r>
              <w:t>13</w:t>
            </w:r>
          </w:p>
        </w:tc>
        <w:tc>
          <w:tcPr>
            <w:tcW w:w="1436" w:type="dxa"/>
          </w:tcPr>
          <w:p w14:paraId="48935405" w14:textId="23EC20F1" w:rsidR="005456EF" w:rsidRDefault="005456EF" w:rsidP="005456EF">
            <w:r>
              <w:t>1</w:t>
            </w:r>
          </w:p>
        </w:tc>
        <w:tc>
          <w:tcPr>
            <w:tcW w:w="1180" w:type="dxa"/>
          </w:tcPr>
          <w:p w14:paraId="5C158DCA" w14:textId="009F840C" w:rsidR="005456EF" w:rsidRDefault="000A4155" w:rsidP="005456EF">
            <w:r>
              <w:t>7</w:t>
            </w:r>
          </w:p>
        </w:tc>
        <w:tc>
          <w:tcPr>
            <w:tcW w:w="1418" w:type="dxa"/>
          </w:tcPr>
          <w:p w14:paraId="32D830B2" w14:textId="60A56310" w:rsidR="005456EF" w:rsidRDefault="000A4155" w:rsidP="005456EF">
            <w:r>
              <w:t>7</w:t>
            </w:r>
          </w:p>
        </w:tc>
        <w:tc>
          <w:tcPr>
            <w:tcW w:w="1134" w:type="dxa"/>
          </w:tcPr>
          <w:p w14:paraId="367D61AC" w14:textId="5FD0B09B" w:rsidR="005456EF" w:rsidRDefault="000A4155" w:rsidP="005456EF">
            <w:r>
              <w:t>1</w:t>
            </w:r>
          </w:p>
        </w:tc>
        <w:tc>
          <w:tcPr>
            <w:tcW w:w="1984" w:type="dxa"/>
          </w:tcPr>
          <w:p w14:paraId="01079319" w14:textId="14466704" w:rsidR="005456EF" w:rsidRDefault="000A4155" w:rsidP="005456EF">
            <w:r>
              <w:t>PASS-co prime</w:t>
            </w:r>
          </w:p>
        </w:tc>
      </w:tr>
      <w:tr w:rsidR="000A4155" w14:paraId="3FF39EB7" w14:textId="77777777" w:rsidTr="000A4155">
        <w:tc>
          <w:tcPr>
            <w:tcW w:w="966" w:type="dxa"/>
          </w:tcPr>
          <w:p w14:paraId="47869D48" w14:textId="07162E55" w:rsidR="000A4155" w:rsidRDefault="000A4155" w:rsidP="005456EF">
            <w:r>
              <w:t>5</w:t>
            </w:r>
          </w:p>
        </w:tc>
        <w:tc>
          <w:tcPr>
            <w:tcW w:w="889" w:type="dxa"/>
          </w:tcPr>
          <w:p w14:paraId="124CBA43" w14:textId="7EE7A53E" w:rsidR="000A4155" w:rsidRDefault="000A4155" w:rsidP="005456EF">
            <w:r>
              <w:t>15</w:t>
            </w:r>
          </w:p>
        </w:tc>
        <w:tc>
          <w:tcPr>
            <w:tcW w:w="1194" w:type="dxa"/>
          </w:tcPr>
          <w:p w14:paraId="24924D6B" w14:textId="020F416E" w:rsidR="000A4155" w:rsidRDefault="000A4155" w:rsidP="005456EF">
            <w:r>
              <w:t>15</w:t>
            </w:r>
          </w:p>
        </w:tc>
        <w:tc>
          <w:tcPr>
            <w:tcW w:w="1436" w:type="dxa"/>
          </w:tcPr>
          <w:p w14:paraId="1BB0DABD" w14:textId="27C2EC38" w:rsidR="000A4155" w:rsidRDefault="000A4155" w:rsidP="005456EF">
            <w:r>
              <w:t>15</w:t>
            </w:r>
          </w:p>
        </w:tc>
        <w:tc>
          <w:tcPr>
            <w:tcW w:w="1180" w:type="dxa"/>
          </w:tcPr>
          <w:p w14:paraId="6AC44878" w14:textId="1AAC3B7F" w:rsidR="000A4155" w:rsidRDefault="000A4155" w:rsidP="005456EF">
            <w:r>
              <w:t>15</w:t>
            </w:r>
          </w:p>
        </w:tc>
        <w:tc>
          <w:tcPr>
            <w:tcW w:w="1418" w:type="dxa"/>
          </w:tcPr>
          <w:p w14:paraId="071D0C33" w14:textId="5C733F24" w:rsidR="000A4155" w:rsidRDefault="000A4155" w:rsidP="005456EF">
            <w:r>
              <w:t>1</w:t>
            </w:r>
          </w:p>
        </w:tc>
        <w:tc>
          <w:tcPr>
            <w:tcW w:w="1134" w:type="dxa"/>
          </w:tcPr>
          <w:p w14:paraId="0069A386" w14:textId="4BCB3FD1" w:rsidR="000A4155" w:rsidRDefault="000A4155" w:rsidP="005456EF">
            <w:r>
              <w:t>15</w:t>
            </w:r>
          </w:p>
        </w:tc>
        <w:tc>
          <w:tcPr>
            <w:tcW w:w="1984" w:type="dxa"/>
          </w:tcPr>
          <w:p w14:paraId="6FB2F87C" w14:textId="05F0EF3A" w:rsidR="000A4155" w:rsidRDefault="000A4155" w:rsidP="005456EF">
            <w:r>
              <w:t>PASS -equal numbers</w:t>
            </w:r>
          </w:p>
        </w:tc>
      </w:tr>
    </w:tbl>
    <w:p w14:paraId="4F4F0BC2" w14:textId="77777777" w:rsidR="005456EF" w:rsidRDefault="005456EF" w:rsidP="005A4E93"/>
    <w:p w14:paraId="4F949D47" w14:textId="77777777" w:rsidR="005456EF" w:rsidRDefault="005456EF" w:rsidP="005A4E93"/>
    <w:p w14:paraId="6A369B7B" w14:textId="77777777" w:rsidR="005456EF" w:rsidRDefault="005456EF" w:rsidP="005A4E93"/>
    <w:p w14:paraId="7853D51E" w14:textId="77777777" w:rsidR="005456EF" w:rsidRDefault="005456EF" w:rsidP="005A4E93"/>
    <w:sectPr w:rsidR="0054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6BA"/>
    <w:multiLevelType w:val="multilevel"/>
    <w:tmpl w:val="EFFE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CB"/>
    <w:rsid w:val="000A4155"/>
    <w:rsid w:val="000B1260"/>
    <w:rsid w:val="00222239"/>
    <w:rsid w:val="00275F2C"/>
    <w:rsid w:val="0041085D"/>
    <w:rsid w:val="005456EF"/>
    <w:rsid w:val="005A4E93"/>
    <w:rsid w:val="005C7A79"/>
    <w:rsid w:val="006275B4"/>
    <w:rsid w:val="009E642F"/>
    <w:rsid w:val="00C176BC"/>
    <w:rsid w:val="00C71160"/>
    <w:rsid w:val="00CB6033"/>
    <w:rsid w:val="00E322CB"/>
    <w:rsid w:val="00E8767F"/>
    <w:rsid w:val="00F4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94232"/>
  <w15:chartTrackingRefBased/>
  <w15:docId w15:val="{D274BF8E-615A-4D2F-9C19-841CDB48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EDD2A-03B0-40D8-B598-12801ACF1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mandisa soko</dc:creator>
  <cp:keywords/>
  <dc:description/>
  <cp:lastModifiedBy>mandisa soko</cp:lastModifiedBy>
  <cp:revision>2</cp:revision>
  <dcterms:created xsi:type="dcterms:W3CDTF">2026-10-23T02:59:00Z</dcterms:created>
  <dcterms:modified xsi:type="dcterms:W3CDTF">2026-10-23T02:59:00Z</dcterms:modified>
</cp:coreProperties>
</file>