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C3AE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NQF Level 2: Unit Standard Mapping</w:t>
      </w:r>
    </w:p>
    <w:p w14:paraId="741937B7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</w:p>
    <w:p w14:paraId="4F5CE1F2" w14:textId="77777777" w:rsidR="008E0EF2" w:rsidRPr="008E0EF2" w:rsidRDefault="008E0EF2" w:rsidP="008E0EF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Outcome 1: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Demonstrate the ability to use conditional logic structures to control program flow.</w:t>
      </w:r>
    </w:p>
    <w:p w14:paraId="3954E4CB" w14:textId="77777777" w:rsidR="008E0EF2" w:rsidRPr="008E0EF2" w:rsidRDefault="008E0EF2" w:rsidP="008E0EF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Outcome 2: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Demonstrate an understanding of variable data types and handle basic numerical calculations.</w:t>
      </w:r>
    </w:p>
    <w:p w14:paraId="481FEC7E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</w:p>
    <w:p w14:paraId="32CF38C2" w14:textId="067B6D62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Practical Test: Basic Principles of Computer Programming</w:t>
      </w:r>
    </w:p>
    <w:p w14:paraId="52C1448A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NQF Level: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2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Total Marks: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25 Marks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Duration: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45 Minutes</w:t>
      </w:r>
    </w:p>
    <w:p w14:paraId="71C23351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</w:p>
    <w:p w14:paraId="57453B24" w14:textId="0BC077D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The Scenario: Automated Smart Food Delivery</w:t>
      </w:r>
    </w:p>
    <w:p w14:paraId="15FAC9CB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You are developing a prototype software application for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"QuickEats"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, a local food delivery service. The app needs to calculate order subtotals and dynamically decide delivery fees based on how far the customer lives from the restaurant.</w:t>
      </w:r>
    </w:p>
    <w:p w14:paraId="511C31EF" w14:textId="77777777" w:rsidR="008E0EF2" w:rsidRPr="008E0EF2" w:rsidRDefault="008E0EF2" w:rsidP="008E0EF2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  <w:pict w14:anchorId="70362392">
          <v:rect id="_x0000_i1028" style="width:0;height:1.5pt" o:hralign="center" o:hrstd="t" o:hr="t" fillcolor="#a0a0a0" stroked="f"/>
        </w:pict>
      </w:r>
    </w:p>
    <w:p w14:paraId="41B478B6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Section A: Practical Coding (17 Marks)</w:t>
      </w:r>
    </w:p>
    <w:p w14:paraId="6AAE2A46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4387C49F" w14:textId="42379DD1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Question 1: Delivery Fee Calculator [Maps to Outcome 1] (9 Marks)</w:t>
      </w:r>
    </w:p>
    <w:p w14:paraId="4A8ECDD2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The system needs to look at the delivery distance and decide whether a delivery fee applies.</w:t>
      </w:r>
    </w:p>
    <w:p w14:paraId="637AC4C2" w14:textId="77777777" w:rsidR="008E0EF2" w:rsidRPr="008E0EF2" w:rsidRDefault="008E0EF2" w:rsidP="008E0EF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Delivery distance is entered in kilometers (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km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).</w:t>
      </w:r>
    </w:p>
    <w:p w14:paraId="77DB2DA6" w14:textId="77777777" w:rsidR="008E0EF2" w:rsidRPr="008E0EF2" w:rsidRDefault="008E0EF2" w:rsidP="008E0EF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If the distance is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less than 5km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, delivery is free. The system must display: </w:t>
      </w:r>
      <w:r w:rsidRPr="008E0EF2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"Delivery Fee: R0.00 (Local Zone)"</w:t>
      </w:r>
    </w:p>
    <w:p w14:paraId="2E733E14" w14:textId="77777777" w:rsidR="008E0EF2" w:rsidRPr="008E0EF2" w:rsidRDefault="008E0EF2" w:rsidP="008E0EF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If the distance is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5km or more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, a flat fee applies. The system must display: </w:t>
      </w:r>
      <w:r w:rsidRPr="008E0EF2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"Delivery Fee: R35.00 (Extended Zone)"</w:t>
      </w:r>
    </w:p>
    <w:p w14:paraId="16215A03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Your Task: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br/>
        <w:t>Write a program (in pseudocode or any programming language you have learned, such as Python) that:</w:t>
      </w:r>
    </w:p>
    <w:p w14:paraId="1886E947" w14:textId="77777777" w:rsidR="008E0EF2" w:rsidRPr="008E0EF2" w:rsidRDefault="008E0EF2" w:rsidP="008E0EF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Prompts the driver or user to input the delivery distance in kilometers. (2)</w:t>
      </w:r>
    </w:p>
    <w:p w14:paraId="0AB00783" w14:textId="77777777" w:rsidR="008E0EF2" w:rsidRPr="008E0EF2" w:rsidRDefault="008E0EF2" w:rsidP="008E0EF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Uses an appropriate conditional statement (</w:t>
      </w:r>
      <w:r w:rsidRPr="008E0EF2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if-else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) to evaluate the distance. (4)</w:t>
      </w:r>
    </w:p>
    <w:p w14:paraId="1E1CE157" w14:textId="77777777" w:rsidR="008E0EF2" w:rsidRPr="008E0EF2" w:rsidRDefault="008E0EF2" w:rsidP="008E0EF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Outputs the correct delivery zone text and fee directly to the screen. (3)</w:t>
      </w:r>
    </w:p>
    <w:p w14:paraId="54FD9BA6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Question 2: Bill Summary [Maps to Outcome 2] (8 Marks)</w:t>
      </w:r>
    </w:p>
    <w:p w14:paraId="20490F5D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Before a customer checks out, the system needs to calculate the final total bill by adding the price of the food items together.</w:t>
      </w:r>
    </w:p>
    <w:p w14:paraId="2DDF3761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Your Task: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br/>
        <w:t>Write a small program snippet that:</w:t>
      </w:r>
    </w:p>
    <w:p w14:paraId="675C60D9" w14:textId="77777777" w:rsidR="008E0EF2" w:rsidRPr="008E0EF2" w:rsidRDefault="008E0EF2" w:rsidP="008E0EF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Creates two separate variables to hold the price of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Food Item 1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and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Food Item 2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. (2)</w:t>
      </w:r>
    </w:p>
    <w:p w14:paraId="5DFC5227" w14:textId="77777777" w:rsidR="008E0EF2" w:rsidRPr="008E0EF2" w:rsidRDefault="008E0EF2" w:rsidP="008E0EF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Asks the user to input the prices for both items. (2)</w:t>
      </w:r>
    </w:p>
    <w:p w14:paraId="33E87C88" w14:textId="77777777" w:rsidR="008E0EF2" w:rsidRPr="008E0EF2" w:rsidRDefault="008E0EF2" w:rsidP="008E0EF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Creates a third variable called </w:t>
      </w:r>
      <w:r w:rsidRPr="008E0EF2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total_bill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and calculates the sum of the two items. (2)</w:t>
      </w:r>
    </w:p>
    <w:p w14:paraId="6C3059C3" w14:textId="1026A79B" w:rsidR="008E0EF2" w:rsidRPr="008E0EF2" w:rsidRDefault="008E0EF2" w:rsidP="008E0EF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Displays the final calculated total bill back to the customer. (2)</w:t>
      </w:r>
    </w:p>
    <w:p w14:paraId="1BBCB7B2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</w:p>
    <w:p w14:paraId="5F55690F" w14:textId="35F89018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lastRenderedPageBreak/>
        <w:t>Section B: Applied Logic &amp; Theory (8 Marks)</w:t>
      </w:r>
    </w:p>
    <w:p w14:paraId="767BE801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6AAC3DE9" w14:textId="31DFEC60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Question 3: Crash Analysis [Maps to Outcome 2]</w:t>
      </w:r>
    </w:p>
    <w:p w14:paraId="6CD00F33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While testing your checkout program from Question 2, a user accidentally types their name </w:t>
      </w:r>
      <w:r w:rsidRPr="008E0EF2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ZA"/>
          <w14:ligatures w14:val="none"/>
        </w:rPr>
        <w:t>"Sipho"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into the program instead of entering a number for the price of Food Item 1. The application immediately crashes.</w:t>
      </w:r>
    </w:p>
    <w:p w14:paraId="77FCB203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04E40587" w14:textId="0A8052FF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Your Task: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br/>
        <w:t>Apply your knowledge of programming logic to explain this issue to the design team:</w:t>
      </w:r>
    </w:p>
    <w:p w14:paraId="3AB4B208" w14:textId="77777777" w:rsidR="008E0EF2" w:rsidRPr="008E0EF2" w:rsidRDefault="008E0EF2" w:rsidP="008E0EF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Explain why typing alphabetical text like </w:t>
      </w:r>
      <w:r w:rsidRPr="008E0EF2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"Sipho"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causes a calculation program to instantly crash. Refer specifically to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variable data types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in your answer. (4)</w:t>
      </w:r>
    </w:p>
    <w:p w14:paraId="411EBA44" w14:textId="77777777" w:rsidR="008E0EF2" w:rsidRPr="008E0EF2" w:rsidRDefault="008E0EF2" w:rsidP="008E0EF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From a logical design perspective, how should the program handle user inputs to prevent text characters from breaking numerical calculations? (4)</w:t>
      </w:r>
    </w:p>
    <w:p w14:paraId="52DCA8FB" w14:textId="344611D4" w:rsidR="008E0EF2" w:rsidRPr="008E0EF2" w:rsidRDefault="008E0EF2" w:rsidP="008E0EF2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</w:p>
    <w:p w14:paraId="764B7CB2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Assessor Assessment Matrix &amp; Memorandums</w:t>
      </w:r>
    </w:p>
    <w:p w14:paraId="48FBBEDC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Section A: Practical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773"/>
        <w:gridCol w:w="3982"/>
        <w:gridCol w:w="906"/>
        <w:gridCol w:w="1009"/>
      </w:tblGrid>
      <w:tr w:rsidR="008E0EF2" w:rsidRPr="008E0EF2" w14:paraId="0B6D65A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CD5E40C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Q#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9A904E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Learning Outcome Assessed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9EC233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Assessment Criteria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8CEB67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Max Marks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2FB631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Achieved</w:t>
            </w:r>
          </w:p>
        </w:tc>
      </w:tr>
      <w:tr w:rsidR="008E0EF2" w:rsidRPr="008E0EF2" w14:paraId="078A0CE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E2323A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ADC47F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Outcome 1: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Conditional Logic Structures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358057F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Captures user distance input and converts/saves it correctly.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D785F2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3A6038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3387C72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1CC09F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166609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552BAD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Correct </w:t>
            </w:r>
            <w:r w:rsidRPr="008E0EF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ZA"/>
                <w14:ligatures w14:val="none"/>
              </w:rPr>
              <w:t>if-else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block structure syntax.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7985D5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100B20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4A0D4F6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F01F05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E30CAF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6A77CE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Displays exact matching outcome strings based on the boundaries.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82F8B2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8B9CDB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71542AF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BAB2390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8037A8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Outcome 2: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Variable Data Types &amp; Arithmetic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E41B0C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Declares distinct, cleanly named variables for item inputs.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EE6E4E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0A8319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5E3DEC1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018AF1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73C1C63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19DDD5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Accurately assigns user inputs directly into those variables.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35FDC04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8862A9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382FCC0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975AEB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87A910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6D8D6D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Uses the addition operator (</w:t>
            </w:r>
            <w:r w:rsidRPr="008E0EF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ZA"/>
                <w14:ligatures w14:val="none"/>
              </w:rPr>
              <w:t>+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) to calculate a combined sum.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1D7546E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CEE4E4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0AF4B0B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B21FA7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75029C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F21CAC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Successfully outputs the mathematical variable to the user interface.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242D204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7FD3FE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</w:tbl>
    <w:p w14:paraId="0E67623C" w14:textId="77777777" w:rsid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</w:p>
    <w:p w14:paraId="682CE0A1" w14:textId="7F26CBDA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8E0EF2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Section B: Applied Logic &amp; 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565"/>
        <w:gridCol w:w="5343"/>
        <w:gridCol w:w="741"/>
        <w:gridCol w:w="1009"/>
      </w:tblGrid>
      <w:tr w:rsidR="008E0EF2" w:rsidRPr="008E0EF2" w14:paraId="281F156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B27381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Q#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05EEBD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Learning Outcome Assessed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FA47817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Assessment Criteria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39FE35E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Max Marks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E28542" w14:textId="77777777" w:rsidR="008E0EF2" w:rsidRPr="008E0EF2" w:rsidRDefault="008E0EF2" w:rsidP="008E0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Achieved</w:t>
            </w:r>
          </w:p>
        </w:tc>
      </w:tr>
      <w:tr w:rsidR="008E0EF2" w:rsidRPr="008E0EF2" w14:paraId="609C584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B852E37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3.1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F4AE259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Outcome 2: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Variable Data Types &amp; Arithmetic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DA5F88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Learner defines that </w:t>
            </w:r>
            <w:r w:rsidRPr="008E0EF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ZA"/>
                <w14:ligatures w14:val="none"/>
              </w:rPr>
              <w:t>"Sipho"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is stored as a </w:t>
            </w: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String / Text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data type, while arithmetic requires a numeric data type like </w:t>
            </w: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Float / Integer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(2 marks). Explains that programming languages cannot perform mathematical operations (addition) on text strings, causing a runtime type error (2 marks).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8F86CD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332842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7DF78C0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F26BC9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3.2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1DE45F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Outcome 2: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Variable Data 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lastRenderedPageBreak/>
              <w:t>Types &amp; Arithmetic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0CEEF00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lastRenderedPageBreak/>
              <w:t xml:space="preserve">Learner identifies </w:t>
            </w: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Input Validation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t xml:space="preserve"> as the logic required (1 mark). Explains that the program should run a conditional check on the input string to see if it consists </w:t>
            </w: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lastRenderedPageBreak/>
              <w:t>only of numeric digits before performing math (2 marks). If invalid, it should prompt a retry instead of crashing (1 mark).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B38859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82A4C3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8E0EF2" w:rsidRPr="008E0EF2" w14:paraId="31C8FAC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C2E0ED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3BA090" w14:textId="77777777" w:rsidR="008E0EF2" w:rsidRPr="008E0EF2" w:rsidRDefault="008E0EF2" w:rsidP="008E0E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8BA48E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TOTAL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34B952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  <w:r w:rsidRPr="008E0EF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ZA"/>
                <w14:ligatures w14:val="none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AB6618C" w14:textId="77777777" w:rsidR="008E0EF2" w:rsidRPr="008E0EF2" w:rsidRDefault="008E0EF2" w:rsidP="008E0E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</w:tbl>
    <w:p w14:paraId="06493947" w14:textId="77777777" w:rsidR="008E0EF2" w:rsidRPr="008E0EF2" w:rsidRDefault="008E0EF2" w:rsidP="008E0EF2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  <w:pict w14:anchorId="6419AF24">
          <v:rect id="_x0000_i1031" style="width:0;height:1.5pt" o:hralign="center" o:hrstd="t" o:hr="t" fillcolor="#a0a0a0" stroked="f"/>
        </w:pict>
      </w:r>
    </w:p>
    <w:p w14:paraId="422706E0" w14:textId="77777777" w:rsidR="008E0EF2" w:rsidRPr="008E0EF2" w:rsidRDefault="008E0EF2" w:rsidP="008E0EF2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Would you like me to:</w:t>
      </w:r>
    </w:p>
    <w:p w14:paraId="6E3F8E0C" w14:textId="77777777" w:rsidR="008E0EF2" w:rsidRPr="008E0EF2" w:rsidRDefault="008E0EF2" w:rsidP="008E0EF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Generate the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complete model answer code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in Python for this specific test?</w:t>
      </w:r>
    </w:p>
    <w:p w14:paraId="173957ED" w14:textId="77777777" w:rsidR="008E0EF2" w:rsidRPr="008E0EF2" w:rsidRDefault="008E0EF2" w:rsidP="008E0EF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Adjust the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currency symbol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(currently set to South African Rands </w:t>
      </w:r>
      <w:r w:rsidRPr="008E0EF2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R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>) to match a different region?</w:t>
      </w:r>
    </w:p>
    <w:p w14:paraId="72351730" w14:textId="5CC84AAA" w:rsidR="008E7718" w:rsidRDefault="008E0EF2" w:rsidP="00FE784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Add an </w:t>
      </w:r>
      <w:r w:rsidRPr="008E0EF2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NQF-aligned cover page</w:t>
      </w:r>
      <w:r w:rsidRPr="008E0EF2">
        <w:rPr>
          <w:rFonts w:ascii="Arial" w:eastAsia="Times New Roman" w:hAnsi="Arial" w:cs="Arial"/>
          <w:kern w:val="0"/>
          <w:lang w:eastAsia="en-ZA"/>
          <w14:ligatures w14:val="none"/>
        </w:rPr>
        <w:t xml:space="preserve"> template with space for student and assessor details?</w:t>
      </w:r>
    </w:p>
    <w:p w14:paraId="1ABB2CEA" w14:textId="77777777" w:rsidR="00FE7848" w:rsidRDefault="00FE7848" w:rsidP="00FE7848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038B86C" w14:textId="77777777" w:rsidR="00FE7848" w:rsidRDefault="00FE7848" w:rsidP="00FE7848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460CD4A8" w14:textId="77777777" w:rsidR="002C3C04" w:rsidRDefault="002C3C04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</w:p>
    <w:p w14:paraId="00B26D65" w14:textId="38170D9A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 xml:space="preserve">Marking Guideline </w:t>
      </w:r>
    </w:p>
    <w:p w14:paraId="2FE32C50" w14:textId="77777777" w:rsidR="002C3C04" w:rsidRDefault="002C3C04" w:rsidP="002C3C04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0D438844" w14:textId="77777777" w:rsidR="002C3C04" w:rsidRDefault="00FE7848" w:rsidP="002C3C04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Course/Unit: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Basic Principles of Computer Programming (NQF Level 2)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br/>
      </w:r>
    </w:p>
    <w:p w14:paraId="2FFA70FE" w14:textId="6771A13D" w:rsidR="00FE7848" w:rsidRDefault="00FE7848" w:rsidP="002C3C04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Total Marks: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25</w:t>
      </w:r>
    </w:p>
    <w:p w14:paraId="1C284B9E" w14:textId="77777777" w:rsidR="002C3C04" w:rsidRPr="002C3C04" w:rsidRDefault="002C3C04" w:rsidP="002C3C04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35CD959E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Section A: Practical Coding (17 Marks)</w:t>
      </w:r>
    </w:p>
    <w:p w14:paraId="2AF1A3F8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Question 1: Delivery Fee Calculator [9 Marks]</w:t>
      </w:r>
    </w:p>
    <w:p w14:paraId="1F9C1A01" w14:textId="0ED5AB0E" w:rsidR="00FE7848" w:rsidRPr="002C3C04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429E513C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# Step 1: Capture input</w:t>
      </w:r>
    </w:p>
    <w:p w14:paraId="4E9F3F77" w14:textId="67E5DBC3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 xml:space="preserve">distance = </w:t>
      </w:r>
      <w:r w:rsidR="002C3C04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float (</w:t>
      </w:r>
      <w:r w:rsidR="00E9123A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input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"Enter delivery distance in km: "))</w:t>
      </w:r>
    </w:p>
    <w:p w14:paraId="4E529BCF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</w:p>
    <w:p w14:paraId="52303D66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# Step 2 &amp; 3: Conditional structure and correct outputs</w:t>
      </w:r>
    </w:p>
    <w:p w14:paraId="1FB04CCC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</w:p>
    <w:p w14:paraId="497EE050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if distance &lt; 5:</w:t>
      </w:r>
    </w:p>
    <w:p w14:paraId="23702B5D" w14:textId="43E7A681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 xml:space="preserve">    </w:t>
      </w:r>
      <w:r w:rsidR="00E9123A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print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"Delivery Fee: R0.00 (Local Zone)")</w:t>
      </w:r>
    </w:p>
    <w:p w14:paraId="213C6182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else:</w:t>
      </w:r>
    </w:p>
    <w:p w14:paraId="24758016" w14:textId="73F50E96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 xml:space="preserve">    </w:t>
      </w:r>
      <w:r w:rsidR="00E9123A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print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"Delivery Fee: R35.00 (Extended Zone)")</w:t>
      </w:r>
    </w:p>
    <w:p w14:paraId="4ABF86E3" w14:textId="77777777" w:rsidR="00FE7848" w:rsidRDefault="00FE7848" w:rsidP="00FE7848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sz w:val="18"/>
          <w:szCs w:val="18"/>
          <w:lang w:eastAsia="en-ZA"/>
          <w14:ligatures w14:val="none"/>
        </w:rPr>
        <w:t>Use code with caution.</w:t>
      </w:r>
    </w:p>
    <w:p w14:paraId="1DD22DB5" w14:textId="77777777" w:rsidR="002C3C04" w:rsidRPr="00FE7848" w:rsidRDefault="002C3C04" w:rsidP="00FE7848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ZA"/>
          <w14:ligatures w14:val="none"/>
        </w:rPr>
      </w:pPr>
    </w:p>
    <w:p w14:paraId="30A68377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Marking Rubric Breakdown:</w:t>
      </w:r>
    </w:p>
    <w:p w14:paraId="7F0E2D44" w14:textId="77777777" w:rsidR="00FE7848" w:rsidRPr="00FE7848" w:rsidRDefault="00FE7848" w:rsidP="00FE78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Input Capture (2 Marks):</w:t>
      </w:r>
    </w:p>
    <w:p w14:paraId="5DEB7D04" w14:textId="23E77730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using an input prompt statement (</w:t>
      </w:r>
      <w:r w:rsidR="00E9123A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input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)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).</w:t>
      </w:r>
    </w:p>
    <w:p w14:paraId="2E27F146" w14:textId="77777777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storing the result inside a clearly named variable (e.g.,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distance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).</w:t>
      </w:r>
    </w:p>
    <w:p w14:paraId="4D5FD6B5" w14:textId="77777777" w:rsidR="00FE7848" w:rsidRPr="00FE7848" w:rsidRDefault="00FE7848" w:rsidP="00FE78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Conditional Logic Structure (4 Marks):</w:t>
      </w:r>
    </w:p>
    <w:p w14:paraId="70BCB425" w14:textId="77777777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the correct use of the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if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keyword and syntax.</w:t>
      </w:r>
    </w:p>
    <w:p w14:paraId="1257D9D8" w14:textId="77777777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using the correct relational boundary operator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&lt; 5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or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&gt;= 5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).</w:t>
      </w:r>
    </w:p>
    <w:p w14:paraId="4F4CE43F" w14:textId="77777777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the correct use of the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else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keyword and syntax.</w:t>
      </w:r>
    </w:p>
    <w:p w14:paraId="53DD283E" w14:textId="77777777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correct code indentation within the conditional blocks.</w:t>
      </w:r>
    </w:p>
    <w:p w14:paraId="665DA6D1" w14:textId="77777777" w:rsidR="00FE7848" w:rsidRPr="00FE7848" w:rsidRDefault="00FE7848" w:rsidP="00FE78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Program Output (3 Marks):</w:t>
      </w:r>
    </w:p>
    <w:p w14:paraId="31D58707" w14:textId="77777777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1.5 Marks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displaying the exact string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"Delivery Fee: R0.00 (Local Zone)"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when distance is under 5.</w:t>
      </w:r>
    </w:p>
    <w:p w14:paraId="67A9EEFB" w14:textId="77777777" w:rsidR="00FE7848" w:rsidRPr="00FE7848" w:rsidRDefault="00FE7848" w:rsidP="00FE784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lastRenderedPageBreak/>
        <w:t>1.5 Marks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displaying the exact string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"Delivery Fee: R35.00 (Extended Zone)"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when distance is 5 or more.</w:t>
      </w:r>
    </w:p>
    <w:p w14:paraId="7D421269" w14:textId="524A80E0" w:rsidR="00FE7848" w:rsidRPr="00FE7848" w:rsidRDefault="00FE7848" w:rsidP="00FE784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</w:p>
    <w:p w14:paraId="6AC93051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Question 2: Bill Summary [8 Marks]</w:t>
      </w:r>
    </w:p>
    <w:p w14:paraId="434F7C1A" w14:textId="200AF01C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 xml:space="preserve">Model Solution </w:t>
      </w:r>
    </w:p>
    <w:p w14:paraId="5B58C1D8" w14:textId="51F58660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ZA"/>
          <w14:ligatures w14:val="none"/>
        </w:rPr>
      </w:pPr>
    </w:p>
    <w:p w14:paraId="7711517C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# Step 1 &amp; 2: Declare variables and capture input</w:t>
      </w:r>
    </w:p>
    <w:p w14:paraId="6E6FEFF7" w14:textId="2966A654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 xml:space="preserve">item1_price = </w:t>
      </w:r>
      <w:r w:rsidR="00E9123A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float (input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"Enter price for Food Item 1: "))</w:t>
      </w:r>
    </w:p>
    <w:p w14:paraId="5755C28D" w14:textId="4E6841CF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 xml:space="preserve">item2_price = </w:t>
      </w:r>
      <w:r w:rsidR="00E9123A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float (input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"Enter price for Food Item 2: "))</w:t>
      </w:r>
    </w:p>
    <w:p w14:paraId="101583C0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</w:p>
    <w:p w14:paraId="246C1F23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# Step 3: Arithmetic calculation</w:t>
      </w:r>
    </w:p>
    <w:p w14:paraId="62F35901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total_bill = item1_price + item2_price</w:t>
      </w:r>
    </w:p>
    <w:p w14:paraId="2CAA6CA8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</w:p>
    <w:p w14:paraId="21173516" w14:textId="77777777" w:rsidR="00FE7848" w:rsidRPr="00FE7848" w:rsidRDefault="00FE7848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# Step 4: Display total</w:t>
      </w:r>
    </w:p>
    <w:p w14:paraId="125C4E7C" w14:textId="075844CB" w:rsidR="00FE7848" w:rsidRPr="00FE7848" w:rsidRDefault="00E9123A" w:rsidP="00FE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print (</w:t>
      </w:r>
      <w:r w:rsidR="00FE7848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 xml:space="preserve">"Total Bill: R",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total bill</w:t>
      </w:r>
      <w:r w:rsidR="00FE7848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)</w:t>
      </w:r>
    </w:p>
    <w:p w14:paraId="7A3B9514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sz w:val="18"/>
          <w:szCs w:val="18"/>
          <w:lang w:eastAsia="en-ZA"/>
          <w14:ligatures w14:val="none"/>
        </w:rPr>
        <w:t>Use code with caution.</w:t>
      </w:r>
    </w:p>
    <w:p w14:paraId="5AD31CA5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Marking Rubric Breakdown:</w:t>
      </w:r>
    </w:p>
    <w:p w14:paraId="6FFED3DC" w14:textId="77777777" w:rsidR="00FE7848" w:rsidRPr="00FE7848" w:rsidRDefault="00FE7848" w:rsidP="00FE784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Variable Declaration (2 Marks):</w:t>
      </w:r>
    </w:p>
    <w:p w14:paraId="1E128AAC" w14:textId="77777777" w:rsidR="00FE7848" w:rsidRPr="00FE7848" w:rsidRDefault="00FE7848" w:rsidP="00FE7848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declaring a distinct variable for the first food item.</w:t>
      </w:r>
    </w:p>
    <w:p w14:paraId="485EA3C1" w14:textId="77777777" w:rsidR="00FE7848" w:rsidRPr="00FE7848" w:rsidRDefault="00FE7848" w:rsidP="00FE7848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declaring a distinct variable for the second food item.</w:t>
      </w:r>
    </w:p>
    <w:p w14:paraId="71BCF096" w14:textId="77777777" w:rsidR="00FE7848" w:rsidRPr="00FE7848" w:rsidRDefault="00FE7848" w:rsidP="00FE784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Input Assignment (2 Marks):</w:t>
      </w:r>
    </w:p>
    <w:p w14:paraId="7866A3A6" w14:textId="77777777" w:rsidR="00FE7848" w:rsidRPr="00FE7848" w:rsidRDefault="00FE7848" w:rsidP="00FE7848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prompting the user to type item 1's price.</w:t>
      </w:r>
    </w:p>
    <w:p w14:paraId="14A10C92" w14:textId="77777777" w:rsidR="00FE7848" w:rsidRPr="00FE7848" w:rsidRDefault="00FE7848" w:rsidP="00FE7848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prompting the user to type item 2's price.</w:t>
      </w:r>
    </w:p>
    <w:p w14:paraId="016BFADC" w14:textId="77777777" w:rsidR="00FE7848" w:rsidRPr="00FE7848" w:rsidRDefault="00FE7848" w:rsidP="00FE784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Arithmetic Processing (2 Marks):</w:t>
      </w:r>
    </w:p>
    <w:p w14:paraId="268377C8" w14:textId="77777777" w:rsidR="00FE7848" w:rsidRPr="00FE7848" w:rsidRDefault="00FE7848" w:rsidP="00FE7848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creating a dedicated third variable (e.g.,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total_bill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).</w:t>
      </w:r>
    </w:p>
    <w:p w14:paraId="1C96ED6E" w14:textId="77777777" w:rsidR="00FE7848" w:rsidRPr="00FE7848" w:rsidRDefault="00FE7848" w:rsidP="00FE7848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using the addition operator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+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) to add the two variables together.</w:t>
      </w:r>
    </w:p>
    <w:p w14:paraId="651F55A9" w14:textId="77777777" w:rsidR="00FE7848" w:rsidRPr="00FE7848" w:rsidRDefault="00FE7848" w:rsidP="00FE784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Output Display (2 Marks):</w:t>
      </w:r>
    </w:p>
    <w:p w14:paraId="7E261B88" w14:textId="77777777" w:rsidR="00FE7848" w:rsidRPr="00FE7848" w:rsidRDefault="00FE7848" w:rsidP="00FE7848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2 Marks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using a display/print statement that successfully outputs the calculated mathematical total.</w:t>
      </w:r>
    </w:p>
    <w:p w14:paraId="16FB1E8E" w14:textId="77777777" w:rsidR="00FE7848" w:rsidRPr="00FE7848" w:rsidRDefault="00FE7848" w:rsidP="00FE784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  <w:pict w14:anchorId="63791CEA">
          <v:rect id="_x0000_i1047" style="width:0;height:1.5pt" o:hralign="center" o:hrstd="t" o:hr="t" fillcolor="#a0a0a0" stroked="f"/>
        </w:pict>
      </w:r>
    </w:p>
    <w:p w14:paraId="3ACFE1A9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Section B: Applied Logic &amp; Theory (8 Marks)</w:t>
      </w:r>
    </w:p>
    <w:p w14:paraId="5410F373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sz w:val="30"/>
          <w:szCs w:val="30"/>
          <w:lang w:eastAsia="en-ZA"/>
          <w14:ligatures w14:val="none"/>
        </w:rPr>
        <w:t>Question 3: Crash Analysis [8 Marks]</w:t>
      </w:r>
    </w:p>
    <w:p w14:paraId="40045C58" w14:textId="77777777" w:rsidR="002C3C04" w:rsidRDefault="002C3C04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29586190" w14:textId="5EAA22C2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3.1 Why typing "Sipho" causes a crash (4 Marks)</w:t>
      </w:r>
    </w:p>
    <w:p w14:paraId="3EA3A289" w14:textId="77777777" w:rsidR="00FE7848" w:rsidRPr="00FE7848" w:rsidRDefault="00FE7848" w:rsidP="00FE784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Model Answer: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br/>
        <w:t xml:space="preserve">The name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"Sipho"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is treated by the computer as a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String (text) data type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, whereas mathematical operations like addition require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Numeric data types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(such as Integers or Floats) [Outcome 2]. The program crashes because the CPU cannot perform mathematical calculations on text data. Attempting to add text to a number creates a runtime mismatch error (specifically a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TypeError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in languages like Python).</w:t>
      </w:r>
    </w:p>
    <w:p w14:paraId="269F37B7" w14:textId="77777777" w:rsidR="00FE7848" w:rsidRPr="00FE7848" w:rsidRDefault="00FE7848" w:rsidP="00FE784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Marking Criteria:</w:t>
      </w:r>
    </w:p>
    <w:p w14:paraId="45292812" w14:textId="77777777" w:rsidR="00FE7848" w:rsidRPr="00FE7848" w:rsidRDefault="00FE7848" w:rsidP="00FE7848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lastRenderedPageBreak/>
        <w:t>2 Marks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identifying that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"Sipho"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is a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String/Text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type, while prices must be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Integers/Floats/Numbers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56F3040B" w14:textId="77777777" w:rsidR="00FE7848" w:rsidRPr="00FE7848" w:rsidRDefault="00FE7848" w:rsidP="00FE7848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2 Marks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explaining that math calculations cannot process text strings, causing a runtime conflict or system error.</w:t>
      </w:r>
    </w:p>
    <w:p w14:paraId="43EEFB1A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3.2 How to logically prevent the crash (4 Marks)</w:t>
      </w:r>
    </w:p>
    <w:p w14:paraId="4223FDDF" w14:textId="303EE1F4" w:rsidR="00FE7848" w:rsidRPr="00FE7848" w:rsidRDefault="00FE7848" w:rsidP="00FE784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Model Answer: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br/>
        <w:t xml:space="preserve">The developer needs to implement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Input Validation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logic into the program. Before performing any math calculations, the program should use a conditional check (e.g., a function </w:t>
      </w:r>
      <w:r w:rsidR="00E9123A" w:rsidRPr="00FE7848">
        <w:rPr>
          <w:rFonts w:ascii="Arial" w:eastAsia="Times New Roman" w:hAnsi="Arial" w:cs="Arial"/>
          <w:kern w:val="0"/>
          <w:lang w:eastAsia="en-ZA"/>
          <w14:ligatures w14:val="none"/>
        </w:rPr>
        <w:t>like. is digit</w:t>
      </w:r>
      <w:r w:rsidR="00E9123A"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 xml:space="preserve"> (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)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or a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try-except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error handling block) to verify that the entered data consists only of numbers. If the data is found to be invalid text, the system should intercept the error, display a friendly warning message (e.g., </w:t>
      </w: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"Please enter a valid numeric price"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), and prompt the user to try again instead of crashing.</w:t>
      </w:r>
    </w:p>
    <w:p w14:paraId="79CF1D4A" w14:textId="77777777" w:rsidR="00FE7848" w:rsidRPr="00FE7848" w:rsidRDefault="00FE7848" w:rsidP="00FE784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Marking Criteria:</w:t>
      </w:r>
    </w:p>
    <w:p w14:paraId="19A39273" w14:textId="77777777" w:rsidR="00FE7848" w:rsidRPr="00FE7848" w:rsidRDefault="00FE7848" w:rsidP="00FE7848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explicitly mentioning the concept of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Input Validation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or exception/error handling.</w:t>
      </w:r>
    </w:p>
    <w:p w14:paraId="33361547" w14:textId="77777777" w:rsidR="00FE7848" w:rsidRPr="00FE7848" w:rsidRDefault="00FE7848" w:rsidP="00FE7848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2 Marks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explaining </w:t>
      </w:r>
      <w:r w:rsidRPr="00FE7848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how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it functions (checking if the string is numeric or trapping the error before it breaks the loop).</w:t>
      </w:r>
    </w:p>
    <w:p w14:paraId="3CDB13EB" w14:textId="77777777" w:rsidR="00FE7848" w:rsidRPr="00FE7848" w:rsidRDefault="00FE7848" w:rsidP="00FE7848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Courier New" w:eastAsia="Times New Roman" w:hAnsi="Courier New" w:cs="Courier New"/>
          <w:kern w:val="0"/>
          <w:sz w:val="21"/>
          <w:szCs w:val="21"/>
          <w:lang w:eastAsia="en-ZA"/>
          <w14:ligatures w14:val="none"/>
        </w:rPr>
        <w:t>1 Mark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stating that the program should prompt the user to re-enter valid data instead of terminating.</w:t>
      </w:r>
    </w:p>
    <w:p w14:paraId="3B97F105" w14:textId="77777777" w:rsidR="00FE7848" w:rsidRPr="00FE7848" w:rsidRDefault="00FE7848" w:rsidP="00FE784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  <w:pict w14:anchorId="38571AF8">
          <v:rect id="_x0000_i1048" style="width:0;height:1.5pt" o:hralign="center" o:hrstd="t" o:hr="t" fillcolor="#a0a0a0" stroked="f"/>
        </w:pict>
      </w:r>
    </w:p>
    <w:p w14:paraId="4F060DB4" w14:textId="77777777" w:rsidR="00FE7848" w:rsidRPr="00FE7848" w:rsidRDefault="00FE7848" w:rsidP="00FE7848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>Now that the marking guidelines are ready, would you like me to:</w:t>
      </w:r>
    </w:p>
    <w:p w14:paraId="364897C5" w14:textId="77777777" w:rsidR="00FE7848" w:rsidRPr="00FE7848" w:rsidRDefault="00FE7848" w:rsidP="00FE784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Generate a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student feedback sheet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template based on these criteria?</w:t>
      </w:r>
    </w:p>
    <w:p w14:paraId="19F33131" w14:textId="77777777" w:rsidR="00FE7848" w:rsidRPr="00FE7848" w:rsidRDefault="00FE7848" w:rsidP="00FE784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Convert this entire test and memo into a clean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downloadable file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(like a Markdown document)?</w:t>
      </w:r>
    </w:p>
    <w:p w14:paraId="21B2E95D" w14:textId="77777777" w:rsidR="00FE7848" w:rsidRPr="00FE7848" w:rsidRDefault="00FE7848" w:rsidP="00FE784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Set up a </w:t>
      </w:r>
      <w:r w:rsidRPr="00FE784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moderation checklist</w:t>
      </w:r>
      <w:r w:rsidRPr="00FE7848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 external quality assurance?</w:t>
      </w:r>
    </w:p>
    <w:p w14:paraId="14D46FCD" w14:textId="77777777" w:rsidR="00FE7848" w:rsidRPr="00FE7848" w:rsidRDefault="00FE7848" w:rsidP="00FE7848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ZA"/>
          <w14:ligatures w14:val="none"/>
        </w:rPr>
      </w:pPr>
    </w:p>
    <w:sectPr w:rsidR="00FE7848" w:rsidRPr="00FE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2C8"/>
    <w:multiLevelType w:val="multilevel"/>
    <w:tmpl w:val="784C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875C9"/>
    <w:multiLevelType w:val="multilevel"/>
    <w:tmpl w:val="F9C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67467"/>
    <w:multiLevelType w:val="multilevel"/>
    <w:tmpl w:val="D59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A71A6"/>
    <w:multiLevelType w:val="multilevel"/>
    <w:tmpl w:val="552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75A4D"/>
    <w:multiLevelType w:val="multilevel"/>
    <w:tmpl w:val="FA7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817F0"/>
    <w:multiLevelType w:val="multilevel"/>
    <w:tmpl w:val="FA4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24CB9"/>
    <w:multiLevelType w:val="multilevel"/>
    <w:tmpl w:val="4EF6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F6843"/>
    <w:multiLevelType w:val="multilevel"/>
    <w:tmpl w:val="22D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14578"/>
    <w:multiLevelType w:val="multilevel"/>
    <w:tmpl w:val="7C7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A7772"/>
    <w:multiLevelType w:val="multilevel"/>
    <w:tmpl w:val="5A1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D5513"/>
    <w:multiLevelType w:val="multilevel"/>
    <w:tmpl w:val="F3D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420319">
    <w:abstractNumId w:val="8"/>
  </w:num>
  <w:num w:numId="2" w16cid:durableId="1306199529">
    <w:abstractNumId w:val="4"/>
  </w:num>
  <w:num w:numId="3" w16cid:durableId="595402179">
    <w:abstractNumId w:val="6"/>
  </w:num>
  <w:num w:numId="4" w16cid:durableId="2008822410">
    <w:abstractNumId w:val="10"/>
  </w:num>
  <w:num w:numId="5" w16cid:durableId="1476215680">
    <w:abstractNumId w:val="0"/>
  </w:num>
  <w:num w:numId="6" w16cid:durableId="355428684">
    <w:abstractNumId w:val="3"/>
  </w:num>
  <w:num w:numId="7" w16cid:durableId="1463814605">
    <w:abstractNumId w:val="9"/>
  </w:num>
  <w:num w:numId="8" w16cid:durableId="1571112656">
    <w:abstractNumId w:val="1"/>
  </w:num>
  <w:num w:numId="9" w16cid:durableId="1431124678">
    <w:abstractNumId w:val="5"/>
  </w:num>
  <w:num w:numId="10" w16cid:durableId="1046564640">
    <w:abstractNumId w:val="7"/>
  </w:num>
  <w:num w:numId="11" w16cid:durableId="1721781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F2"/>
    <w:rsid w:val="002C3C04"/>
    <w:rsid w:val="008E0EF2"/>
    <w:rsid w:val="008E7718"/>
    <w:rsid w:val="00C65FD8"/>
    <w:rsid w:val="00E9123A"/>
    <w:rsid w:val="00EB571B"/>
    <w:rsid w:val="00FE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B1111"/>
  <w15:chartTrackingRefBased/>
  <w15:docId w15:val="{EAC66847-30A2-46F0-BFCE-BE10D657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28091-F1B8-41C0-9C8F-7660A1AF9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1294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Nombuso Phangisa</dc:creator>
  <cp:keywords/>
  <dc:description/>
  <cp:lastModifiedBy>Nombuso Phangisa</cp:lastModifiedBy>
  <cp:revision>1</cp:revision>
  <dcterms:created xsi:type="dcterms:W3CDTF">2026-10-22T08:21:00Z</dcterms:created>
  <dcterms:modified xsi:type="dcterms:W3CDTF">2026-10-22T09:19:00Z</dcterms:modified>
</cp:coreProperties>
</file>