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E2C85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Practical Activity: The Student IT Orientation Pack Calculator</w:t>
      </w:r>
    </w:p>
    <w:p w14:paraId="431EB03A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Context &amp; Background</w:t>
      </w:r>
    </w:p>
    <w:p w14:paraId="4E351F8B" w14:textId="7821A8A3" w:rsidR="001A72C1" w:rsidRPr="001A72C1" w:rsidRDefault="001A72C1" w:rsidP="00FB12E6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>As a student assistant at the university IT support hub, you are helping prepare orientation packs for incoming first-year students. Each pack contains a customized mechanical keyboard, a gaming mouse, and a university-branded flash drive. The total weight of the electronic parts inside a single pack is measured in grams, but you need to convert it to kilograms for shipping calculations, determine the total cost including VAT, and fix a logical programming bug in the logistics system.</w:t>
      </w:r>
    </w:p>
    <w:p w14:paraId="6707F800" w14:textId="77777777" w:rsidR="001A72C1" w:rsidRPr="001A72C1" w:rsidRDefault="001A72C1" w:rsidP="001A72C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Segoe UI Emoji" w:eastAsia="Times New Roman" w:hAnsi="Segoe UI Emoji" w:cs="Segoe UI Emoji"/>
          <w:b/>
          <w:bCs/>
          <w:sz w:val="30"/>
          <w:szCs w:val="30"/>
          <w:lang w:eastAsia="en-ZA"/>
        </w:rPr>
        <w:t>📄</w:t>
      </w: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 xml:space="preserve"> Part A: Learner Version (Question Paper)</w:t>
      </w:r>
    </w:p>
    <w:p w14:paraId="37C21668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Instructions to Learners:</w:t>
      </w:r>
    </w:p>
    <w:p w14:paraId="2BE257AB" w14:textId="77777777" w:rsidR="001A72C1" w:rsidRPr="001A72C1" w:rsidRDefault="001A72C1" w:rsidP="001A72C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Write a program that prompts the user for the number of IT orientation packs ordered and the weight of one pack in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grams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254A0454" w14:textId="77777777" w:rsidR="001A72C1" w:rsidRPr="001A72C1" w:rsidRDefault="001A72C1" w:rsidP="001A72C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Your program must adhere to strict structural coding guidelines: separate your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declarations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initializations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arithmetic processing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, and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output display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056A48E3" w14:textId="77777777" w:rsidR="00FB12E6" w:rsidRDefault="00FB12E6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</w:p>
    <w:p w14:paraId="2394CFC0" w14:textId="3E4F5B31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Questions:</w:t>
      </w:r>
    </w:p>
    <w:p w14:paraId="1EF2CC4C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1: Structure and Setup [2 Marks]</w:t>
      </w:r>
    </w:p>
    <w:p w14:paraId="63944764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Create a valid program structure including the necessary preprocessor directives, the main function header, and an appropriate return statement.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C1)</w:t>
      </w:r>
    </w:p>
    <w:p w14:paraId="5897E19C" w14:textId="77777777" w:rsidR="00FB12E6" w:rsidRDefault="00FB12E6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A83A19E" w14:textId="597AD706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2: Constants [2 Marks]</w:t>
      </w:r>
    </w:p>
    <w:p w14:paraId="36DBFF85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Define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two named constants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: One for the South African VAT rate (15% or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0.15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) and one for the fixed price of a single IT orientation pack (R850.00).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C1)</w:t>
      </w:r>
    </w:p>
    <w:p w14:paraId="6BB19B2D" w14:textId="77777777" w:rsidR="00FB12E6" w:rsidRDefault="00FB12E6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0E651FB" w14:textId="55B7151B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3: Variables &amp; Data Types [2 Marks]</w:t>
      </w:r>
    </w:p>
    <w:p w14:paraId="0EE3DAA9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Declare variables to store the number of packs, weight in grams, weight in kilograms, subtotal, VAT amount, and final total cost. State a brief comment or reason next to your declarations explaining why you chose those specific data types.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C2)</w:t>
      </w:r>
    </w:p>
    <w:p w14:paraId="56483C04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4: User Input [2 Marks]</w:t>
      </w:r>
    </w:p>
    <w:p w14:paraId="2C334F41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>Prompt the user with friendly messages and capture input for:</w:t>
      </w:r>
    </w:p>
    <w:p w14:paraId="4774365F" w14:textId="77777777" w:rsidR="001A72C1" w:rsidRPr="001A72C1" w:rsidRDefault="001A72C1" w:rsidP="001A72C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>The number of IT orientation packs to prepare.</w:t>
      </w:r>
    </w:p>
    <w:p w14:paraId="5056B879" w14:textId="77777777" w:rsidR="001A72C1" w:rsidRPr="001A72C1" w:rsidRDefault="001A72C1" w:rsidP="001A72C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The weight of a single orientation pack in grams.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C1)</w:t>
      </w:r>
    </w:p>
    <w:p w14:paraId="72BCC7A1" w14:textId="77777777" w:rsidR="00FB12E6" w:rsidRDefault="00FB12E6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29EFCB42" w14:textId="261AF1D9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5: Weight Conversion [3 Marks]</w:t>
      </w:r>
    </w:p>
    <w:p w14:paraId="6F555986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lastRenderedPageBreak/>
        <w:t xml:space="preserve">Calculate the total weight of the shipment in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kilograms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(1 kg = 1000g). Ensure that your calculation avoids unintentional integer division so that decimal values are accurately preserved.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C2)</w:t>
      </w:r>
    </w:p>
    <w:p w14:paraId="38584C83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6: Financial Calculations [3 Marks]</w:t>
      </w:r>
    </w:p>
    <w:p w14:paraId="2E7C078C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Calculate the cost subtotal for the orientation packs, the 15% VAT amount, and the final total cost (Subtotal + VAT).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C2)</w:t>
      </w:r>
    </w:p>
    <w:p w14:paraId="673A440C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7: Display Output [2 Marks]</w:t>
      </w:r>
    </w:p>
    <w:p w14:paraId="4151776C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Display the calculated total weight in kilograms and the final total cost. The currency output must be formatted neatly to two decimal places with clear labels (e.g.,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R 850.00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). </w:t>
      </w:r>
      <w:r w:rsidRPr="001A72C1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(Note: This section is independent; if you struggled with the arithmetic steps, you can still earn full marks here by outputting placeholder variables).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C2)</w:t>
      </w:r>
    </w:p>
    <w:p w14:paraId="6D5F35C2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8: Debugging (Find and Fix the Error) [4 Marks]</w:t>
      </w:r>
    </w:p>
    <w:p w14:paraId="789E5746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>A junior programmer in the logistics department wrote the following line of code to calculate a special mass-based tier for shipping:</w:t>
      </w:r>
    </w:p>
    <w:p w14:paraId="6D8705BF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sz w:val="30"/>
          <w:szCs w:val="30"/>
          <w:lang w:eastAsia="en-ZA"/>
        </w:rPr>
        <w:t>cpp</w:t>
      </w:r>
    </w:p>
    <w:p w14:paraId="6FF47130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int packs = 15;</w:t>
      </w:r>
    </w:p>
    <w:p w14:paraId="0FA72192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int massPerPack = 450; // in grams</w:t>
      </w:r>
    </w:p>
    <w:p w14:paraId="19BF9D82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double totalCargoWeight = packs * massPerPack / 1000;</w:t>
      </w:r>
    </w:p>
    <w:p w14:paraId="670A31EE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ZA"/>
        </w:rPr>
      </w:pPr>
      <w:r w:rsidRPr="001A72C1">
        <w:rPr>
          <w:rFonts w:ascii="Arial" w:eastAsia="Times New Roman" w:hAnsi="Arial" w:cs="Arial"/>
          <w:sz w:val="18"/>
          <w:szCs w:val="18"/>
          <w:lang w:eastAsia="en-ZA"/>
        </w:rPr>
        <w:t>Use code with caution.</w:t>
      </w:r>
    </w:p>
    <w:p w14:paraId="0D2A7006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When running this code,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totalCargoWeight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evaluates to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6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instead of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6.75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3018539F" w14:textId="77777777" w:rsidR="001A72C1" w:rsidRPr="001A72C1" w:rsidRDefault="001A72C1" w:rsidP="001A72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Explain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why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this error occurs. </w:t>
      </w:r>
      <w:r w:rsidRPr="001A72C1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(2 Marks)</w:t>
      </w:r>
    </w:p>
    <w:p w14:paraId="304CD281" w14:textId="77777777" w:rsidR="001A72C1" w:rsidRPr="001A72C1" w:rsidRDefault="001A72C1" w:rsidP="001A72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Provide the corrected code segment to ensure the answer is accurately calculated as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6.75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. </w:t>
      </w:r>
      <w:r w:rsidRPr="001A72C1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(2 Marks)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(Level C3)</w:t>
      </w:r>
    </w:p>
    <w:p w14:paraId="0E346D3E" w14:textId="5DF33096" w:rsidR="001A72C1" w:rsidRPr="001A72C1" w:rsidRDefault="00137A22" w:rsidP="001A72C1">
      <w:pPr>
        <w:spacing w:before="480" w:after="480" w:line="240" w:lineRule="auto"/>
        <w:rPr>
          <w:rFonts w:ascii="Arial" w:eastAsia="Times New Roman" w:hAnsi="Arial" w:cs="Arial"/>
          <w:b/>
          <w:bCs/>
          <w:sz w:val="28"/>
          <w:szCs w:val="28"/>
          <w:lang w:eastAsia="en-ZA"/>
        </w:rPr>
      </w:pPr>
      <w:r>
        <w:rPr>
          <w:rFonts w:ascii="Arial" w:eastAsia="Times New Roman" w:hAnsi="Arial" w:cs="Arial"/>
          <w:sz w:val="21"/>
          <w:szCs w:val="21"/>
          <w:lang w:eastAsia="en-ZA"/>
        </w:rPr>
        <w:t xml:space="preserve">                           </w:t>
      </w:r>
      <w:r w:rsidRPr="00137A22">
        <w:rPr>
          <w:rFonts w:ascii="Arial" w:eastAsia="Times New Roman" w:hAnsi="Arial" w:cs="Arial"/>
          <w:b/>
          <w:bCs/>
          <w:sz w:val="28"/>
          <w:szCs w:val="28"/>
          <w:lang w:eastAsia="en-ZA"/>
        </w:rPr>
        <w:t>TOTAL : 20 MARKS</w:t>
      </w:r>
    </w:p>
    <w:p w14:paraId="0C4F96DA" w14:textId="77777777" w:rsidR="001A72C1" w:rsidRPr="001A72C1" w:rsidRDefault="001A72C1" w:rsidP="001A72C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Segoe UI Emoji" w:eastAsia="Times New Roman" w:hAnsi="Segoe UI Emoji" w:cs="Segoe UI Emoji"/>
          <w:b/>
          <w:bCs/>
          <w:sz w:val="30"/>
          <w:szCs w:val="30"/>
          <w:lang w:eastAsia="en-ZA"/>
        </w:rPr>
        <w:t>📝</w:t>
      </w: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 xml:space="preserve"> Part B: Memorandum (Solution &amp; Marking Guide)</w:t>
      </w:r>
    </w:p>
    <w:p w14:paraId="645AECEE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Suggested C++ Solution Code</w:t>
      </w:r>
    </w:p>
    <w:p w14:paraId="0F404819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sz w:val="30"/>
          <w:szCs w:val="30"/>
          <w:lang w:eastAsia="en-ZA"/>
        </w:rPr>
        <w:t>cpp</w:t>
      </w:r>
    </w:p>
    <w:p w14:paraId="301A8E32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#include &lt;iostream&gt;</w:t>
      </w:r>
    </w:p>
    <w:p w14:paraId="05CDE6F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#include &lt;iomanip&gt;</w:t>
      </w:r>
    </w:p>
    <w:p w14:paraId="47223A31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071F46F1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using namespace std;</w:t>
      </w:r>
    </w:p>
    <w:p w14:paraId="55F1368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21C6EFD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int main() {</w:t>
      </w:r>
    </w:p>
    <w:p w14:paraId="67EB76B9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4F3687D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2: Named Constants [2 Marks]</w:t>
      </w:r>
    </w:p>
    <w:p w14:paraId="7A0583B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409AEA0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const double VAT_RATE = 0.15;          // 1 Mark</w:t>
      </w:r>
    </w:p>
    <w:p w14:paraId="12120E8E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const double PRICE_PER_PACK = 850.00;  // 1 Mark</w:t>
      </w:r>
    </w:p>
    <w:p w14:paraId="59C50D8A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77A54A8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1B2A5194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lastRenderedPageBreak/>
        <w:t xml:space="preserve">    // QUESTION 3: Declarations with Reasons [2 Marks]</w:t>
      </w:r>
    </w:p>
    <w:p w14:paraId="41885788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2692E229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int numPacks;          // Integer since you can only prepare whole packs (0.5 Mark)</w:t>
      </w:r>
    </w:p>
    <w:p w14:paraId="6BFB0BFE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double weightInGrams;  // Double to handle fractional weights if needed (0.5 Mark)</w:t>
      </w:r>
    </w:p>
    <w:p w14:paraId="19080BF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double weightInKg;     // Double to store precise decimal kilograms (0.5 Mark)</w:t>
      </w:r>
    </w:p>
    <w:p w14:paraId="64BF7312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double subtotal, vatAmount, totalCost; // Doubles for monetary precision (0.5 Mark)</w:t>
      </w:r>
    </w:p>
    <w:p w14:paraId="1FAE54CE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7DF81F7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32DB7CF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4: Prompts and Input [2 Marks]</w:t>
      </w:r>
    </w:p>
    <w:p w14:paraId="29559859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53C263E6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"Enter the number of IT orientation packs: "; // 0.5 Mark prompt</w:t>
      </w:r>
    </w:p>
    <w:p w14:paraId="637F590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cin &gt;&gt; numPacks;                                       // 0.5 Mark input</w:t>
      </w:r>
    </w:p>
    <w:p w14:paraId="27873FA8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</w:t>
      </w:r>
    </w:p>
    <w:p w14:paraId="0AA1C8E8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"Enter the weight of one pack (in grams): ";    // 0.5 Mark prompt</w:t>
      </w:r>
    </w:p>
    <w:p w14:paraId="7BA51A9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cin &gt;&gt; weightInGrams;                                  // 0.5 Mark input</w:t>
      </w:r>
    </w:p>
    <w:p w14:paraId="07F9D01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15B02BD1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228DAC4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5: Kilograms Conversion [3 Marks]</w:t>
      </w:r>
    </w:p>
    <w:p w14:paraId="3016A78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70251B4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Must divide by 1000.0 (or cast) to prevent integer division</w:t>
      </w:r>
    </w:p>
    <w:p w14:paraId="5A93CEE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weightInKg = (numPacks * weightInGrams) / 1000.0; </w:t>
      </w:r>
    </w:p>
    <w:p w14:paraId="73754D9B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Marking: 1 Mark for logic, 2 Marks for avoiding integer division (using 1000.0 or double cast)</w:t>
      </w:r>
    </w:p>
    <w:p w14:paraId="762F1D6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0888006B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6484B00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6: Cost and VAT [3 Marks]</w:t>
      </w:r>
    </w:p>
    <w:p w14:paraId="51630936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5F654DA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subtotal = numPacks * PRICE_PER_PACK; // 1 Mark</w:t>
      </w:r>
    </w:p>
    <w:p w14:paraId="4C621016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vatAmount = subtotal * VAT_RATE;      // 1 Mark</w:t>
      </w:r>
    </w:p>
    <w:p w14:paraId="690FE9D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totalCost = subtotal + vatAmount;     // 1 Mark</w:t>
      </w:r>
    </w:p>
    <w:p w14:paraId="228AD2BF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42C3A39B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66685051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7: Formatted, Labelled Output [2 Marks]</w:t>
      </w:r>
    </w:p>
    <w:p w14:paraId="4ADE198D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==========================================</w:t>
      </w:r>
    </w:p>
    <w:p w14:paraId="4587262A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fixed &lt;&lt; setprecision(2); </w:t>
      </w:r>
    </w:p>
    <w:p w14:paraId="6CD0015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"\n--- IT Orientation Pack Summary ---" &lt;&lt; endl;</w:t>
      </w:r>
    </w:p>
    <w:p w14:paraId="02CFFF30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"Total Shipping Weight: " &lt;&lt; weightInKg &lt;&lt; " kg" &lt;&lt; endl; // 1 Mark for clear label</w:t>
      </w:r>
    </w:p>
    <w:p w14:paraId="007D77BC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cout &lt;&lt; "Total Procurement Cost (incl. VAT): R " &lt;&lt; totalCost &lt;&lt; endl; // 1 Mark for formatting (R and decimals)</w:t>
      </w:r>
    </w:p>
    <w:p w14:paraId="6867099D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53E8C437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// QUESTION 1: Headers, main, and return [2 Marks]</w:t>
      </w:r>
    </w:p>
    <w:p w14:paraId="23BC4634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return 0; // 1 Mark for return, 1 Mark for valid #include &amp; main setup</w:t>
      </w:r>
    </w:p>
    <w:p w14:paraId="08DDF2AA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}</w:t>
      </w:r>
    </w:p>
    <w:p w14:paraId="45B318F5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ZA"/>
        </w:rPr>
      </w:pPr>
      <w:r w:rsidRPr="001A72C1">
        <w:rPr>
          <w:rFonts w:ascii="Arial" w:eastAsia="Times New Roman" w:hAnsi="Arial" w:cs="Arial"/>
          <w:sz w:val="18"/>
          <w:szCs w:val="18"/>
          <w:lang w:eastAsia="en-ZA"/>
        </w:rPr>
        <w:t>Use code with caution.</w:t>
      </w:r>
    </w:p>
    <w:p w14:paraId="02D14780" w14:textId="77777777" w:rsidR="001A72C1" w:rsidRPr="001A72C1" w:rsidRDefault="00DA78EE" w:rsidP="001A72C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ZA"/>
        </w:rPr>
      </w:pPr>
      <w:r>
        <w:rPr>
          <w:rFonts w:ascii="Arial" w:eastAsia="Times New Roman" w:hAnsi="Arial" w:cs="Arial"/>
          <w:sz w:val="21"/>
          <w:szCs w:val="21"/>
          <w:lang w:eastAsia="en-ZA"/>
        </w:rPr>
        <w:pict w14:anchorId="00A993F7">
          <v:rect id="_x0000_i1025" style="width:0;height:1.5pt" o:hralign="center" o:hrstd="t" o:hr="t" fillcolor="#a0a0a0" stroked="f"/>
        </w:pict>
      </w:r>
    </w:p>
    <w:p w14:paraId="31B09A78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b/>
          <w:bCs/>
          <w:sz w:val="30"/>
          <w:szCs w:val="30"/>
          <w:lang w:eastAsia="en-ZA"/>
        </w:rPr>
        <w:lastRenderedPageBreak/>
        <w:t>Question 8 Memorandum: Find and Fix the Int Error [4 Marks]</w:t>
      </w:r>
    </w:p>
    <w:p w14:paraId="5F22C470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1. Explanation (2 Marks):</w:t>
      </w:r>
    </w:p>
    <w:p w14:paraId="53D6DB2C" w14:textId="77777777" w:rsidR="001A72C1" w:rsidRPr="001A72C1" w:rsidRDefault="001A72C1" w:rsidP="001A72C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Reason: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packs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and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massPerPack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are both variables of the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int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data type, and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1000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is an integer literal. When performing the calculation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15 * 450 / 1000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, the compiler performs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integer division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>, which discards the fractional decimal remainder (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0.75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) entirely before assigning the final truncated value to the double variable. </w:t>
      </w:r>
      <w:r w:rsidRPr="001A72C1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(2 Marks)</w:t>
      </w:r>
    </w:p>
    <w:p w14:paraId="74A302B2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2. Correction (2 Marks):</w:t>
      </w:r>
    </w:p>
    <w:p w14:paraId="2CAB4D18" w14:textId="77777777" w:rsidR="001A72C1" w:rsidRPr="001A72C1" w:rsidRDefault="001A72C1" w:rsidP="001A72C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Fix: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Change the divisor to a decimal literal value (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1000.0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) or explicitly cast the values to a </w:t>
      </w: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double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. </w:t>
      </w:r>
      <w:r w:rsidRPr="001A72C1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(2 Marks for any valid solution below)</w:t>
      </w:r>
    </w:p>
    <w:p w14:paraId="42B950E2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ZA"/>
        </w:rPr>
      </w:pPr>
      <w:r w:rsidRPr="001A72C1">
        <w:rPr>
          <w:rFonts w:ascii="Arial" w:eastAsia="Times New Roman" w:hAnsi="Arial" w:cs="Arial"/>
          <w:sz w:val="30"/>
          <w:szCs w:val="30"/>
          <w:lang w:eastAsia="en-ZA"/>
        </w:rPr>
        <w:t>cpp</w:t>
      </w:r>
    </w:p>
    <w:p w14:paraId="5A60CCA9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// Option A: Use a double literal</w:t>
      </w:r>
    </w:p>
    <w:p w14:paraId="4E985213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double totalCargoWeight = packs * massPerPack / 1000.0;</w:t>
      </w:r>
    </w:p>
    <w:p w14:paraId="4491853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1DB02815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// Option B: Explicit type casting</w:t>
      </w:r>
    </w:p>
    <w:p w14:paraId="09FE81B4" w14:textId="77777777" w:rsidR="001A72C1" w:rsidRPr="001A72C1" w:rsidRDefault="001A72C1" w:rsidP="001A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1A72C1">
        <w:rPr>
          <w:rFonts w:ascii="Courier New" w:eastAsia="Times New Roman" w:hAnsi="Courier New" w:cs="Courier New"/>
          <w:sz w:val="21"/>
          <w:szCs w:val="21"/>
          <w:lang w:eastAsia="en-ZA"/>
        </w:rPr>
        <w:t>double totalCargoWeight = (double)(packs * massPerPack) / 1000;</w:t>
      </w:r>
    </w:p>
    <w:p w14:paraId="03C2823A" w14:textId="77777777" w:rsidR="001A72C1" w:rsidRPr="001A72C1" w:rsidRDefault="001A72C1" w:rsidP="001A72C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ZA"/>
        </w:rPr>
      </w:pPr>
      <w:r w:rsidRPr="001A72C1">
        <w:rPr>
          <w:rFonts w:ascii="Arial" w:eastAsia="Times New Roman" w:hAnsi="Arial" w:cs="Arial"/>
          <w:sz w:val="18"/>
          <w:szCs w:val="18"/>
          <w:lang w:eastAsia="en-ZA"/>
        </w:rPr>
        <w:t>Use code with caution.</w:t>
      </w:r>
    </w:p>
    <w:p w14:paraId="580AA883" w14:textId="77777777" w:rsidR="001A72C1" w:rsidRPr="001A72C1" w:rsidRDefault="001A72C1" w:rsidP="001A72C1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>Let me know if you would like me to:</w:t>
      </w:r>
    </w:p>
    <w:p w14:paraId="2BEF8155" w14:textId="77777777" w:rsidR="001A72C1" w:rsidRPr="001A72C1" w:rsidRDefault="001A72C1" w:rsidP="001A72C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Adjust the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pricing numbers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or the items inside the pack to match a specific assignment sheet.</w:t>
      </w:r>
    </w:p>
    <w:p w14:paraId="1E416842" w14:textId="77777777" w:rsidR="001A72C1" w:rsidRPr="001A72C1" w:rsidRDefault="001A72C1" w:rsidP="001A72C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Shift the codebase from C++ to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Java, Python, or C#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4E495F4D" w14:textId="7DEB6596" w:rsidR="001A72C1" w:rsidRDefault="001A72C1" w:rsidP="001A72C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Generate a </w:t>
      </w:r>
      <w:r w:rsidRPr="001A72C1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rubric grid</w:t>
      </w:r>
      <w:r w:rsidRPr="001A72C1">
        <w:rPr>
          <w:rFonts w:ascii="Arial" w:eastAsia="Times New Roman" w:hAnsi="Arial" w:cs="Arial"/>
          <w:sz w:val="24"/>
          <w:szCs w:val="24"/>
          <w:lang w:eastAsia="en-ZA"/>
        </w:rPr>
        <w:t xml:space="preserve"> instead of this memo layout.</w:t>
      </w:r>
    </w:p>
    <w:p w14:paraId="4AA51584" w14:textId="4F49D3F3" w:rsidR="00137A22" w:rsidRDefault="00137A22" w:rsidP="00137A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t xml:space="preserve">  </w:t>
      </w:r>
    </w:p>
    <w:p w14:paraId="5E54E412" w14:textId="1B777FF9" w:rsidR="00137A22" w:rsidRPr="001A72C1" w:rsidRDefault="00137A22" w:rsidP="00137A22">
      <w:pPr>
        <w:spacing w:after="0" w:line="240" w:lineRule="auto"/>
        <w:ind w:left="216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137A22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TOTAL: 20</w:t>
      </w:r>
    </w:p>
    <w:p w14:paraId="675AD7AD" w14:textId="77777777" w:rsidR="00803EEE" w:rsidRDefault="00803EEE"/>
    <w:sectPr w:rsidR="00803EE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CDF3F" w14:textId="77777777" w:rsidR="001A72C1" w:rsidRDefault="001A72C1" w:rsidP="001A72C1">
      <w:pPr>
        <w:spacing w:after="0" w:line="240" w:lineRule="auto"/>
      </w:pPr>
      <w:r>
        <w:separator/>
      </w:r>
    </w:p>
  </w:endnote>
  <w:endnote w:type="continuationSeparator" w:id="0">
    <w:p w14:paraId="3E7ECD02" w14:textId="77777777" w:rsidR="001A72C1" w:rsidRDefault="001A72C1" w:rsidP="001A7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DD6D8" w14:textId="77777777" w:rsidR="001A72C1" w:rsidRDefault="001A72C1" w:rsidP="001A72C1">
      <w:pPr>
        <w:spacing w:after="0" w:line="240" w:lineRule="auto"/>
      </w:pPr>
      <w:r>
        <w:separator/>
      </w:r>
    </w:p>
  </w:footnote>
  <w:footnote w:type="continuationSeparator" w:id="0">
    <w:p w14:paraId="7037A130" w14:textId="77777777" w:rsidR="001A72C1" w:rsidRDefault="001A72C1" w:rsidP="001A7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11D1" w14:textId="56ACF7B5" w:rsidR="001A72C1" w:rsidRDefault="001A72C1">
    <w:pPr>
      <w:pStyle w:val="Header"/>
    </w:pPr>
    <w:r>
      <w:t>PHANGISA NOMBUSO</w:t>
    </w:r>
  </w:p>
  <w:p w14:paraId="651F81D1" w14:textId="77777777" w:rsidR="001A72C1" w:rsidRDefault="001A7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F20FC"/>
    <w:multiLevelType w:val="multilevel"/>
    <w:tmpl w:val="3D0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013D"/>
    <w:multiLevelType w:val="multilevel"/>
    <w:tmpl w:val="69E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5431A"/>
    <w:multiLevelType w:val="multilevel"/>
    <w:tmpl w:val="003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07591"/>
    <w:multiLevelType w:val="multilevel"/>
    <w:tmpl w:val="1A06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C4521"/>
    <w:multiLevelType w:val="multilevel"/>
    <w:tmpl w:val="901E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2593D"/>
    <w:multiLevelType w:val="multilevel"/>
    <w:tmpl w:val="A67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C1"/>
    <w:rsid w:val="00137A22"/>
    <w:rsid w:val="001A72C1"/>
    <w:rsid w:val="00803EEE"/>
    <w:rsid w:val="00DA78EE"/>
    <w:rsid w:val="00FB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F352EFB"/>
  <w15:chartTrackingRefBased/>
  <w15:docId w15:val="{D69490D1-9149-49B3-85E5-1CFB58E5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7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2C1"/>
  </w:style>
  <w:style w:type="paragraph" w:styleId="Footer">
    <w:name w:val="footer"/>
    <w:basedOn w:val="Normal"/>
    <w:link w:val="FooterChar"/>
    <w:uiPriority w:val="99"/>
    <w:unhideWhenUsed/>
    <w:rsid w:val="001A7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88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0652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9505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20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04608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94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5777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964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74304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78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9979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655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03425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0503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3120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7670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68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8746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23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016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4313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013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476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1383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8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77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87201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059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1369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101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28023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9106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2587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79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6900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9147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04223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856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0953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0894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2625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20147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599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1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372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54625-2261-4278-8669-70B03ABC5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2026-10-29T10:46:00Z</dcterms:created>
  <dcterms:modified xsi:type="dcterms:W3CDTF">2026-10-29T10:46:00Z</dcterms:modified>
</cp:coreProperties>
</file>