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FB7EB" w14:textId="33E4545F" w:rsidR="0079609C" w:rsidRDefault="00BA09A4">
      <w:r>
        <w:rPr>
          <w:rFonts w:hint="eastAsia"/>
        </w:rPr>
        <w:t>好，欢迎大家出席我们的这个组长训练</w:t>
      </w:r>
      <w:r>
        <w:rPr>
          <w:rFonts w:hint="eastAsia"/>
        </w:rPr>
        <w:t>1</w:t>
      </w:r>
      <w:r>
        <w:rPr>
          <w:rFonts w:hint="eastAsia"/>
        </w:rPr>
        <w:t>，自我介绍一下，我叫</w:t>
      </w:r>
      <w:r>
        <w:rPr>
          <w:lang w:val="en-US"/>
        </w:rPr>
        <w:t>SAMMIE</w:t>
      </w:r>
      <w:r>
        <w:t>,</w:t>
      </w:r>
      <w:r>
        <w:rPr>
          <w:rFonts w:hint="eastAsia"/>
        </w:rPr>
        <w:t>今年</w:t>
      </w:r>
      <w:r>
        <w:rPr>
          <w:rFonts w:hint="eastAsia"/>
        </w:rPr>
        <w:t>18</w:t>
      </w:r>
      <w:r>
        <w:rPr>
          <w:rFonts w:hint="eastAsia"/>
        </w:rPr>
        <w:t>岁，也是这次服务营的营长。</w:t>
      </w:r>
    </w:p>
    <w:p w14:paraId="7243659C" w14:textId="77777777" w:rsidR="00BA09A4" w:rsidRDefault="00BA09A4"/>
    <w:p w14:paraId="30B3550A" w14:textId="05B0C9E7" w:rsidR="00BA09A4" w:rsidRDefault="00BA09A4">
      <w:r>
        <w:rPr>
          <w:rFonts w:hint="eastAsia"/>
        </w:rPr>
        <w:t>感谢你们愿意牺牲假期，来参加这样一场已知会很累的一场营会，当然也更感谢你们，愿意委身组长及副组长，来帮助我们筹委团，带领我们的少年人。</w:t>
      </w:r>
    </w:p>
    <w:p w14:paraId="721E2508" w14:textId="77777777" w:rsidR="00BA09A4" w:rsidRDefault="00BA09A4"/>
    <w:p w14:paraId="7CFEE393" w14:textId="12B373E5" w:rsidR="00BA09A4" w:rsidRDefault="00BA09A4">
      <w:r>
        <w:rPr>
          <w:rFonts w:hint="eastAsia"/>
        </w:rPr>
        <w:t>值得一提的是，你们看看左边右边，做组长的人大概都不陌生啦，其实都是我们的委员们，还有曾经的委员们，不过呢，我们今年却有很多的新的青年人副组长，可以说是几乎都是新的。那我想问你们一个问题，为什么你会愿意参加，甚至委身组长？</w:t>
      </w:r>
    </w:p>
    <w:p w14:paraId="6E17EB5C" w14:textId="77777777" w:rsidR="00BA09A4" w:rsidRDefault="00BA09A4"/>
    <w:p w14:paraId="58F9F688" w14:textId="09A9A0EE" w:rsidR="00BA09A4" w:rsidRPr="00BA09A4" w:rsidRDefault="00BA09A4">
      <w:pPr>
        <w:rPr>
          <w:rFonts w:hint="eastAsia"/>
        </w:rPr>
      </w:pPr>
      <w:r>
        <w:rPr>
          <w:rFonts w:hint="eastAsia"/>
        </w:rPr>
        <w:t>大家不必现在回答我，可以先放在心里。不过呢，我想跟你们分享我个人的想法。讲真，我没有很仔细地想过为什么我还愿意继续参与在这项事工里面。可能很多人的第一想法会是，看到被我们服务的小六生们开心地笑，会让我们觉得很欣慰。无可否认，但是对我而言其实我每次营会的重心都会更放在我们的少年营友身上。所以令我感到更开心的是，原本静静的少年人，因为“被迫”带小孩，开始会愿意多说几句，然后一个营会之后，</w:t>
      </w:r>
    </w:p>
    <w:sectPr w:rsidR="00BA09A4" w:rsidRPr="00BA0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A4"/>
    <w:rsid w:val="006D40A0"/>
    <w:rsid w:val="0079609C"/>
    <w:rsid w:val="00BA09A4"/>
    <w:rsid w:val="00CD5DB0"/>
    <w:rsid w:val="00CF517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8B00"/>
  <w15:chartTrackingRefBased/>
  <w15:docId w15:val="{7D5E4A68-46A9-46C4-A924-2839C666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9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9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9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9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9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9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9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9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9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9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9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9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9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9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9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9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9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9A4"/>
    <w:rPr>
      <w:rFonts w:eastAsiaTheme="majorEastAsia" w:cstheme="majorBidi"/>
      <w:color w:val="272727" w:themeColor="text1" w:themeTint="D8"/>
    </w:rPr>
  </w:style>
  <w:style w:type="paragraph" w:styleId="Title">
    <w:name w:val="Title"/>
    <w:basedOn w:val="Normal"/>
    <w:next w:val="Normal"/>
    <w:link w:val="TitleChar"/>
    <w:uiPriority w:val="10"/>
    <w:qFormat/>
    <w:rsid w:val="00BA0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9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9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9A4"/>
    <w:pPr>
      <w:spacing w:before="160"/>
      <w:jc w:val="center"/>
    </w:pPr>
    <w:rPr>
      <w:i/>
      <w:iCs/>
      <w:color w:val="404040" w:themeColor="text1" w:themeTint="BF"/>
    </w:rPr>
  </w:style>
  <w:style w:type="character" w:customStyle="1" w:styleId="QuoteChar">
    <w:name w:val="Quote Char"/>
    <w:basedOn w:val="DefaultParagraphFont"/>
    <w:link w:val="Quote"/>
    <w:uiPriority w:val="29"/>
    <w:rsid w:val="00BA09A4"/>
    <w:rPr>
      <w:i/>
      <w:iCs/>
      <w:color w:val="404040" w:themeColor="text1" w:themeTint="BF"/>
    </w:rPr>
  </w:style>
  <w:style w:type="paragraph" w:styleId="ListParagraph">
    <w:name w:val="List Paragraph"/>
    <w:basedOn w:val="Normal"/>
    <w:uiPriority w:val="34"/>
    <w:qFormat/>
    <w:rsid w:val="00BA09A4"/>
    <w:pPr>
      <w:ind w:left="720"/>
      <w:contextualSpacing/>
    </w:pPr>
  </w:style>
  <w:style w:type="character" w:styleId="IntenseEmphasis">
    <w:name w:val="Intense Emphasis"/>
    <w:basedOn w:val="DefaultParagraphFont"/>
    <w:uiPriority w:val="21"/>
    <w:qFormat/>
    <w:rsid w:val="00BA09A4"/>
    <w:rPr>
      <w:i/>
      <w:iCs/>
      <w:color w:val="0F4761" w:themeColor="accent1" w:themeShade="BF"/>
    </w:rPr>
  </w:style>
  <w:style w:type="paragraph" w:styleId="IntenseQuote">
    <w:name w:val="Intense Quote"/>
    <w:basedOn w:val="Normal"/>
    <w:next w:val="Normal"/>
    <w:link w:val="IntenseQuoteChar"/>
    <w:uiPriority w:val="30"/>
    <w:qFormat/>
    <w:rsid w:val="00BA09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9A4"/>
    <w:rPr>
      <w:i/>
      <w:iCs/>
      <w:color w:val="0F4761" w:themeColor="accent1" w:themeShade="BF"/>
    </w:rPr>
  </w:style>
  <w:style w:type="character" w:styleId="IntenseReference">
    <w:name w:val="Intense Reference"/>
    <w:basedOn w:val="DefaultParagraphFont"/>
    <w:uiPriority w:val="32"/>
    <w:qFormat/>
    <w:rsid w:val="00BA09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chee phang</dc:creator>
  <cp:keywords/>
  <dc:description/>
  <cp:lastModifiedBy>siew chee phang</cp:lastModifiedBy>
  <cp:revision>1</cp:revision>
  <dcterms:created xsi:type="dcterms:W3CDTF">2025-02-27T13:52:00Z</dcterms:created>
  <dcterms:modified xsi:type="dcterms:W3CDTF">2025-02-27T14:02:00Z</dcterms:modified>
</cp:coreProperties>
</file>