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36CAA2" w14:textId="653EB255" w:rsidR="000F0F54" w:rsidRDefault="00CB7ACD" w:rsidP="00935638">
      <w:pPr>
        <w:pStyle w:val="Heading1"/>
      </w:pPr>
      <w:bookmarkStart w:id="0" w:name="_Toc179015303"/>
      <w:bookmarkStart w:id="1" w:name="_Toc179015655"/>
      <w:bookmarkStart w:id="2" w:name="_Toc179107048"/>
      <w:bookmarkStart w:id="3" w:name="_Toc179186002"/>
      <w:bookmarkStart w:id="4" w:name="_Toc179186296"/>
      <w:bookmarkStart w:id="5" w:name="_Toc179188141"/>
      <w:r w:rsidRPr="007A65ED">
        <w:rPr>
          <w:noProof/>
        </w:rPr>
        <mc:AlternateContent>
          <mc:Choice Requires="wpg">
            <w:drawing>
              <wp:anchor distT="0" distB="0" distL="0" distR="0" simplePos="0" relativeHeight="251661312" behindDoc="1" locked="0" layoutInCell="1" allowOverlap="1" wp14:anchorId="04019604" wp14:editId="31D4FC1C">
                <wp:simplePos x="0" y="0"/>
                <wp:positionH relativeFrom="page">
                  <wp:posOffset>959224</wp:posOffset>
                </wp:positionH>
                <wp:positionV relativeFrom="page">
                  <wp:posOffset>645459</wp:posOffset>
                </wp:positionV>
                <wp:extent cx="6144260" cy="9382125"/>
                <wp:effectExtent l="0" t="0" r="8890" b="9525"/>
                <wp:wrapNone/>
                <wp:docPr id="190" name="Group 1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44260" cy="9382125"/>
                          <a:chOff x="0" y="0"/>
                          <a:chExt cx="66234" cy="96796"/>
                        </a:xfrm>
                      </wpg:grpSpPr>
                      <wps:wsp>
                        <wps:cNvPr id="191" name="Graphic 2"/>
                        <wps:cNvSpPr>
                          <a:spLocks/>
                        </wps:cNvSpPr>
                        <wps:spPr bwMode="auto">
                          <a:xfrm>
                            <a:off x="662" y="92986"/>
                            <a:ext cx="3150" cy="3150"/>
                          </a:xfrm>
                          <a:custGeom>
                            <a:avLst/>
                            <a:gdLst>
                              <a:gd name="T0" fmla="*/ 314960 w 314960"/>
                              <a:gd name="T1" fmla="*/ 215392 h 314960"/>
                              <a:gd name="T2" fmla="*/ 98285 w 314960"/>
                              <a:gd name="T3" fmla="*/ 215392 h 314960"/>
                              <a:gd name="T4" fmla="*/ 98285 w 314960"/>
                              <a:gd name="T5" fmla="*/ 0 h 314960"/>
                              <a:gd name="T6" fmla="*/ 0 w 314960"/>
                              <a:gd name="T7" fmla="*/ 0 h 314960"/>
                              <a:gd name="T8" fmla="*/ 0 w 314960"/>
                              <a:gd name="T9" fmla="*/ 215392 h 314960"/>
                              <a:gd name="T10" fmla="*/ 0 w 314960"/>
                              <a:gd name="T11" fmla="*/ 314706 h 314960"/>
                              <a:gd name="T12" fmla="*/ 98285 w 314960"/>
                              <a:gd name="T13" fmla="*/ 314706 h 314960"/>
                              <a:gd name="T14" fmla="*/ 314960 w 314960"/>
                              <a:gd name="T15" fmla="*/ 314706 h 314960"/>
                              <a:gd name="T16" fmla="*/ 314960 w 314960"/>
                              <a:gd name="T17" fmla="*/ 215392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4960">
                                <a:moveTo>
                                  <a:pt x="314960" y="215392"/>
                                </a:moveTo>
                                <a:lnTo>
                                  <a:pt x="98285" y="215392"/>
                                </a:lnTo>
                                <a:lnTo>
                                  <a:pt x="98285" y="0"/>
                                </a:lnTo>
                                <a:lnTo>
                                  <a:pt x="0" y="0"/>
                                </a:lnTo>
                                <a:lnTo>
                                  <a:pt x="0" y="215392"/>
                                </a:lnTo>
                                <a:lnTo>
                                  <a:pt x="0" y="314706"/>
                                </a:lnTo>
                                <a:lnTo>
                                  <a:pt x="98285" y="314706"/>
                                </a:lnTo>
                                <a:lnTo>
                                  <a:pt x="314960" y="314706"/>
                                </a:lnTo>
                                <a:lnTo>
                                  <a:pt x="314960" y="21539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Graphic 3"/>
                        <wps:cNvSpPr>
                          <a:spLocks/>
                        </wps:cNvSpPr>
                        <wps:spPr bwMode="auto">
                          <a:xfrm>
                            <a:off x="0" y="92986"/>
                            <a:ext cx="3816" cy="3810"/>
                          </a:xfrm>
                          <a:custGeom>
                            <a:avLst/>
                            <a:gdLst>
                              <a:gd name="T0" fmla="*/ 381254 w 381635"/>
                              <a:gd name="T1" fmla="*/ 364490 h 381000"/>
                              <a:gd name="T2" fmla="*/ 314960 w 381635"/>
                              <a:gd name="T3" fmla="*/ 364490 h 381000"/>
                              <a:gd name="T4" fmla="*/ 314960 w 381635"/>
                              <a:gd name="T5" fmla="*/ 149098 h 381000"/>
                              <a:gd name="T6" fmla="*/ 314960 w 381635"/>
                              <a:gd name="T7" fmla="*/ 132588 h 381000"/>
                              <a:gd name="T8" fmla="*/ 298196 w 381635"/>
                              <a:gd name="T9" fmla="*/ 132588 h 381000"/>
                              <a:gd name="T10" fmla="*/ 247383 w 381635"/>
                              <a:gd name="T11" fmla="*/ 132588 h 381000"/>
                              <a:gd name="T12" fmla="*/ 247383 w 381635"/>
                              <a:gd name="T13" fmla="*/ 49530 h 381000"/>
                              <a:gd name="T14" fmla="*/ 231902 w 381635"/>
                              <a:gd name="T15" fmla="*/ 49530 h 381000"/>
                              <a:gd name="T16" fmla="*/ 16764 w 381635"/>
                              <a:gd name="T17" fmla="*/ 49530 h 381000"/>
                              <a:gd name="T18" fmla="*/ 16764 w 381635"/>
                              <a:gd name="T19" fmla="*/ 0 h 381000"/>
                              <a:gd name="T20" fmla="*/ 0 w 381635"/>
                              <a:gd name="T21" fmla="*/ 0 h 381000"/>
                              <a:gd name="T22" fmla="*/ 0 w 381635"/>
                              <a:gd name="T23" fmla="*/ 49530 h 381000"/>
                              <a:gd name="T24" fmla="*/ 0 w 381635"/>
                              <a:gd name="T25" fmla="*/ 66294 h 381000"/>
                              <a:gd name="T26" fmla="*/ 16764 w 381635"/>
                              <a:gd name="T27" fmla="*/ 66294 h 381000"/>
                              <a:gd name="T28" fmla="*/ 231902 w 381635"/>
                              <a:gd name="T29" fmla="*/ 66294 h 381000"/>
                              <a:gd name="T30" fmla="*/ 231902 w 381635"/>
                              <a:gd name="T31" fmla="*/ 132588 h 381000"/>
                              <a:gd name="T32" fmla="*/ 231902 w 381635"/>
                              <a:gd name="T33" fmla="*/ 149098 h 381000"/>
                              <a:gd name="T34" fmla="*/ 231902 w 381635"/>
                              <a:gd name="T35" fmla="*/ 364490 h 381000"/>
                              <a:gd name="T36" fmla="*/ 16764 w 381635"/>
                              <a:gd name="T37" fmla="*/ 364490 h 381000"/>
                              <a:gd name="T38" fmla="*/ 16764 w 381635"/>
                              <a:gd name="T39" fmla="*/ 149098 h 381000"/>
                              <a:gd name="T40" fmla="*/ 231902 w 381635"/>
                              <a:gd name="T41" fmla="*/ 149098 h 381000"/>
                              <a:gd name="T42" fmla="*/ 231902 w 381635"/>
                              <a:gd name="T43" fmla="*/ 132588 h 381000"/>
                              <a:gd name="T44" fmla="*/ 16764 w 381635"/>
                              <a:gd name="T45" fmla="*/ 132588 h 381000"/>
                              <a:gd name="T46" fmla="*/ 0 w 381635"/>
                              <a:gd name="T47" fmla="*/ 132588 h 381000"/>
                              <a:gd name="T48" fmla="*/ 0 w 381635"/>
                              <a:gd name="T49" fmla="*/ 149098 h 381000"/>
                              <a:gd name="T50" fmla="*/ 0 w 381635"/>
                              <a:gd name="T51" fmla="*/ 364490 h 381000"/>
                              <a:gd name="T52" fmla="*/ 0 w 381635"/>
                              <a:gd name="T53" fmla="*/ 381000 h 381000"/>
                              <a:gd name="T54" fmla="*/ 16764 w 381635"/>
                              <a:gd name="T55" fmla="*/ 381000 h 381000"/>
                              <a:gd name="T56" fmla="*/ 231902 w 381635"/>
                              <a:gd name="T57" fmla="*/ 381000 h 381000"/>
                              <a:gd name="T58" fmla="*/ 247383 w 381635"/>
                              <a:gd name="T59" fmla="*/ 381000 h 381000"/>
                              <a:gd name="T60" fmla="*/ 247383 w 381635"/>
                              <a:gd name="T61" fmla="*/ 149098 h 381000"/>
                              <a:gd name="T62" fmla="*/ 298196 w 381635"/>
                              <a:gd name="T63" fmla="*/ 149098 h 381000"/>
                              <a:gd name="T64" fmla="*/ 298196 w 381635"/>
                              <a:gd name="T65" fmla="*/ 364490 h 381000"/>
                              <a:gd name="T66" fmla="*/ 298196 w 381635"/>
                              <a:gd name="T67" fmla="*/ 381000 h 381000"/>
                              <a:gd name="T68" fmla="*/ 314960 w 381635"/>
                              <a:gd name="T69" fmla="*/ 381000 h 381000"/>
                              <a:gd name="T70" fmla="*/ 381254 w 381635"/>
                              <a:gd name="T71" fmla="*/ 381000 h 381000"/>
                              <a:gd name="T72" fmla="*/ 381254 w 381635"/>
                              <a:gd name="T73" fmla="*/ 36449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81635" h="381000">
                                <a:moveTo>
                                  <a:pt x="381254" y="364490"/>
                                </a:moveTo>
                                <a:lnTo>
                                  <a:pt x="314960" y="364490"/>
                                </a:lnTo>
                                <a:lnTo>
                                  <a:pt x="314960" y="149098"/>
                                </a:lnTo>
                                <a:lnTo>
                                  <a:pt x="314960" y="132588"/>
                                </a:lnTo>
                                <a:lnTo>
                                  <a:pt x="298196" y="132588"/>
                                </a:lnTo>
                                <a:lnTo>
                                  <a:pt x="247383" y="132588"/>
                                </a:lnTo>
                                <a:lnTo>
                                  <a:pt x="247383" y="49530"/>
                                </a:lnTo>
                                <a:lnTo>
                                  <a:pt x="231902" y="49530"/>
                                </a:lnTo>
                                <a:lnTo>
                                  <a:pt x="16764" y="49530"/>
                                </a:lnTo>
                                <a:lnTo>
                                  <a:pt x="16764" y="0"/>
                                </a:lnTo>
                                <a:lnTo>
                                  <a:pt x="0" y="0"/>
                                </a:lnTo>
                                <a:lnTo>
                                  <a:pt x="0" y="49530"/>
                                </a:lnTo>
                                <a:lnTo>
                                  <a:pt x="0" y="66294"/>
                                </a:lnTo>
                                <a:lnTo>
                                  <a:pt x="16764" y="66294"/>
                                </a:lnTo>
                                <a:lnTo>
                                  <a:pt x="231902" y="66294"/>
                                </a:lnTo>
                                <a:lnTo>
                                  <a:pt x="231902" y="132588"/>
                                </a:lnTo>
                                <a:lnTo>
                                  <a:pt x="231902" y="149098"/>
                                </a:lnTo>
                                <a:lnTo>
                                  <a:pt x="231902" y="364490"/>
                                </a:lnTo>
                                <a:lnTo>
                                  <a:pt x="16764" y="364490"/>
                                </a:lnTo>
                                <a:lnTo>
                                  <a:pt x="16764" y="149098"/>
                                </a:lnTo>
                                <a:lnTo>
                                  <a:pt x="231902" y="149098"/>
                                </a:lnTo>
                                <a:lnTo>
                                  <a:pt x="231902" y="132588"/>
                                </a:lnTo>
                                <a:lnTo>
                                  <a:pt x="16764" y="132588"/>
                                </a:lnTo>
                                <a:lnTo>
                                  <a:pt x="0" y="132588"/>
                                </a:lnTo>
                                <a:lnTo>
                                  <a:pt x="0" y="149098"/>
                                </a:lnTo>
                                <a:lnTo>
                                  <a:pt x="0" y="364490"/>
                                </a:lnTo>
                                <a:lnTo>
                                  <a:pt x="0" y="381000"/>
                                </a:lnTo>
                                <a:lnTo>
                                  <a:pt x="16764" y="381000"/>
                                </a:lnTo>
                                <a:lnTo>
                                  <a:pt x="231902" y="381000"/>
                                </a:lnTo>
                                <a:lnTo>
                                  <a:pt x="247383" y="381000"/>
                                </a:lnTo>
                                <a:lnTo>
                                  <a:pt x="247383" y="149098"/>
                                </a:lnTo>
                                <a:lnTo>
                                  <a:pt x="298196" y="149098"/>
                                </a:lnTo>
                                <a:lnTo>
                                  <a:pt x="298196" y="364490"/>
                                </a:lnTo>
                                <a:lnTo>
                                  <a:pt x="298196" y="381000"/>
                                </a:lnTo>
                                <a:lnTo>
                                  <a:pt x="314960" y="381000"/>
                                </a:lnTo>
                                <a:lnTo>
                                  <a:pt x="381254" y="381000"/>
                                </a:lnTo>
                                <a:lnTo>
                                  <a:pt x="381254" y="36449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Graphic 4"/>
                        <wps:cNvSpPr>
                          <a:spLocks/>
                        </wps:cNvSpPr>
                        <wps:spPr bwMode="auto">
                          <a:xfrm>
                            <a:off x="662" y="662"/>
                            <a:ext cx="3150" cy="3137"/>
                          </a:xfrm>
                          <a:custGeom>
                            <a:avLst/>
                            <a:gdLst>
                              <a:gd name="T0" fmla="*/ 314960 w 314960"/>
                              <a:gd name="T1" fmla="*/ 0 h 313690"/>
                              <a:gd name="T2" fmla="*/ 98285 w 314960"/>
                              <a:gd name="T3" fmla="*/ 0 h 313690"/>
                              <a:gd name="T4" fmla="*/ 0 w 314960"/>
                              <a:gd name="T5" fmla="*/ 0 h 313690"/>
                              <a:gd name="T6" fmla="*/ 0 w 314960"/>
                              <a:gd name="T7" fmla="*/ 98298 h 313690"/>
                              <a:gd name="T8" fmla="*/ 0 w 314960"/>
                              <a:gd name="T9" fmla="*/ 313690 h 313690"/>
                              <a:gd name="T10" fmla="*/ 98285 w 314960"/>
                              <a:gd name="T11" fmla="*/ 313690 h 313690"/>
                              <a:gd name="T12" fmla="*/ 98285 w 314960"/>
                              <a:gd name="T13" fmla="*/ 98298 h 313690"/>
                              <a:gd name="T14" fmla="*/ 314960 w 314960"/>
                              <a:gd name="T15" fmla="*/ 98298 h 313690"/>
                              <a:gd name="T16" fmla="*/ 314960 w 31496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3690">
                                <a:moveTo>
                                  <a:pt x="314960" y="0"/>
                                </a:moveTo>
                                <a:lnTo>
                                  <a:pt x="98285" y="0"/>
                                </a:lnTo>
                                <a:lnTo>
                                  <a:pt x="0" y="0"/>
                                </a:lnTo>
                                <a:lnTo>
                                  <a:pt x="0" y="98298"/>
                                </a:lnTo>
                                <a:lnTo>
                                  <a:pt x="0" y="313690"/>
                                </a:lnTo>
                                <a:lnTo>
                                  <a:pt x="98285" y="313690"/>
                                </a:lnTo>
                                <a:lnTo>
                                  <a:pt x="98285" y="98298"/>
                                </a:lnTo>
                                <a:lnTo>
                                  <a:pt x="314960" y="98298"/>
                                </a:lnTo>
                                <a:lnTo>
                                  <a:pt x="31496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Graphic 5"/>
                        <wps:cNvSpPr>
                          <a:spLocks/>
                        </wps:cNvSpPr>
                        <wps:spPr bwMode="auto">
                          <a:xfrm>
                            <a:off x="0" y="0"/>
                            <a:ext cx="3816" cy="3803"/>
                          </a:xfrm>
                          <a:custGeom>
                            <a:avLst/>
                            <a:gdLst>
                              <a:gd name="T0" fmla="*/ 331470 w 381635"/>
                              <a:gd name="T1" fmla="*/ 231902 h 380365"/>
                              <a:gd name="T2" fmla="*/ 247383 w 381635"/>
                              <a:gd name="T3" fmla="*/ 231902 h 380365"/>
                              <a:gd name="T4" fmla="*/ 247383 w 381635"/>
                              <a:gd name="T5" fmla="*/ 15494 h 380365"/>
                              <a:gd name="T6" fmla="*/ 247396 w 381635"/>
                              <a:gd name="T7" fmla="*/ 0 h 380365"/>
                              <a:gd name="T8" fmla="*/ 231902 w 381635"/>
                              <a:gd name="T9" fmla="*/ 0 h 380365"/>
                              <a:gd name="T10" fmla="*/ 16764 w 381635"/>
                              <a:gd name="T11" fmla="*/ 0 h 380365"/>
                              <a:gd name="T12" fmla="*/ 0 w 381635"/>
                              <a:gd name="T13" fmla="*/ 0 h 380365"/>
                              <a:gd name="T14" fmla="*/ 0 w 381635"/>
                              <a:gd name="T15" fmla="*/ 15494 h 380365"/>
                              <a:gd name="T16" fmla="*/ 0 w 381635"/>
                              <a:gd name="T17" fmla="*/ 230886 h 380365"/>
                              <a:gd name="T18" fmla="*/ 16764 w 381635"/>
                              <a:gd name="T19" fmla="*/ 230886 h 380365"/>
                              <a:gd name="T20" fmla="*/ 16764 w 381635"/>
                              <a:gd name="T21" fmla="*/ 15494 h 380365"/>
                              <a:gd name="T22" fmla="*/ 231902 w 381635"/>
                              <a:gd name="T23" fmla="*/ 15494 h 380365"/>
                              <a:gd name="T24" fmla="*/ 231902 w 381635"/>
                              <a:gd name="T25" fmla="*/ 231902 h 380365"/>
                              <a:gd name="T26" fmla="*/ 0 w 381635"/>
                              <a:gd name="T27" fmla="*/ 231902 h 380365"/>
                              <a:gd name="T28" fmla="*/ 0 w 381635"/>
                              <a:gd name="T29" fmla="*/ 247396 h 380365"/>
                              <a:gd name="T30" fmla="*/ 231902 w 381635"/>
                              <a:gd name="T31" fmla="*/ 247396 h 380365"/>
                              <a:gd name="T32" fmla="*/ 231902 w 381635"/>
                              <a:gd name="T33" fmla="*/ 298196 h 380365"/>
                              <a:gd name="T34" fmla="*/ 16764 w 381635"/>
                              <a:gd name="T35" fmla="*/ 298196 h 380365"/>
                              <a:gd name="T36" fmla="*/ 0 w 381635"/>
                              <a:gd name="T37" fmla="*/ 298196 h 380365"/>
                              <a:gd name="T38" fmla="*/ 0 w 381635"/>
                              <a:gd name="T39" fmla="*/ 313690 h 380365"/>
                              <a:gd name="T40" fmla="*/ 0 w 381635"/>
                              <a:gd name="T41" fmla="*/ 379984 h 380365"/>
                              <a:gd name="T42" fmla="*/ 16764 w 381635"/>
                              <a:gd name="T43" fmla="*/ 379984 h 380365"/>
                              <a:gd name="T44" fmla="*/ 16764 w 381635"/>
                              <a:gd name="T45" fmla="*/ 313690 h 380365"/>
                              <a:gd name="T46" fmla="*/ 231902 w 381635"/>
                              <a:gd name="T47" fmla="*/ 313690 h 380365"/>
                              <a:gd name="T48" fmla="*/ 247383 w 381635"/>
                              <a:gd name="T49" fmla="*/ 313690 h 380365"/>
                              <a:gd name="T50" fmla="*/ 247396 w 381635"/>
                              <a:gd name="T51" fmla="*/ 298196 h 380365"/>
                              <a:gd name="T52" fmla="*/ 247383 w 381635"/>
                              <a:gd name="T53" fmla="*/ 247396 h 380365"/>
                              <a:gd name="T54" fmla="*/ 331470 w 381635"/>
                              <a:gd name="T55" fmla="*/ 247396 h 380365"/>
                              <a:gd name="T56" fmla="*/ 331470 w 381635"/>
                              <a:gd name="T57" fmla="*/ 231902 h 380365"/>
                              <a:gd name="T58" fmla="*/ 381254 w 381635"/>
                              <a:gd name="T59" fmla="*/ 0 h 380365"/>
                              <a:gd name="T60" fmla="*/ 331470 w 381635"/>
                              <a:gd name="T61" fmla="*/ 0 h 380365"/>
                              <a:gd name="T62" fmla="*/ 314960 w 381635"/>
                              <a:gd name="T63" fmla="*/ 0 h 380365"/>
                              <a:gd name="T64" fmla="*/ 314960 w 381635"/>
                              <a:gd name="T65" fmla="*/ 15494 h 380365"/>
                              <a:gd name="T66" fmla="*/ 314960 w 381635"/>
                              <a:gd name="T67" fmla="*/ 230886 h 380365"/>
                              <a:gd name="T68" fmla="*/ 331470 w 381635"/>
                              <a:gd name="T69" fmla="*/ 230886 h 380365"/>
                              <a:gd name="T70" fmla="*/ 331470 w 381635"/>
                              <a:gd name="T71" fmla="*/ 15494 h 380365"/>
                              <a:gd name="T72" fmla="*/ 381254 w 381635"/>
                              <a:gd name="T73" fmla="*/ 15494 h 380365"/>
                              <a:gd name="T74" fmla="*/ 381254 w 38163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1635" h="380365">
                                <a:moveTo>
                                  <a:pt x="331470" y="231902"/>
                                </a:moveTo>
                                <a:lnTo>
                                  <a:pt x="247383" y="231902"/>
                                </a:lnTo>
                                <a:lnTo>
                                  <a:pt x="247383" y="15494"/>
                                </a:lnTo>
                                <a:lnTo>
                                  <a:pt x="247396" y="0"/>
                                </a:lnTo>
                                <a:lnTo>
                                  <a:pt x="231902" y="0"/>
                                </a:lnTo>
                                <a:lnTo>
                                  <a:pt x="16764" y="0"/>
                                </a:lnTo>
                                <a:lnTo>
                                  <a:pt x="0" y="0"/>
                                </a:lnTo>
                                <a:lnTo>
                                  <a:pt x="0" y="15494"/>
                                </a:lnTo>
                                <a:lnTo>
                                  <a:pt x="0" y="230886"/>
                                </a:lnTo>
                                <a:lnTo>
                                  <a:pt x="16764" y="230886"/>
                                </a:lnTo>
                                <a:lnTo>
                                  <a:pt x="16764" y="15494"/>
                                </a:lnTo>
                                <a:lnTo>
                                  <a:pt x="231902" y="15494"/>
                                </a:lnTo>
                                <a:lnTo>
                                  <a:pt x="231902" y="231902"/>
                                </a:lnTo>
                                <a:lnTo>
                                  <a:pt x="0" y="231902"/>
                                </a:lnTo>
                                <a:lnTo>
                                  <a:pt x="0" y="247396"/>
                                </a:lnTo>
                                <a:lnTo>
                                  <a:pt x="231902" y="247396"/>
                                </a:lnTo>
                                <a:lnTo>
                                  <a:pt x="231902" y="298196"/>
                                </a:lnTo>
                                <a:lnTo>
                                  <a:pt x="16764" y="298196"/>
                                </a:lnTo>
                                <a:lnTo>
                                  <a:pt x="0" y="298196"/>
                                </a:lnTo>
                                <a:lnTo>
                                  <a:pt x="0" y="313690"/>
                                </a:lnTo>
                                <a:lnTo>
                                  <a:pt x="0" y="379984"/>
                                </a:lnTo>
                                <a:lnTo>
                                  <a:pt x="16764" y="379984"/>
                                </a:lnTo>
                                <a:lnTo>
                                  <a:pt x="16764" y="313690"/>
                                </a:lnTo>
                                <a:lnTo>
                                  <a:pt x="231902" y="313690"/>
                                </a:lnTo>
                                <a:lnTo>
                                  <a:pt x="247383" y="313690"/>
                                </a:lnTo>
                                <a:lnTo>
                                  <a:pt x="247396" y="298196"/>
                                </a:lnTo>
                                <a:lnTo>
                                  <a:pt x="247383" y="247396"/>
                                </a:lnTo>
                                <a:lnTo>
                                  <a:pt x="331470" y="247396"/>
                                </a:lnTo>
                                <a:lnTo>
                                  <a:pt x="331470" y="231902"/>
                                </a:lnTo>
                                <a:close/>
                              </a:path>
                              <a:path w="381635" h="380365">
                                <a:moveTo>
                                  <a:pt x="381254" y="0"/>
                                </a:moveTo>
                                <a:lnTo>
                                  <a:pt x="331470" y="0"/>
                                </a:lnTo>
                                <a:lnTo>
                                  <a:pt x="314960" y="0"/>
                                </a:lnTo>
                                <a:lnTo>
                                  <a:pt x="314960" y="15494"/>
                                </a:lnTo>
                                <a:lnTo>
                                  <a:pt x="314960" y="230886"/>
                                </a:lnTo>
                                <a:lnTo>
                                  <a:pt x="331470" y="230886"/>
                                </a:lnTo>
                                <a:lnTo>
                                  <a:pt x="331470" y="15494"/>
                                </a:lnTo>
                                <a:lnTo>
                                  <a:pt x="381254" y="15494"/>
                                </a:lnTo>
                                <a:lnTo>
                                  <a:pt x="38125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5" name="Graphic 6"/>
                        <wps:cNvSpPr>
                          <a:spLocks/>
                        </wps:cNvSpPr>
                        <wps:spPr bwMode="auto">
                          <a:xfrm>
                            <a:off x="3812"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6" name="Graphic 7"/>
                        <wps:cNvSpPr>
                          <a:spLocks/>
                        </wps:cNvSpPr>
                        <wps:spPr bwMode="auto">
                          <a:xfrm>
                            <a:off x="3812"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Graphic 8"/>
                        <wps:cNvSpPr>
                          <a:spLocks/>
                        </wps:cNvSpPr>
                        <wps:spPr bwMode="auto">
                          <a:xfrm>
                            <a:off x="7713" y="95140"/>
                            <a:ext cx="3906" cy="997"/>
                          </a:xfrm>
                          <a:custGeom>
                            <a:avLst/>
                            <a:gdLst>
                              <a:gd name="T0" fmla="*/ 390143 w 390525"/>
                              <a:gd name="T1" fmla="*/ 0 h 99695"/>
                              <a:gd name="T2" fmla="*/ 0 w 390525"/>
                              <a:gd name="T3" fmla="*/ 0 h 99695"/>
                              <a:gd name="T4" fmla="*/ 0 w 390525"/>
                              <a:gd name="T5" fmla="*/ 99313 h 99695"/>
                              <a:gd name="T6" fmla="*/ 390143 w 390525"/>
                              <a:gd name="T7" fmla="*/ 99313 h 99695"/>
                              <a:gd name="T8" fmla="*/ 390143 w 390525"/>
                              <a:gd name="T9" fmla="*/ 0 h 99695"/>
                            </a:gdLst>
                            <a:ahLst/>
                            <a:cxnLst>
                              <a:cxn ang="0">
                                <a:pos x="T0" y="T1"/>
                              </a:cxn>
                              <a:cxn ang="0">
                                <a:pos x="T2" y="T3"/>
                              </a:cxn>
                              <a:cxn ang="0">
                                <a:pos x="T4" y="T5"/>
                              </a:cxn>
                              <a:cxn ang="0">
                                <a:pos x="T6" y="T7"/>
                              </a:cxn>
                              <a:cxn ang="0">
                                <a:pos x="T8" y="T9"/>
                              </a:cxn>
                            </a:cxnLst>
                            <a:rect l="0" t="0" r="r" b="b"/>
                            <a:pathLst>
                              <a:path w="390525" h="99695">
                                <a:moveTo>
                                  <a:pt x="390143" y="0"/>
                                </a:moveTo>
                                <a:lnTo>
                                  <a:pt x="0" y="0"/>
                                </a:lnTo>
                                <a:lnTo>
                                  <a:pt x="0" y="99313"/>
                                </a:lnTo>
                                <a:lnTo>
                                  <a:pt x="390143" y="99313"/>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Graphic 9"/>
                        <wps:cNvSpPr>
                          <a:spLocks/>
                        </wps:cNvSpPr>
                        <wps:spPr bwMode="auto">
                          <a:xfrm>
                            <a:off x="7713" y="96631"/>
                            <a:ext cx="3906" cy="165"/>
                          </a:xfrm>
                          <a:custGeom>
                            <a:avLst/>
                            <a:gdLst>
                              <a:gd name="T0" fmla="*/ 390143 w 390525"/>
                              <a:gd name="T1" fmla="*/ 0 h 16510"/>
                              <a:gd name="T2" fmla="*/ 0 w 390525"/>
                              <a:gd name="T3" fmla="*/ 0 h 16510"/>
                              <a:gd name="T4" fmla="*/ 0 w 390525"/>
                              <a:gd name="T5" fmla="*/ 16509 h 16510"/>
                              <a:gd name="T6" fmla="*/ 390143 w 390525"/>
                              <a:gd name="T7" fmla="*/ 16509 h 16510"/>
                              <a:gd name="T8" fmla="*/ 390143 w 390525"/>
                              <a:gd name="T9" fmla="*/ 0 h 16510"/>
                            </a:gdLst>
                            <a:ahLst/>
                            <a:cxnLst>
                              <a:cxn ang="0">
                                <a:pos x="T0" y="T1"/>
                              </a:cxn>
                              <a:cxn ang="0">
                                <a:pos x="T2" y="T3"/>
                              </a:cxn>
                              <a:cxn ang="0">
                                <a:pos x="T4" y="T5"/>
                              </a:cxn>
                              <a:cxn ang="0">
                                <a:pos x="T6" y="T7"/>
                              </a:cxn>
                              <a:cxn ang="0">
                                <a:pos x="T8" y="T9"/>
                              </a:cxn>
                            </a:cxnLst>
                            <a:rect l="0" t="0" r="r" b="b"/>
                            <a:pathLst>
                              <a:path w="390525" h="16510">
                                <a:moveTo>
                                  <a:pt x="390143" y="0"/>
                                </a:moveTo>
                                <a:lnTo>
                                  <a:pt x="0" y="0"/>
                                </a:lnTo>
                                <a:lnTo>
                                  <a:pt x="0" y="16509"/>
                                </a:lnTo>
                                <a:lnTo>
                                  <a:pt x="390143" y="16509"/>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Graphic 10"/>
                        <wps:cNvSpPr>
                          <a:spLocks/>
                        </wps:cNvSpPr>
                        <wps:spPr bwMode="auto">
                          <a:xfrm>
                            <a:off x="11615"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Graphic 11"/>
                        <wps:cNvSpPr>
                          <a:spLocks/>
                        </wps:cNvSpPr>
                        <wps:spPr bwMode="auto">
                          <a:xfrm>
                            <a:off x="11615"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Graphic 12"/>
                        <wps:cNvSpPr>
                          <a:spLocks/>
                        </wps:cNvSpPr>
                        <wps:spPr bwMode="auto">
                          <a:xfrm>
                            <a:off x="15516"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Graphic 13"/>
                        <wps:cNvSpPr>
                          <a:spLocks/>
                        </wps:cNvSpPr>
                        <wps:spPr bwMode="auto">
                          <a:xfrm>
                            <a:off x="15516"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Graphic 14"/>
                        <wps:cNvSpPr>
                          <a:spLocks/>
                        </wps:cNvSpPr>
                        <wps:spPr bwMode="auto">
                          <a:xfrm>
                            <a:off x="1942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Graphic 15"/>
                        <wps:cNvSpPr>
                          <a:spLocks/>
                        </wps:cNvSpPr>
                        <wps:spPr bwMode="auto">
                          <a:xfrm>
                            <a:off x="1942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Graphic 16"/>
                        <wps:cNvSpPr>
                          <a:spLocks/>
                        </wps:cNvSpPr>
                        <wps:spPr bwMode="auto">
                          <a:xfrm>
                            <a:off x="2333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Graphic 17"/>
                        <wps:cNvSpPr>
                          <a:spLocks/>
                        </wps:cNvSpPr>
                        <wps:spPr bwMode="auto">
                          <a:xfrm>
                            <a:off x="2333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Graphic 18"/>
                        <wps:cNvSpPr>
                          <a:spLocks/>
                        </wps:cNvSpPr>
                        <wps:spPr bwMode="auto">
                          <a:xfrm>
                            <a:off x="27246"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Graphic 19"/>
                        <wps:cNvSpPr>
                          <a:spLocks/>
                        </wps:cNvSpPr>
                        <wps:spPr bwMode="auto">
                          <a:xfrm>
                            <a:off x="27246"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Graphic 20"/>
                        <wps:cNvSpPr>
                          <a:spLocks/>
                        </wps:cNvSpPr>
                        <wps:spPr bwMode="auto">
                          <a:xfrm>
                            <a:off x="3115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Graphic 21"/>
                        <wps:cNvSpPr>
                          <a:spLocks/>
                        </wps:cNvSpPr>
                        <wps:spPr bwMode="auto">
                          <a:xfrm>
                            <a:off x="3115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Graphic 22"/>
                        <wps:cNvSpPr>
                          <a:spLocks/>
                        </wps:cNvSpPr>
                        <wps:spPr bwMode="auto">
                          <a:xfrm>
                            <a:off x="3506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Graphic 23"/>
                        <wps:cNvSpPr>
                          <a:spLocks/>
                        </wps:cNvSpPr>
                        <wps:spPr bwMode="auto">
                          <a:xfrm>
                            <a:off x="3506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3" name="Graphic 24"/>
                        <wps:cNvSpPr>
                          <a:spLocks/>
                        </wps:cNvSpPr>
                        <wps:spPr bwMode="auto">
                          <a:xfrm>
                            <a:off x="3897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 name="Graphic 25"/>
                        <wps:cNvSpPr>
                          <a:spLocks/>
                        </wps:cNvSpPr>
                        <wps:spPr bwMode="auto">
                          <a:xfrm>
                            <a:off x="3897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 name="Graphic 26"/>
                        <wps:cNvSpPr>
                          <a:spLocks/>
                        </wps:cNvSpPr>
                        <wps:spPr bwMode="auto">
                          <a:xfrm>
                            <a:off x="4288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6" name="Graphic 27"/>
                        <wps:cNvSpPr>
                          <a:spLocks/>
                        </wps:cNvSpPr>
                        <wps:spPr bwMode="auto">
                          <a:xfrm>
                            <a:off x="4288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7" name="Graphic 28"/>
                        <wps:cNvSpPr>
                          <a:spLocks/>
                        </wps:cNvSpPr>
                        <wps:spPr bwMode="auto">
                          <a:xfrm>
                            <a:off x="46794"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8" name="Graphic 29"/>
                        <wps:cNvSpPr>
                          <a:spLocks/>
                        </wps:cNvSpPr>
                        <wps:spPr bwMode="auto">
                          <a:xfrm>
                            <a:off x="46794"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 name="Graphic 30"/>
                        <wps:cNvSpPr>
                          <a:spLocks/>
                        </wps:cNvSpPr>
                        <wps:spPr bwMode="auto">
                          <a:xfrm>
                            <a:off x="5070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Graphic 31"/>
                        <wps:cNvSpPr>
                          <a:spLocks/>
                        </wps:cNvSpPr>
                        <wps:spPr bwMode="auto">
                          <a:xfrm>
                            <a:off x="5070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1" name="Graphic 32"/>
                        <wps:cNvSpPr>
                          <a:spLocks/>
                        </wps:cNvSpPr>
                        <wps:spPr bwMode="auto">
                          <a:xfrm>
                            <a:off x="5461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2" name="Graphic 33"/>
                        <wps:cNvSpPr>
                          <a:spLocks/>
                        </wps:cNvSpPr>
                        <wps:spPr bwMode="auto">
                          <a:xfrm>
                            <a:off x="5461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 name="Graphic 34"/>
                        <wps:cNvSpPr>
                          <a:spLocks/>
                        </wps:cNvSpPr>
                        <wps:spPr bwMode="auto">
                          <a:xfrm>
                            <a:off x="58521" y="95140"/>
                            <a:ext cx="3899" cy="997"/>
                          </a:xfrm>
                          <a:custGeom>
                            <a:avLst/>
                            <a:gdLst>
                              <a:gd name="T0" fmla="*/ 389890 w 389890"/>
                              <a:gd name="T1" fmla="*/ 0 h 99695"/>
                              <a:gd name="T2" fmla="*/ 0 w 389890"/>
                              <a:gd name="T3" fmla="*/ 0 h 99695"/>
                              <a:gd name="T4" fmla="*/ 0 w 389890"/>
                              <a:gd name="T5" fmla="*/ 99313 h 99695"/>
                              <a:gd name="T6" fmla="*/ 389890 w 389890"/>
                              <a:gd name="T7" fmla="*/ 99313 h 99695"/>
                              <a:gd name="T8" fmla="*/ 389890 w 389890"/>
                              <a:gd name="T9" fmla="*/ 0 h 99695"/>
                            </a:gdLst>
                            <a:ahLst/>
                            <a:cxnLst>
                              <a:cxn ang="0">
                                <a:pos x="T0" y="T1"/>
                              </a:cxn>
                              <a:cxn ang="0">
                                <a:pos x="T2" y="T3"/>
                              </a:cxn>
                              <a:cxn ang="0">
                                <a:pos x="T4" y="T5"/>
                              </a:cxn>
                              <a:cxn ang="0">
                                <a:pos x="T6" y="T7"/>
                              </a:cxn>
                              <a:cxn ang="0">
                                <a:pos x="T8" y="T9"/>
                              </a:cxn>
                            </a:cxnLst>
                            <a:rect l="0" t="0" r="r" b="b"/>
                            <a:pathLst>
                              <a:path w="389890" h="99695">
                                <a:moveTo>
                                  <a:pt x="389890" y="0"/>
                                </a:moveTo>
                                <a:lnTo>
                                  <a:pt x="0" y="0"/>
                                </a:lnTo>
                                <a:lnTo>
                                  <a:pt x="0" y="99313"/>
                                </a:lnTo>
                                <a:lnTo>
                                  <a:pt x="389890" y="99313"/>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4" name="Graphic 35"/>
                        <wps:cNvSpPr>
                          <a:spLocks/>
                        </wps:cNvSpPr>
                        <wps:spPr bwMode="auto">
                          <a:xfrm>
                            <a:off x="58521" y="96631"/>
                            <a:ext cx="3899" cy="165"/>
                          </a:xfrm>
                          <a:custGeom>
                            <a:avLst/>
                            <a:gdLst>
                              <a:gd name="T0" fmla="*/ 389890 w 389890"/>
                              <a:gd name="T1" fmla="*/ 0 h 16510"/>
                              <a:gd name="T2" fmla="*/ 0 w 389890"/>
                              <a:gd name="T3" fmla="*/ 0 h 16510"/>
                              <a:gd name="T4" fmla="*/ 0 w 389890"/>
                              <a:gd name="T5" fmla="*/ 16509 h 16510"/>
                              <a:gd name="T6" fmla="*/ 389890 w 389890"/>
                              <a:gd name="T7" fmla="*/ 16509 h 16510"/>
                              <a:gd name="T8" fmla="*/ 389890 w 389890"/>
                              <a:gd name="T9" fmla="*/ 0 h 16510"/>
                            </a:gdLst>
                            <a:ahLst/>
                            <a:cxnLst>
                              <a:cxn ang="0">
                                <a:pos x="T0" y="T1"/>
                              </a:cxn>
                              <a:cxn ang="0">
                                <a:pos x="T2" y="T3"/>
                              </a:cxn>
                              <a:cxn ang="0">
                                <a:pos x="T4" y="T5"/>
                              </a:cxn>
                              <a:cxn ang="0">
                                <a:pos x="T6" y="T7"/>
                              </a:cxn>
                              <a:cxn ang="0">
                                <a:pos x="T8" y="T9"/>
                              </a:cxn>
                            </a:cxnLst>
                            <a:rect l="0" t="0" r="r" b="b"/>
                            <a:pathLst>
                              <a:path w="389890" h="16510">
                                <a:moveTo>
                                  <a:pt x="389890" y="0"/>
                                </a:moveTo>
                                <a:lnTo>
                                  <a:pt x="0" y="0"/>
                                </a:lnTo>
                                <a:lnTo>
                                  <a:pt x="0" y="16509"/>
                                </a:lnTo>
                                <a:lnTo>
                                  <a:pt x="389890" y="16509"/>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 name="Graphic 36"/>
                        <wps:cNvSpPr>
                          <a:spLocks/>
                        </wps:cNvSpPr>
                        <wps:spPr bwMode="auto">
                          <a:xfrm>
                            <a:off x="3812"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6" name="Graphic 37"/>
                        <wps:cNvSpPr>
                          <a:spLocks/>
                        </wps:cNvSpPr>
                        <wps:spPr bwMode="auto">
                          <a:xfrm>
                            <a:off x="3812"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 name="Graphic 38"/>
                        <wps:cNvSpPr>
                          <a:spLocks/>
                        </wps:cNvSpPr>
                        <wps:spPr bwMode="auto">
                          <a:xfrm>
                            <a:off x="7713" y="662"/>
                            <a:ext cx="3906" cy="985"/>
                          </a:xfrm>
                          <a:custGeom>
                            <a:avLst/>
                            <a:gdLst>
                              <a:gd name="T0" fmla="*/ 390143 w 390525"/>
                              <a:gd name="T1" fmla="*/ 0 h 98425"/>
                              <a:gd name="T2" fmla="*/ 0 w 390525"/>
                              <a:gd name="T3" fmla="*/ 0 h 98425"/>
                              <a:gd name="T4" fmla="*/ 0 w 390525"/>
                              <a:gd name="T5" fmla="*/ 98298 h 98425"/>
                              <a:gd name="T6" fmla="*/ 390143 w 390525"/>
                              <a:gd name="T7" fmla="*/ 98298 h 98425"/>
                              <a:gd name="T8" fmla="*/ 390143 w 390525"/>
                              <a:gd name="T9" fmla="*/ 0 h 98425"/>
                            </a:gdLst>
                            <a:ahLst/>
                            <a:cxnLst>
                              <a:cxn ang="0">
                                <a:pos x="T0" y="T1"/>
                              </a:cxn>
                              <a:cxn ang="0">
                                <a:pos x="T2" y="T3"/>
                              </a:cxn>
                              <a:cxn ang="0">
                                <a:pos x="T4" y="T5"/>
                              </a:cxn>
                              <a:cxn ang="0">
                                <a:pos x="T6" y="T7"/>
                              </a:cxn>
                              <a:cxn ang="0">
                                <a:pos x="T8" y="T9"/>
                              </a:cxn>
                            </a:cxnLst>
                            <a:rect l="0" t="0" r="r" b="b"/>
                            <a:pathLst>
                              <a:path w="390525" h="98425">
                                <a:moveTo>
                                  <a:pt x="390143" y="0"/>
                                </a:moveTo>
                                <a:lnTo>
                                  <a:pt x="0" y="0"/>
                                </a:lnTo>
                                <a:lnTo>
                                  <a:pt x="0" y="98298"/>
                                </a:lnTo>
                                <a:lnTo>
                                  <a:pt x="390143" y="98298"/>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 name="Graphic 39"/>
                        <wps:cNvSpPr>
                          <a:spLocks/>
                        </wps:cNvSpPr>
                        <wps:spPr bwMode="auto">
                          <a:xfrm>
                            <a:off x="7713" y="0"/>
                            <a:ext cx="3906" cy="158"/>
                          </a:xfrm>
                          <a:custGeom>
                            <a:avLst/>
                            <a:gdLst>
                              <a:gd name="T0" fmla="*/ 390143 w 390525"/>
                              <a:gd name="T1" fmla="*/ 0 h 15875"/>
                              <a:gd name="T2" fmla="*/ 0 w 390525"/>
                              <a:gd name="T3" fmla="*/ 0 h 15875"/>
                              <a:gd name="T4" fmla="*/ 0 w 390525"/>
                              <a:gd name="T5" fmla="*/ 15494 h 15875"/>
                              <a:gd name="T6" fmla="*/ 390143 w 390525"/>
                              <a:gd name="T7" fmla="*/ 15494 h 15875"/>
                              <a:gd name="T8" fmla="*/ 390143 w 390525"/>
                              <a:gd name="T9" fmla="*/ 0 h 15875"/>
                            </a:gdLst>
                            <a:ahLst/>
                            <a:cxnLst>
                              <a:cxn ang="0">
                                <a:pos x="T0" y="T1"/>
                              </a:cxn>
                              <a:cxn ang="0">
                                <a:pos x="T2" y="T3"/>
                              </a:cxn>
                              <a:cxn ang="0">
                                <a:pos x="T4" y="T5"/>
                              </a:cxn>
                              <a:cxn ang="0">
                                <a:pos x="T6" y="T7"/>
                              </a:cxn>
                              <a:cxn ang="0">
                                <a:pos x="T8" y="T9"/>
                              </a:cxn>
                            </a:cxnLst>
                            <a:rect l="0" t="0" r="r" b="b"/>
                            <a:pathLst>
                              <a:path w="390525" h="15875">
                                <a:moveTo>
                                  <a:pt x="390143" y="0"/>
                                </a:moveTo>
                                <a:lnTo>
                                  <a:pt x="0" y="0"/>
                                </a:lnTo>
                                <a:lnTo>
                                  <a:pt x="0" y="15494"/>
                                </a:lnTo>
                                <a:lnTo>
                                  <a:pt x="390143" y="15494"/>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9" name="Graphic 40"/>
                        <wps:cNvSpPr>
                          <a:spLocks/>
                        </wps:cNvSpPr>
                        <wps:spPr bwMode="auto">
                          <a:xfrm>
                            <a:off x="11615"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0" name="Graphic 41"/>
                        <wps:cNvSpPr>
                          <a:spLocks/>
                        </wps:cNvSpPr>
                        <wps:spPr bwMode="auto">
                          <a:xfrm>
                            <a:off x="11615"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 name="Graphic 42"/>
                        <wps:cNvSpPr>
                          <a:spLocks/>
                        </wps:cNvSpPr>
                        <wps:spPr bwMode="auto">
                          <a:xfrm>
                            <a:off x="15516"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2" name="Graphic 43"/>
                        <wps:cNvSpPr>
                          <a:spLocks/>
                        </wps:cNvSpPr>
                        <wps:spPr bwMode="auto">
                          <a:xfrm>
                            <a:off x="15516"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3" name="Graphic 44"/>
                        <wps:cNvSpPr>
                          <a:spLocks/>
                        </wps:cNvSpPr>
                        <wps:spPr bwMode="auto">
                          <a:xfrm>
                            <a:off x="1942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4" name="Graphic 45"/>
                        <wps:cNvSpPr>
                          <a:spLocks/>
                        </wps:cNvSpPr>
                        <wps:spPr bwMode="auto">
                          <a:xfrm>
                            <a:off x="1942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 name="Graphic 46"/>
                        <wps:cNvSpPr>
                          <a:spLocks/>
                        </wps:cNvSpPr>
                        <wps:spPr bwMode="auto">
                          <a:xfrm>
                            <a:off x="2333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 name="Graphic 47"/>
                        <wps:cNvSpPr>
                          <a:spLocks/>
                        </wps:cNvSpPr>
                        <wps:spPr bwMode="auto">
                          <a:xfrm>
                            <a:off x="2333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 name="Graphic 48"/>
                        <wps:cNvSpPr>
                          <a:spLocks/>
                        </wps:cNvSpPr>
                        <wps:spPr bwMode="auto">
                          <a:xfrm>
                            <a:off x="27246"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8" name="Graphic 49"/>
                        <wps:cNvSpPr>
                          <a:spLocks/>
                        </wps:cNvSpPr>
                        <wps:spPr bwMode="auto">
                          <a:xfrm>
                            <a:off x="27246"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 name="Graphic 50"/>
                        <wps:cNvSpPr>
                          <a:spLocks/>
                        </wps:cNvSpPr>
                        <wps:spPr bwMode="auto">
                          <a:xfrm>
                            <a:off x="3115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0" name="Graphic 51"/>
                        <wps:cNvSpPr>
                          <a:spLocks/>
                        </wps:cNvSpPr>
                        <wps:spPr bwMode="auto">
                          <a:xfrm>
                            <a:off x="3115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1" name="Graphic 52"/>
                        <wps:cNvSpPr>
                          <a:spLocks/>
                        </wps:cNvSpPr>
                        <wps:spPr bwMode="auto">
                          <a:xfrm>
                            <a:off x="3506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2" name="Graphic 53"/>
                        <wps:cNvSpPr>
                          <a:spLocks/>
                        </wps:cNvSpPr>
                        <wps:spPr bwMode="auto">
                          <a:xfrm>
                            <a:off x="3506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 name="Graphic 54"/>
                        <wps:cNvSpPr>
                          <a:spLocks/>
                        </wps:cNvSpPr>
                        <wps:spPr bwMode="auto">
                          <a:xfrm>
                            <a:off x="3897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 name="Graphic 55"/>
                        <wps:cNvSpPr>
                          <a:spLocks/>
                        </wps:cNvSpPr>
                        <wps:spPr bwMode="auto">
                          <a:xfrm>
                            <a:off x="3897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5" name="Graphic 56"/>
                        <wps:cNvSpPr>
                          <a:spLocks/>
                        </wps:cNvSpPr>
                        <wps:spPr bwMode="auto">
                          <a:xfrm>
                            <a:off x="4288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6" name="Graphic 57"/>
                        <wps:cNvSpPr>
                          <a:spLocks/>
                        </wps:cNvSpPr>
                        <wps:spPr bwMode="auto">
                          <a:xfrm>
                            <a:off x="4288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Graphic 58"/>
                        <wps:cNvSpPr>
                          <a:spLocks/>
                        </wps:cNvSpPr>
                        <wps:spPr bwMode="auto">
                          <a:xfrm>
                            <a:off x="46794"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Graphic 59"/>
                        <wps:cNvSpPr>
                          <a:spLocks/>
                        </wps:cNvSpPr>
                        <wps:spPr bwMode="auto">
                          <a:xfrm>
                            <a:off x="46794"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Graphic 60"/>
                        <wps:cNvSpPr>
                          <a:spLocks/>
                        </wps:cNvSpPr>
                        <wps:spPr bwMode="auto">
                          <a:xfrm>
                            <a:off x="5070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Graphic 61"/>
                        <wps:cNvSpPr>
                          <a:spLocks/>
                        </wps:cNvSpPr>
                        <wps:spPr bwMode="auto">
                          <a:xfrm>
                            <a:off x="5070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Graphic 62"/>
                        <wps:cNvSpPr>
                          <a:spLocks/>
                        </wps:cNvSpPr>
                        <wps:spPr bwMode="auto">
                          <a:xfrm>
                            <a:off x="5461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Graphic 63"/>
                        <wps:cNvSpPr>
                          <a:spLocks/>
                        </wps:cNvSpPr>
                        <wps:spPr bwMode="auto">
                          <a:xfrm>
                            <a:off x="5461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Graphic 64"/>
                        <wps:cNvSpPr>
                          <a:spLocks/>
                        </wps:cNvSpPr>
                        <wps:spPr bwMode="auto">
                          <a:xfrm>
                            <a:off x="58521" y="662"/>
                            <a:ext cx="3899" cy="985"/>
                          </a:xfrm>
                          <a:custGeom>
                            <a:avLst/>
                            <a:gdLst>
                              <a:gd name="T0" fmla="*/ 389890 w 389890"/>
                              <a:gd name="T1" fmla="*/ 0 h 98425"/>
                              <a:gd name="T2" fmla="*/ 0 w 389890"/>
                              <a:gd name="T3" fmla="*/ 0 h 98425"/>
                              <a:gd name="T4" fmla="*/ 0 w 389890"/>
                              <a:gd name="T5" fmla="*/ 98298 h 98425"/>
                              <a:gd name="T6" fmla="*/ 389890 w 389890"/>
                              <a:gd name="T7" fmla="*/ 98298 h 98425"/>
                              <a:gd name="T8" fmla="*/ 389890 w 389890"/>
                              <a:gd name="T9" fmla="*/ 0 h 98425"/>
                            </a:gdLst>
                            <a:ahLst/>
                            <a:cxnLst>
                              <a:cxn ang="0">
                                <a:pos x="T0" y="T1"/>
                              </a:cxn>
                              <a:cxn ang="0">
                                <a:pos x="T2" y="T3"/>
                              </a:cxn>
                              <a:cxn ang="0">
                                <a:pos x="T4" y="T5"/>
                              </a:cxn>
                              <a:cxn ang="0">
                                <a:pos x="T6" y="T7"/>
                              </a:cxn>
                              <a:cxn ang="0">
                                <a:pos x="T8" y="T9"/>
                              </a:cxn>
                            </a:cxnLst>
                            <a:rect l="0" t="0" r="r" b="b"/>
                            <a:pathLst>
                              <a:path w="389890" h="98425">
                                <a:moveTo>
                                  <a:pt x="389890" y="0"/>
                                </a:moveTo>
                                <a:lnTo>
                                  <a:pt x="0" y="0"/>
                                </a:lnTo>
                                <a:lnTo>
                                  <a:pt x="0" y="98298"/>
                                </a:lnTo>
                                <a:lnTo>
                                  <a:pt x="389890" y="98298"/>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Graphic 65"/>
                        <wps:cNvSpPr>
                          <a:spLocks/>
                        </wps:cNvSpPr>
                        <wps:spPr bwMode="auto">
                          <a:xfrm>
                            <a:off x="58521" y="0"/>
                            <a:ext cx="3899" cy="158"/>
                          </a:xfrm>
                          <a:custGeom>
                            <a:avLst/>
                            <a:gdLst>
                              <a:gd name="T0" fmla="*/ 389890 w 389890"/>
                              <a:gd name="T1" fmla="*/ 0 h 15875"/>
                              <a:gd name="T2" fmla="*/ 0 w 389890"/>
                              <a:gd name="T3" fmla="*/ 0 h 15875"/>
                              <a:gd name="T4" fmla="*/ 0 w 389890"/>
                              <a:gd name="T5" fmla="*/ 15494 h 15875"/>
                              <a:gd name="T6" fmla="*/ 389890 w 389890"/>
                              <a:gd name="T7" fmla="*/ 15494 h 15875"/>
                              <a:gd name="T8" fmla="*/ 389890 w 389890"/>
                              <a:gd name="T9" fmla="*/ 0 h 15875"/>
                            </a:gdLst>
                            <a:ahLst/>
                            <a:cxnLst>
                              <a:cxn ang="0">
                                <a:pos x="T0" y="T1"/>
                              </a:cxn>
                              <a:cxn ang="0">
                                <a:pos x="T2" y="T3"/>
                              </a:cxn>
                              <a:cxn ang="0">
                                <a:pos x="T4" y="T5"/>
                              </a:cxn>
                              <a:cxn ang="0">
                                <a:pos x="T6" y="T7"/>
                              </a:cxn>
                              <a:cxn ang="0">
                                <a:pos x="T8" y="T9"/>
                              </a:cxn>
                            </a:cxnLst>
                            <a:rect l="0" t="0" r="r" b="b"/>
                            <a:pathLst>
                              <a:path w="389890" h="15875">
                                <a:moveTo>
                                  <a:pt x="389890" y="0"/>
                                </a:moveTo>
                                <a:lnTo>
                                  <a:pt x="0" y="0"/>
                                </a:lnTo>
                                <a:lnTo>
                                  <a:pt x="0" y="15494"/>
                                </a:lnTo>
                                <a:lnTo>
                                  <a:pt x="389890" y="15494"/>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Graphic 66"/>
                        <wps:cNvSpPr>
                          <a:spLocks/>
                        </wps:cNvSpPr>
                        <wps:spPr bwMode="auto">
                          <a:xfrm>
                            <a:off x="62430" y="92986"/>
                            <a:ext cx="3137" cy="3150"/>
                          </a:xfrm>
                          <a:custGeom>
                            <a:avLst/>
                            <a:gdLst>
                              <a:gd name="T0" fmla="*/ 313690 w 313690"/>
                              <a:gd name="T1" fmla="*/ 0 h 314960"/>
                              <a:gd name="T2" fmla="*/ 215392 w 313690"/>
                              <a:gd name="T3" fmla="*/ 0 h 314960"/>
                              <a:gd name="T4" fmla="*/ 215392 w 313690"/>
                              <a:gd name="T5" fmla="*/ 215392 h 314960"/>
                              <a:gd name="T6" fmla="*/ 0 w 313690"/>
                              <a:gd name="T7" fmla="*/ 215392 h 314960"/>
                              <a:gd name="T8" fmla="*/ 0 w 313690"/>
                              <a:gd name="T9" fmla="*/ 314706 h 314960"/>
                              <a:gd name="T10" fmla="*/ 215392 w 313690"/>
                              <a:gd name="T11" fmla="*/ 314706 h 314960"/>
                              <a:gd name="T12" fmla="*/ 313690 w 313690"/>
                              <a:gd name="T13" fmla="*/ 314706 h 314960"/>
                              <a:gd name="T14" fmla="*/ 313690 w 313690"/>
                              <a:gd name="T15" fmla="*/ 215392 h 314960"/>
                              <a:gd name="T16" fmla="*/ 313690 w 313690"/>
                              <a:gd name="T17" fmla="*/ 0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4960">
                                <a:moveTo>
                                  <a:pt x="313690" y="0"/>
                                </a:moveTo>
                                <a:lnTo>
                                  <a:pt x="215392" y="0"/>
                                </a:lnTo>
                                <a:lnTo>
                                  <a:pt x="215392" y="215392"/>
                                </a:lnTo>
                                <a:lnTo>
                                  <a:pt x="0" y="215392"/>
                                </a:lnTo>
                                <a:lnTo>
                                  <a:pt x="0" y="314706"/>
                                </a:lnTo>
                                <a:lnTo>
                                  <a:pt x="215392" y="314706"/>
                                </a:lnTo>
                                <a:lnTo>
                                  <a:pt x="313690" y="314706"/>
                                </a:lnTo>
                                <a:lnTo>
                                  <a:pt x="313690" y="215392"/>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 name="Graphic 67"/>
                        <wps:cNvSpPr>
                          <a:spLocks/>
                        </wps:cNvSpPr>
                        <wps:spPr bwMode="auto">
                          <a:xfrm>
                            <a:off x="62430" y="92986"/>
                            <a:ext cx="3804" cy="3810"/>
                          </a:xfrm>
                          <a:custGeom>
                            <a:avLst/>
                            <a:gdLst>
                              <a:gd name="T0" fmla="*/ 379984 w 380365"/>
                              <a:gd name="T1" fmla="*/ 0 h 381000"/>
                              <a:gd name="T2" fmla="*/ 364490 w 380365"/>
                              <a:gd name="T3" fmla="*/ 0 h 381000"/>
                              <a:gd name="T4" fmla="*/ 364490 w 380365"/>
                              <a:gd name="T5" fmla="*/ 66294 h 381000"/>
                              <a:gd name="T6" fmla="*/ 148082 w 380365"/>
                              <a:gd name="T7" fmla="*/ 66294 h 381000"/>
                              <a:gd name="T8" fmla="*/ 132588 w 380365"/>
                              <a:gd name="T9" fmla="*/ 66294 h 381000"/>
                              <a:gd name="T10" fmla="*/ 132588 w 380365"/>
                              <a:gd name="T11" fmla="*/ 82804 h 381000"/>
                              <a:gd name="T12" fmla="*/ 132588 w 380365"/>
                              <a:gd name="T13" fmla="*/ 132588 h 381000"/>
                              <a:gd name="T14" fmla="*/ 49784 w 380365"/>
                              <a:gd name="T15" fmla="*/ 132588 h 381000"/>
                              <a:gd name="T16" fmla="*/ 49784 w 380365"/>
                              <a:gd name="T17" fmla="*/ 149098 h 381000"/>
                              <a:gd name="T18" fmla="*/ 49784 w 380365"/>
                              <a:gd name="T19" fmla="*/ 364490 h 381000"/>
                              <a:gd name="T20" fmla="*/ 0 w 380365"/>
                              <a:gd name="T21" fmla="*/ 364490 h 381000"/>
                              <a:gd name="T22" fmla="*/ 0 w 380365"/>
                              <a:gd name="T23" fmla="*/ 381000 h 381000"/>
                              <a:gd name="T24" fmla="*/ 49784 w 380365"/>
                              <a:gd name="T25" fmla="*/ 381000 h 381000"/>
                              <a:gd name="T26" fmla="*/ 65278 w 380365"/>
                              <a:gd name="T27" fmla="*/ 381000 h 381000"/>
                              <a:gd name="T28" fmla="*/ 65278 w 380365"/>
                              <a:gd name="T29" fmla="*/ 364490 h 381000"/>
                              <a:gd name="T30" fmla="*/ 65278 w 380365"/>
                              <a:gd name="T31" fmla="*/ 149098 h 381000"/>
                              <a:gd name="T32" fmla="*/ 132588 w 380365"/>
                              <a:gd name="T33" fmla="*/ 149098 h 381000"/>
                              <a:gd name="T34" fmla="*/ 132588 w 380365"/>
                              <a:gd name="T35" fmla="*/ 364490 h 381000"/>
                              <a:gd name="T36" fmla="*/ 132588 w 380365"/>
                              <a:gd name="T37" fmla="*/ 381000 h 381000"/>
                              <a:gd name="T38" fmla="*/ 148082 w 380365"/>
                              <a:gd name="T39" fmla="*/ 381000 h 381000"/>
                              <a:gd name="T40" fmla="*/ 364490 w 380365"/>
                              <a:gd name="T41" fmla="*/ 381000 h 381000"/>
                              <a:gd name="T42" fmla="*/ 379984 w 380365"/>
                              <a:gd name="T43" fmla="*/ 381000 h 381000"/>
                              <a:gd name="T44" fmla="*/ 379984 w 380365"/>
                              <a:gd name="T45" fmla="*/ 364490 h 381000"/>
                              <a:gd name="T46" fmla="*/ 379984 w 380365"/>
                              <a:gd name="T47" fmla="*/ 149098 h 381000"/>
                              <a:gd name="T48" fmla="*/ 379984 w 380365"/>
                              <a:gd name="T49" fmla="*/ 132588 h 381000"/>
                              <a:gd name="T50" fmla="*/ 364490 w 380365"/>
                              <a:gd name="T51" fmla="*/ 132588 h 381000"/>
                              <a:gd name="T52" fmla="*/ 364490 w 380365"/>
                              <a:gd name="T53" fmla="*/ 149098 h 381000"/>
                              <a:gd name="T54" fmla="*/ 364490 w 380365"/>
                              <a:gd name="T55" fmla="*/ 364490 h 381000"/>
                              <a:gd name="T56" fmla="*/ 148082 w 380365"/>
                              <a:gd name="T57" fmla="*/ 364490 h 381000"/>
                              <a:gd name="T58" fmla="*/ 148082 w 380365"/>
                              <a:gd name="T59" fmla="*/ 149098 h 381000"/>
                              <a:gd name="T60" fmla="*/ 364490 w 380365"/>
                              <a:gd name="T61" fmla="*/ 149098 h 381000"/>
                              <a:gd name="T62" fmla="*/ 364490 w 380365"/>
                              <a:gd name="T63" fmla="*/ 132588 h 381000"/>
                              <a:gd name="T64" fmla="*/ 148082 w 380365"/>
                              <a:gd name="T65" fmla="*/ 132588 h 381000"/>
                              <a:gd name="T66" fmla="*/ 148082 w 380365"/>
                              <a:gd name="T67" fmla="*/ 82804 h 381000"/>
                              <a:gd name="T68" fmla="*/ 364490 w 380365"/>
                              <a:gd name="T69" fmla="*/ 82804 h 381000"/>
                              <a:gd name="T70" fmla="*/ 379984 w 380365"/>
                              <a:gd name="T71" fmla="*/ 82804 h 381000"/>
                              <a:gd name="T72" fmla="*/ 379984 w 380365"/>
                              <a:gd name="T73" fmla="*/ 66294 h 381000"/>
                              <a:gd name="T74" fmla="*/ 379984 w 380365"/>
                              <a:gd name="T75" fmla="*/ 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1000">
                                <a:moveTo>
                                  <a:pt x="379984" y="0"/>
                                </a:moveTo>
                                <a:lnTo>
                                  <a:pt x="364490" y="0"/>
                                </a:lnTo>
                                <a:lnTo>
                                  <a:pt x="364490" y="66294"/>
                                </a:lnTo>
                                <a:lnTo>
                                  <a:pt x="148082" y="66294"/>
                                </a:lnTo>
                                <a:lnTo>
                                  <a:pt x="132588" y="66294"/>
                                </a:lnTo>
                                <a:lnTo>
                                  <a:pt x="132588" y="82804"/>
                                </a:lnTo>
                                <a:lnTo>
                                  <a:pt x="132588" y="132588"/>
                                </a:lnTo>
                                <a:lnTo>
                                  <a:pt x="49784" y="132588"/>
                                </a:lnTo>
                                <a:lnTo>
                                  <a:pt x="49784" y="149098"/>
                                </a:lnTo>
                                <a:lnTo>
                                  <a:pt x="49784" y="364490"/>
                                </a:lnTo>
                                <a:lnTo>
                                  <a:pt x="0" y="364490"/>
                                </a:lnTo>
                                <a:lnTo>
                                  <a:pt x="0" y="381000"/>
                                </a:lnTo>
                                <a:lnTo>
                                  <a:pt x="49784" y="381000"/>
                                </a:lnTo>
                                <a:lnTo>
                                  <a:pt x="65278" y="381000"/>
                                </a:lnTo>
                                <a:lnTo>
                                  <a:pt x="65278" y="364490"/>
                                </a:lnTo>
                                <a:lnTo>
                                  <a:pt x="65278" y="149098"/>
                                </a:lnTo>
                                <a:lnTo>
                                  <a:pt x="132588" y="149098"/>
                                </a:lnTo>
                                <a:lnTo>
                                  <a:pt x="132588" y="364490"/>
                                </a:lnTo>
                                <a:lnTo>
                                  <a:pt x="132588" y="381000"/>
                                </a:lnTo>
                                <a:lnTo>
                                  <a:pt x="148082" y="381000"/>
                                </a:lnTo>
                                <a:lnTo>
                                  <a:pt x="364490" y="381000"/>
                                </a:lnTo>
                                <a:lnTo>
                                  <a:pt x="379984" y="381000"/>
                                </a:lnTo>
                                <a:lnTo>
                                  <a:pt x="379984" y="364490"/>
                                </a:lnTo>
                                <a:lnTo>
                                  <a:pt x="379984" y="149098"/>
                                </a:lnTo>
                                <a:lnTo>
                                  <a:pt x="379984" y="132588"/>
                                </a:lnTo>
                                <a:lnTo>
                                  <a:pt x="364490" y="132588"/>
                                </a:lnTo>
                                <a:lnTo>
                                  <a:pt x="364490" y="149098"/>
                                </a:lnTo>
                                <a:lnTo>
                                  <a:pt x="364490" y="364490"/>
                                </a:lnTo>
                                <a:lnTo>
                                  <a:pt x="148082" y="364490"/>
                                </a:lnTo>
                                <a:lnTo>
                                  <a:pt x="148082" y="149098"/>
                                </a:lnTo>
                                <a:lnTo>
                                  <a:pt x="364490" y="149098"/>
                                </a:lnTo>
                                <a:lnTo>
                                  <a:pt x="364490" y="132588"/>
                                </a:lnTo>
                                <a:lnTo>
                                  <a:pt x="148082" y="132588"/>
                                </a:lnTo>
                                <a:lnTo>
                                  <a:pt x="148082" y="82804"/>
                                </a:lnTo>
                                <a:lnTo>
                                  <a:pt x="364490" y="82804"/>
                                </a:lnTo>
                                <a:lnTo>
                                  <a:pt x="379984" y="82804"/>
                                </a:lnTo>
                                <a:lnTo>
                                  <a:pt x="379984" y="662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7" name="Graphic 68"/>
                        <wps:cNvSpPr>
                          <a:spLocks/>
                        </wps:cNvSpPr>
                        <wps:spPr bwMode="auto">
                          <a:xfrm>
                            <a:off x="62430" y="662"/>
                            <a:ext cx="3137" cy="3137"/>
                          </a:xfrm>
                          <a:custGeom>
                            <a:avLst/>
                            <a:gdLst>
                              <a:gd name="T0" fmla="*/ 313690 w 313690"/>
                              <a:gd name="T1" fmla="*/ 0 h 313690"/>
                              <a:gd name="T2" fmla="*/ 215392 w 313690"/>
                              <a:gd name="T3" fmla="*/ 0 h 313690"/>
                              <a:gd name="T4" fmla="*/ 0 w 313690"/>
                              <a:gd name="T5" fmla="*/ 0 h 313690"/>
                              <a:gd name="T6" fmla="*/ 0 w 313690"/>
                              <a:gd name="T7" fmla="*/ 98298 h 313690"/>
                              <a:gd name="T8" fmla="*/ 215392 w 313690"/>
                              <a:gd name="T9" fmla="*/ 98298 h 313690"/>
                              <a:gd name="T10" fmla="*/ 215392 w 313690"/>
                              <a:gd name="T11" fmla="*/ 313690 h 313690"/>
                              <a:gd name="T12" fmla="*/ 313690 w 313690"/>
                              <a:gd name="T13" fmla="*/ 313690 h 313690"/>
                              <a:gd name="T14" fmla="*/ 313690 w 313690"/>
                              <a:gd name="T15" fmla="*/ 98298 h 313690"/>
                              <a:gd name="T16" fmla="*/ 313690 w 31369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3690">
                                <a:moveTo>
                                  <a:pt x="313690" y="0"/>
                                </a:moveTo>
                                <a:lnTo>
                                  <a:pt x="215392" y="0"/>
                                </a:lnTo>
                                <a:lnTo>
                                  <a:pt x="0" y="0"/>
                                </a:lnTo>
                                <a:lnTo>
                                  <a:pt x="0" y="98298"/>
                                </a:lnTo>
                                <a:lnTo>
                                  <a:pt x="215392" y="98298"/>
                                </a:lnTo>
                                <a:lnTo>
                                  <a:pt x="215392" y="313690"/>
                                </a:lnTo>
                                <a:lnTo>
                                  <a:pt x="313690" y="313690"/>
                                </a:lnTo>
                                <a:lnTo>
                                  <a:pt x="313690" y="98298"/>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8" name="Graphic 69"/>
                        <wps:cNvSpPr>
                          <a:spLocks/>
                        </wps:cNvSpPr>
                        <wps:spPr bwMode="auto">
                          <a:xfrm>
                            <a:off x="62430" y="0"/>
                            <a:ext cx="3804" cy="3803"/>
                          </a:xfrm>
                          <a:custGeom>
                            <a:avLst/>
                            <a:gdLst>
                              <a:gd name="T0" fmla="*/ 379984 w 380365"/>
                              <a:gd name="T1" fmla="*/ 314706 h 380365"/>
                              <a:gd name="T2" fmla="*/ 364490 w 380365"/>
                              <a:gd name="T3" fmla="*/ 314706 h 380365"/>
                              <a:gd name="T4" fmla="*/ 149098 w 380365"/>
                              <a:gd name="T5" fmla="*/ 314706 h 380365"/>
                              <a:gd name="T6" fmla="*/ 149098 w 380365"/>
                              <a:gd name="T7" fmla="*/ 330200 h 380365"/>
                              <a:gd name="T8" fmla="*/ 364490 w 380365"/>
                              <a:gd name="T9" fmla="*/ 330200 h 380365"/>
                              <a:gd name="T10" fmla="*/ 364490 w 380365"/>
                              <a:gd name="T11" fmla="*/ 379984 h 380365"/>
                              <a:gd name="T12" fmla="*/ 379984 w 380365"/>
                              <a:gd name="T13" fmla="*/ 379984 h 380365"/>
                              <a:gd name="T14" fmla="*/ 379984 w 380365"/>
                              <a:gd name="T15" fmla="*/ 330200 h 380365"/>
                              <a:gd name="T16" fmla="*/ 379984 w 380365"/>
                              <a:gd name="T17" fmla="*/ 314706 h 380365"/>
                              <a:gd name="T18" fmla="*/ 379984 w 380365"/>
                              <a:gd name="T19" fmla="*/ 0 h 380365"/>
                              <a:gd name="T20" fmla="*/ 364490 w 380365"/>
                              <a:gd name="T21" fmla="*/ 0 h 380365"/>
                              <a:gd name="T22" fmla="*/ 149098 w 380365"/>
                              <a:gd name="T23" fmla="*/ 0 h 380365"/>
                              <a:gd name="T24" fmla="*/ 149098 w 380365"/>
                              <a:gd name="T25" fmla="*/ 15494 h 380365"/>
                              <a:gd name="T26" fmla="*/ 364490 w 380365"/>
                              <a:gd name="T27" fmla="*/ 15494 h 380365"/>
                              <a:gd name="T28" fmla="*/ 364490 w 380365"/>
                              <a:gd name="T29" fmla="*/ 231902 h 380365"/>
                              <a:gd name="T30" fmla="*/ 148082 w 380365"/>
                              <a:gd name="T31" fmla="*/ 231902 h 380365"/>
                              <a:gd name="T32" fmla="*/ 148082 w 380365"/>
                              <a:gd name="T33" fmla="*/ 0 h 380365"/>
                              <a:gd name="T34" fmla="*/ 132588 w 380365"/>
                              <a:gd name="T35" fmla="*/ 0 h 380365"/>
                              <a:gd name="T36" fmla="*/ 132588 w 380365"/>
                              <a:gd name="T37" fmla="*/ 231902 h 380365"/>
                              <a:gd name="T38" fmla="*/ 81788 w 380365"/>
                              <a:gd name="T39" fmla="*/ 231902 h 380365"/>
                              <a:gd name="T40" fmla="*/ 81788 w 380365"/>
                              <a:gd name="T41" fmla="*/ 15494 h 380365"/>
                              <a:gd name="T42" fmla="*/ 81788 w 380365"/>
                              <a:gd name="T43" fmla="*/ 0 h 380365"/>
                              <a:gd name="T44" fmla="*/ 66294 w 380365"/>
                              <a:gd name="T45" fmla="*/ 0 h 380365"/>
                              <a:gd name="T46" fmla="*/ 0 w 380365"/>
                              <a:gd name="T47" fmla="*/ 0 h 380365"/>
                              <a:gd name="T48" fmla="*/ 0 w 380365"/>
                              <a:gd name="T49" fmla="*/ 15494 h 380365"/>
                              <a:gd name="T50" fmla="*/ 66294 w 380365"/>
                              <a:gd name="T51" fmla="*/ 15494 h 380365"/>
                              <a:gd name="T52" fmla="*/ 66294 w 380365"/>
                              <a:gd name="T53" fmla="*/ 231902 h 380365"/>
                              <a:gd name="T54" fmla="*/ 66294 w 380365"/>
                              <a:gd name="T55" fmla="*/ 247396 h 380365"/>
                              <a:gd name="T56" fmla="*/ 81788 w 380365"/>
                              <a:gd name="T57" fmla="*/ 247396 h 380365"/>
                              <a:gd name="T58" fmla="*/ 132588 w 380365"/>
                              <a:gd name="T59" fmla="*/ 247396 h 380365"/>
                              <a:gd name="T60" fmla="*/ 132588 w 380365"/>
                              <a:gd name="T61" fmla="*/ 330200 h 380365"/>
                              <a:gd name="T62" fmla="*/ 148082 w 380365"/>
                              <a:gd name="T63" fmla="*/ 330200 h 380365"/>
                              <a:gd name="T64" fmla="*/ 148082 w 380365"/>
                              <a:gd name="T65" fmla="*/ 247396 h 380365"/>
                              <a:gd name="T66" fmla="*/ 364490 w 380365"/>
                              <a:gd name="T67" fmla="*/ 247396 h 380365"/>
                              <a:gd name="T68" fmla="*/ 379984 w 380365"/>
                              <a:gd name="T69" fmla="*/ 247396 h 380365"/>
                              <a:gd name="T70" fmla="*/ 379984 w 380365"/>
                              <a:gd name="T71" fmla="*/ 231902 h 380365"/>
                              <a:gd name="T72" fmla="*/ 379984 w 380365"/>
                              <a:gd name="T73" fmla="*/ 15494 h 380365"/>
                              <a:gd name="T74" fmla="*/ 379984 w 38036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0365">
                                <a:moveTo>
                                  <a:pt x="379984" y="314706"/>
                                </a:moveTo>
                                <a:lnTo>
                                  <a:pt x="364490" y="314706"/>
                                </a:lnTo>
                                <a:lnTo>
                                  <a:pt x="149098" y="314706"/>
                                </a:lnTo>
                                <a:lnTo>
                                  <a:pt x="149098" y="330200"/>
                                </a:lnTo>
                                <a:lnTo>
                                  <a:pt x="364490" y="330200"/>
                                </a:lnTo>
                                <a:lnTo>
                                  <a:pt x="364490" y="379984"/>
                                </a:lnTo>
                                <a:lnTo>
                                  <a:pt x="379984" y="379984"/>
                                </a:lnTo>
                                <a:lnTo>
                                  <a:pt x="379984" y="330200"/>
                                </a:lnTo>
                                <a:lnTo>
                                  <a:pt x="379984" y="314706"/>
                                </a:lnTo>
                                <a:close/>
                              </a:path>
                              <a:path w="380365" h="380365">
                                <a:moveTo>
                                  <a:pt x="379984" y="0"/>
                                </a:moveTo>
                                <a:lnTo>
                                  <a:pt x="364490" y="0"/>
                                </a:lnTo>
                                <a:lnTo>
                                  <a:pt x="149098" y="0"/>
                                </a:lnTo>
                                <a:lnTo>
                                  <a:pt x="149098" y="15494"/>
                                </a:lnTo>
                                <a:lnTo>
                                  <a:pt x="364490" y="15494"/>
                                </a:lnTo>
                                <a:lnTo>
                                  <a:pt x="364490" y="231902"/>
                                </a:lnTo>
                                <a:lnTo>
                                  <a:pt x="148082" y="231902"/>
                                </a:lnTo>
                                <a:lnTo>
                                  <a:pt x="148082" y="0"/>
                                </a:lnTo>
                                <a:lnTo>
                                  <a:pt x="132588" y="0"/>
                                </a:lnTo>
                                <a:lnTo>
                                  <a:pt x="132588" y="231902"/>
                                </a:lnTo>
                                <a:lnTo>
                                  <a:pt x="81788" y="231902"/>
                                </a:lnTo>
                                <a:lnTo>
                                  <a:pt x="81788" y="15494"/>
                                </a:lnTo>
                                <a:lnTo>
                                  <a:pt x="81788" y="0"/>
                                </a:lnTo>
                                <a:lnTo>
                                  <a:pt x="66294" y="0"/>
                                </a:lnTo>
                                <a:lnTo>
                                  <a:pt x="0" y="0"/>
                                </a:lnTo>
                                <a:lnTo>
                                  <a:pt x="0" y="15494"/>
                                </a:lnTo>
                                <a:lnTo>
                                  <a:pt x="66294" y="15494"/>
                                </a:lnTo>
                                <a:lnTo>
                                  <a:pt x="66294" y="231902"/>
                                </a:lnTo>
                                <a:lnTo>
                                  <a:pt x="66294" y="247396"/>
                                </a:lnTo>
                                <a:lnTo>
                                  <a:pt x="81788" y="247396"/>
                                </a:lnTo>
                                <a:lnTo>
                                  <a:pt x="132588" y="247396"/>
                                </a:lnTo>
                                <a:lnTo>
                                  <a:pt x="132588" y="330200"/>
                                </a:lnTo>
                                <a:lnTo>
                                  <a:pt x="148082" y="330200"/>
                                </a:lnTo>
                                <a:lnTo>
                                  <a:pt x="148082" y="247396"/>
                                </a:lnTo>
                                <a:lnTo>
                                  <a:pt x="364490" y="247396"/>
                                </a:lnTo>
                                <a:lnTo>
                                  <a:pt x="379984" y="247396"/>
                                </a:lnTo>
                                <a:lnTo>
                                  <a:pt x="379984" y="231902"/>
                                </a:lnTo>
                                <a:lnTo>
                                  <a:pt x="379984" y="154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 name="Graphic 70"/>
                        <wps:cNvSpPr>
                          <a:spLocks/>
                        </wps:cNvSpPr>
                        <wps:spPr bwMode="auto">
                          <a:xfrm>
                            <a:off x="64584" y="3810"/>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 name="Graphic 71"/>
                        <wps:cNvSpPr>
                          <a:spLocks/>
                        </wps:cNvSpPr>
                        <wps:spPr bwMode="auto">
                          <a:xfrm>
                            <a:off x="66075" y="3810"/>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 name="Graphic 72"/>
                        <wps:cNvSpPr>
                          <a:spLocks/>
                        </wps:cNvSpPr>
                        <wps:spPr bwMode="auto">
                          <a:xfrm>
                            <a:off x="64584" y="7680"/>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 name="Graphic 73"/>
                        <wps:cNvSpPr>
                          <a:spLocks/>
                        </wps:cNvSpPr>
                        <wps:spPr bwMode="auto">
                          <a:xfrm>
                            <a:off x="66075" y="7680"/>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 name="Graphic 74"/>
                        <wps:cNvSpPr>
                          <a:spLocks/>
                        </wps:cNvSpPr>
                        <wps:spPr bwMode="auto">
                          <a:xfrm>
                            <a:off x="64584" y="11551"/>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 name="Graphic 75"/>
                        <wps:cNvSpPr>
                          <a:spLocks/>
                        </wps:cNvSpPr>
                        <wps:spPr bwMode="auto">
                          <a:xfrm>
                            <a:off x="66075" y="11551"/>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 name="Graphic 76"/>
                        <wps:cNvSpPr>
                          <a:spLocks/>
                        </wps:cNvSpPr>
                        <wps:spPr bwMode="auto">
                          <a:xfrm>
                            <a:off x="64584" y="15425"/>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 name="Graphic 77"/>
                        <wps:cNvSpPr>
                          <a:spLocks/>
                        </wps:cNvSpPr>
                        <wps:spPr bwMode="auto">
                          <a:xfrm>
                            <a:off x="66075" y="15425"/>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 name="Graphic 78"/>
                        <wps:cNvSpPr>
                          <a:spLocks/>
                        </wps:cNvSpPr>
                        <wps:spPr bwMode="auto">
                          <a:xfrm>
                            <a:off x="64584" y="19296"/>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 name="Graphic 79"/>
                        <wps:cNvSpPr>
                          <a:spLocks/>
                        </wps:cNvSpPr>
                        <wps:spPr bwMode="auto">
                          <a:xfrm>
                            <a:off x="66075" y="19296"/>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 name="Graphic 80"/>
                        <wps:cNvSpPr>
                          <a:spLocks/>
                        </wps:cNvSpPr>
                        <wps:spPr bwMode="auto">
                          <a:xfrm>
                            <a:off x="64584" y="23167"/>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0" name="Graphic 81"/>
                        <wps:cNvSpPr>
                          <a:spLocks/>
                        </wps:cNvSpPr>
                        <wps:spPr bwMode="auto">
                          <a:xfrm>
                            <a:off x="66075" y="23167"/>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1" name="Graphic 82"/>
                        <wps:cNvSpPr>
                          <a:spLocks/>
                        </wps:cNvSpPr>
                        <wps:spPr bwMode="auto">
                          <a:xfrm>
                            <a:off x="64584" y="27045"/>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2" name="Graphic 83"/>
                        <wps:cNvSpPr>
                          <a:spLocks/>
                        </wps:cNvSpPr>
                        <wps:spPr bwMode="auto">
                          <a:xfrm>
                            <a:off x="66075" y="27045"/>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 name="Graphic 84"/>
                        <wps:cNvSpPr>
                          <a:spLocks/>
                        </wps:cNvSpPr>
                        <wps:spPr bwMode="auto">
                          <a:xfrm>
                            <a:off x="64584" y="3092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4" name="Graphic 85"/>
                        <wps:cNvSpPr>
                          <a:spLocks/>
                        </wps:cNvSpPr>
                        <wps:spPr bwMode="auto">
                          <a:xfrm>
                            <a:off x="66075" y="3092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5" name="Graphic 86"/>
                        <wps:cNvSpPr>
                          <a:spLocks/>
                        </wps:cNvSpPr>
                        <wps:spPr bwMode="auto">
                          <a:xfrm>
                            <a:off x="64584" y="34803"/>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6" name="Graphic 87"/>
                        <wps:cNvSpPr>
                          <a:spLocks/>
                        </wps:cNvSpPr>
                        <wps:spPr bwMode="auto">
                          <a:xfrm>
                            <a:off x="66075" y="34803"/>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7" name="Graphic 88"/>
                        <wps:cNvSpPr>
                          <a:spLocks/>
                        </wps:cNvSpPr>
                        <wps:spPr bwMode="auto">
                          <a:xfrm>
                            <a:off x="64584" y="38681"/>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8" name="Graphic 89"/>
                        <wps:cNvSpPr>
                          <a:spLocks/>
                        </wps:cNvSpPr>
                        <wps:spPr bwMode="auto">
                          <a:xfrm>
                            <a:off x="66075" y="38681"/>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 name="Graphic 90"/>
                        <wps:cNvSpPr>
                          <a:spLocks/>
                        </wps:cNvSpPr>
                        <wps:spPr bwMode="auto">
                          <a:xfrm>
                            <a:off x="64584" y="42560"/>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0" name="Graphic 91"/>
                        <wps:cNvSpPr>
                          <a:spLocks/>
                        </wps:cNvSpPr>
                        <wps:spPr bwMode="auto">
                          <a:xfrm>
                            <a:off x="66075" y="42560"/>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1" name="Graphic 92"/>
                        <wps:cNvSpPr>
                          <a:spLocks/>
                        </wps:cNvSpPr>
                        <wps:spPr bwMode="auto">
                          <a:xfrm>
                            <a:off x="64584" y="46438"/>
                            <a:ext cx="984" cy="3887"/>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 name="Graphic 93"/>
                        <wps:cNvSpPr>
                          <a:spLocks/>
                        </wps:cNvSpPr>
                        <wps:spPr bwMode="auto">
                          <a:xfrm>
                            <a:off x="66075" y="46438"/>
                            <a:ext cx="159" cy="3887"/>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3" name="Graphic 94"/>
                        <wps:cNvSpPr>
                          <a:spLocks/>
                        </wps:cNvSpPr>
                        <wps:spPr bwMode="auto">
                          <a:xfrm>
                            <a:off x="64584" y="50319"/>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4" name="Graphic 95"/>
                        <wps:cNvSpPr>
                          <a:spLocks/>
                        </wps:cNvSpPr>
                        <wps:spPr bwMode="auto">
                          <a:xfrm>
                            <a:off x="66075" y="50319"/>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 name="Graphic 96"/>
                        <wps:cNvSpPr>
                          <a:spLocks/>
                        </wps:cNvSpPr>
                        <wps:spPr bwMode="auto">
                          <a:xfrm>
                            <a:off x="64584" y="54198"/>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 name="Graphic 97"/>
                        <wps:cNvSpPr>
                          <a:spLocks/>
                        </wps:cNvSpPr>
                        <wps:spPr bwMode="auto">
                          <a:xfrm>
                            <a:off x="66075" y="54198"/>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 name="Graphic 98"/>
                        <wps:cNvSpPr>
                          <a:spLocks/>
                        </wps:cNvSpPr>
                        <wps:spPr bwMode="auto">
                          <a:xfrm>
                            <a:off x="64584" y="58077"/>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 name="Graphic 99"/>
                        <wps:cNvSpPr>
                          <a:spLocks/>
                        </wps:cNvSpPr>
                        <wps:spPr bwMode="auto">
                          <a:xfrm>
                            <a:off x="66075" y="58077"/>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9" name="Graphic 100"/>
                        <wps:cNvSpPr>
                          <a:spLocks/>
                        </wps:cNvSpPr>
                        <wps:spPr bwMode="auto">
                          <a:xfrm>
                            <a:off x="64584" y="61955"/>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0" name="Graphic 101"/>
                        <wps:cNvSpPr>
                          <a:spLocks/>
                        </wps:cNvSpPr>
                        <wps:spPr bwMode="auto">
                          <a:xfrm>
                            <a:off x="66075" y="61955"/>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 name="Graphic 102"/>
                        <wps:cNvSpPr>
                          <a:spLocks/>
                        </wps:cNvSpPr>
                        <wps:spPr bwMode="auto">
                          <a:xfrm>
                            <a:off x="64584" y="6583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 name="Graphic 103"/>
                        <wps:cNvSpPr>
                          <a:spLocks/>
                        </wps:cNvSpPr>
                        <wps:spPr bwMode="auto">
                          <a:xfrm>
                            <a:off x="66075" y="6583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3" name="Graphic 104"/>
                        <wps:cNvSpPr>
                          <a:spLocks/>
                        </wps:cNvSpPr>
                        <wps:spPr bwMode="auto">
                          <a:xfrm>
                            <a:off x="64584" y="69712"/>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4" name="Graphic 105"/>
                        <wps:cNvSpPr>
                          <a:spLocks/>
                        </wps:cNvSpPr>
                        <wps:spPr bwMode="auto">
                          <a:xfrm>
                            <a:off x="66075" y="69712"/>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 name="Graphic 106"/>
                        <wps:cNvSpPr>
                          <a:spLocks/>
                        </wps:cNvSpPr>
                        <wps:spPr bwMode="auto">
                          <a:xfrm>
                            <a:off x="64584" y="73591"/>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 name="Graphic 107"/>
                        <wps:cNvSpPr>
                          <a:spLocks/>
                        </wps:cNvSpPr>
                        <wps:spPr bwMode="auto">
                          <a:xfrm>
                            <a:off x="66075" y="73591"/>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 name="Graphic 108"/>
                        <wps:cNvSpPr>
                          <a:spLocks/>
                        </wps:cNvSpPr>
                        <wps:spPr bwMode="auto">
                          <a:xfrm>
                            <a:off x="64584" y="77470"/>
                            <a:ext cx="984" cy="3879"/>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8" name="Graphic 109"/>
                        <wps:cNvSpPr>
                          <a:spLocks/>
                        </wps:cNvSpPr>
                        <wps:spPr bwMode="auto">
                          <a:xfrm>
                            <a:off x="66075" y="77470"/>
                            <a:ext cx="159" cy="3879"/>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9" name="Graphic 110"/>
                        <wps:cNvSpPr>
                          <a:spLocks/>
                        </wps:cNvSpPr>
                        <wps:spPr bwMode="auto">
                          <a:xfrm>
                            <a:off x="64584" y="81348"/>
                            <a:ext cx="984" cy="3886"/>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0" name="Graphic 111"/>
                        <wps:cNvSpPr>
                          <a:spLocks/>
                        </wps:cNvSpPr>
                        <wps:spPr bwMode="auto">
                          <a:xfrm>
                            <a:off x="66075" y="81348"/>
                            <a:ext cx="159" cy="3886"/>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 name="Graphic 112"/>
                        <wps:cNvSpPr>
                          <a:spLocks/>
                        </wps:cNvSpPr>
                        <wps:spPr bwMode="auto">
                          <a:xfrm>
                            <a:off x="64584" y="85229"/>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2" name="Graphic 113"/>
                        <wps:cNvSpPr>
                          <a:spLocks/>
                        </wps:cNvSpPr>
                        <wps:spPr bwMode="auto">
                          <a:xfrm>
                            <a:off x="66075" y="85229"/>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3" name="Graphic 114"/>
                        <wps:cNvSpPr>
                          <a:spLocks/>
                        </wps:cNvSpPr>
                        <wps:spPr bwMode="auto">
                          <a:xfrm>
                            <a:off x="64584" y="89108"/>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4" name="Graphic 115"/>
                        <wps:cNvSpPr>
                          <a:spLocks/>
                        </wps:cNvSpPr>
                        <wps:spPr bwMode="auto">
                          <a:xfrm>
                            <a:off x="66075" y="89108"/>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 name="Graphic 116"/>
                        <wps:cNvSpPr>
                          <a:spLocks/>
                        </wps:cNvSpPr>
                        <wps:spPr bwMode="auto">
                          <a:xfrm>
                            <a:off x="662" y="3810"/>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6" name="Graphic 117"/>
                        <wps:cNvSpPr>
                          <a:spLocks/>
                        </wps:cNvSpPr>
                        <wps:spPr bwMode="auto">
                          <a:xfrm>
                            <a:off x="0" y="3810"/>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7" name="Graphic 118"/>
                        <wps:cNvSpPr>
                          <a:spLocks/>
                        </wps:cNvSpPr>
                        <wps:spPr bwMode="auto">
                          <a:xfrm>
                            <a:off x="662" y="7680"/>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8" name="Graphic 119"/>
                        <wps:cNvSpPr>
                          <a:spLocks/>
                        </wps:cNvSpPr>
                        <wps:spPr bwMode="auto">
                          <a:xfrm>
                            <a:off x="0" y="7680"/>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 name="Graphic 120"/>
                        <wps:cNvSpPr>
                          <a:spLocks/>
                        </wps:cNvSpPr>
                        <wps:spPr bwMode="auto">
                          <a:xfrm>
                            <a:off x="662" y="11551"/>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0" name="Graphic 121"/>
                        <wps:cNvSpPr>
                          <a:spLocks/>
                        </wps:cNvSpPr>
                        <wps:spPr bwMode="auto">
                          <a:xfrm>
                            <a:off x="0" y="11551"/>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1" name="Graphic 122"/>
                        <wps:cNvSpPr>
                          <a:spLocks/>
                        </wps:cNvSpPr>
                        <wps:spPr bwMode="auto">
                          <a:xfrm>
                            <a:off x="662" y="15425"/>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2" name="Graphic 123"/>
                        <wps:cNvSpPr>
                          <a:spLocks/>
                        </wps:cNvSpPr>
                        <wps:spPr bwMode="auto">
                          <a:xfrm>
                            <a:off x="0" y="15425"/>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 name="Graphic 124"/>
                        <wps:cNvSpPr>
                          <a:spLocks/>
                        </wps:cNvSpPr>
                        <wps:spPr bwMode="auto">
                          <a:xfrm>
                            <a:off x="662" y="19296"/>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 name="Graphic 125"/>
                        <wps:cNvSpPr>
                          <a:spLocks/>
                        </wps:cNvSpPr>
                        <wps:spPr bwMode="auto">
                          <a:xfrm>
                            <a:off x="0" y="19296"/>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 name="Graphic 126"/>
                        <wps:cNvSpPr>
                          <a:spLocks/>
                        </wps:cNvSpPr>
                        <wps:spPr bwMode="auto">
                          <a:xfrm>
                            <a:off x="662" y="23167"/>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6" name="Graphic 127"/>
                        <wps:cNvSpPr>
                          <a:spLocks/>
                        </wps:cNvSpPr>
                        <wps:spPr bwMode="auto">
                          <a:xfrm>
                            <a:off x="0" y="23167"/>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7" name="Graphic 128"/>
                        <wps:cNvSpPr>
                          <a:spLocks/>
                        </wps:cNvSpPr>
                        <wps:spPr bwMode="auto">
                          <a:xfrm>
                            <a:off x="662" y="27045"/>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 name="Graphic 129"/>
                        <wps:cNvSpPr>
                          <a:spLocks/>
                        </wps:cNvSpPr>
                        <wps:spPr bwMode="auto">
                          <a:xfrm>
                            <a:off x="0" y="27045"/>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9" name="Graphic 130"/>
                        <wps:cNvSpPr>
                          <a:spLocks/>
                        </wps:cNvSpPr>
                        <wps:spPr bwMode="auto">
                          <a:xfrm>
                            <a:off x="662" y="3092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Graphic 131"/>
                        <wps:cNvSpPr>
                          <a:spLocks/>
                        </wps:cNvSpPr>
                        <wps:spPr bwMode="auto">
                          <a:xfrm>
                            <a:off x="0" y="3092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Graphic 132"/>
                        <wps:cNvSpPr>
                          <a:spLocks/>
                        </wps:cNvSpPr>
                        <wps:spPr bwMode="auto">
                          <a:xfrm>
                            <a:off x="662" y="34803"/>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Graphic 133"/>
                        <wps:cNvSpPr>
                          <a:spLocks/>
                        </wps:cNvSpPr>
                        <wps:spPr bwMode="auto">
                          <a:xfrm>
                            <a:off x="0" y="34803"/>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 name="Graphic 134"/>
                        <wps:cNvSpPr>
                          <a:spLocks/>
                        </wps:cNvSpPr>
                        <wps:spPr bwMode="auto">
                          <a:xfrm>
                            <a:off x="662" y="38681"/>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4" name="Graphic 135"/>
                        <wps:cNvSpPr>
                          <a:spLocks/>
                        </wps:cNvSpPr>
                        <wps:spPr bwMode="auto">
                          <a:xfrm>
                            <a:off x="0" y="38681"/>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5" name="Graphic 136"/>
                        <wps:cNvSpPr>
                          <a:spLocks/>
                        </wps:cNvSpPr>
                        <wps:spPr bwMode="auto">
                          <a:xfrm>
                            <a:off x="662" y="42560"/>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Graphic 137"/>
                        <wps:cNvSpPr>
                          <a:spLocks/>
                        </wps:cNvSpPr>
                        <wps:spPr bwMode="auto">
                          <a:xfrm>
                            <a:off x="0" y="42560"/>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Graphic 138"/>
                        <wps:cNvSpPr>
                          <a:spLocks/>
                        </wps:cNvSpPr>
                        <wps:spPr bwMode="auto">
                          <a:xfrm>
                            <a:off x="662" y="46438"/>
                            <a:ext cx="985" cy="3887"/>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Graphic 139"/>
                        <wps:cNvSpPr>
                          <a:spLocks/>
                        </wps:cNvSpPr>
                        <wps:spPr bwMode="auto">
                          <a:xfrm>
                            <a:off x="0" y="46438"/>
                            <a:ext cx="171" cy="3887"/>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Graphic 140"/>
                        <wps:cNvSpPr>
                          <a:spLocks/>
                        </wps:cNvSpPr>
                        <wps:spPr bwMode="auto">
                          <a:xfrm>
                            <a:off x="662" y="50319"/>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Graphic 141"/>
                        <wps:cNvSpPr>
                          <a:spLocks/>
                        </wps:cNvSpPr>
                        <wps:spPr bwMode="auto">
                          <a:xfrm>
                            <a:off x="0" y="50319"/>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Graphic 142"/>
                        <wps:cNvSpPr>
                          <a:spLocks/>
                        </wps:cNvSpPr>
                        <wps:spPr bwMode="auto">
                          <a:xfrm>
                            <a:off x="662" y="54198"/>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Graphic 143"/>
                        <wps:cNvSpPr>
                          <a:spLocks/>
                        </wps:cNvSpPr>
                        <wps:spPr bwMode="auto">
                          <a:xfrm>
                            <a:off x="0" y="54198"/>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Graphic 144"/>
                        <wps:cNvSpPr>
                          <a:spLocks/>
                        </wps:cNvSpPr>
                        <wps:spPr bwMode="auto">
                          <a:xfrm>
                            <a:off x="662" y="58077"/>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Graphic 145"/>
                        <wps:cNvSpPr>
                          <a:spLocks/>
                        </wps:cNvSpPr>
                        <wps:spPr bwMode="auto">
                          <a:xfrm>
                            <a:off x="0" y="58077"/>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Graphic 146"/>
                        <wps:cNvSpPr>
                          <a:spLocks/>
                        </wps:cNvSpPr>
                        <wps:spPr bwMode="auto">
                          <a:xfrm>
                            <a:off x="662" y="61955"/>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Graphic 147"/>
                        <wps:cNvSpPr>
                          <a:spLocks/>
                        </wps:cNvSpPr>
                        <wps:spPr bwMode="auto">
                          <a:xfrm>
                            <a:off x="0" y="61955"/>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Graphic 148"/>
                        <wps:cNvSpPr>
                          <a:spLocks/>
                        </wps:cNvSpPr>
                        <wps:spPr bwMode="auto">
                          <a:xfrm>
                            <a:off x="662" y="6583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Graphic 149"/>
                        <wps:cNvSpPr>
                          <a:spLocks/>
                        </wps:cNvSpPr>
                        <wps:spPr bwMode="auto">
                          <a:xfrm>
                            <a:off x="0" y="6583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Graphic 150"/>
                        <wps:cNvSpPr>
                          <a:spLocks/>
                        </wps:cNvSpPr>
                        <wps:spPr bwMode="auto">
                          <a:xfrm>
                            <a:off x="662" y="69712"/>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Graphic 151"/>
                        <wps:cNvSpPr>
                          <a:spLocks/>
                        </wps:cNvSpPr>
                        <wps:spPr bwMode="auto">
                          <a:xfrm>
                            <a:off x="0" y="69712"/>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Graphic 152"/>
                        <wps:cNvSpPr>
                          <a:spLocks/>
                        </wps:cNvSpPr>
                        <wps:spPr bwMode="auto">
                          <a:xfrm>
                            <a:off x="662" y="73591"/>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Graphic 153"/>
                        <wps:cNvSpPr>
                          <a:spLocks/>
                        </wps:cNvSpPr>
                        <wps:spPr bwMode="auto">
                          <a:xfrm>
                            <a:off x="0" y="73591"/>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Graphic 154"/>
                        <wps:cNvSpPr>
                          <a:spLocks/>
                        </wps:cNvSpPr>
                        <wps:spPr bwMode="auto">
                          <a:xfrm>
                            <a:off x="662" y="77470"/>
                            <a:ext cx="985" cy="3879"/>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Graphic 155"/>
                        <wps:cNvSpPr>
                          <a:spLocks/>
                        </wps:cNvSpPr>
                        <wps:spPr bwMode="auto">
                          <a:xfrm>
                            <a:off x="0" y="77470"/>
                            <a:ext cx="171" cy="3879"/>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Graphic 156"/>
                        <wps:cNvSpPr>
                          <a:spLocks/>
                        </wps:cNvSpPr>
                        <wps:spPr bwMode="auto">
                          <a:xfrm>
                            <a:off x="662" y="81348"/>
                            <a:ext cx="985" cy="3886"/>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Graphic 157"/>
                        <wps:cNvSpPr>
                          <a:spLocks/>
                        </wps:cNvSpPr>
                        <wps:spPr bwMode="auto">
                          <a:xfrm>
                            <a:off x="0" y="81348"/>
                            <a:ext cx="171" cy="3886"/>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Graphic 158"/>
                        <wps:cNvSpPr>
                          <a:spLocks/>
                        </wps:cNvSpPr>
                        <wps:spPr bwMode="auto">
                          <a:xfrm>
                            <a:off x="662" y="85229"/>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Graphic 159"/>
                        <wps:cNvSpPr>
                          <a:spLocks/>
                        </wps:cNvSpPr>
                        <wps:spPr bwMode="auto">
                          <a:xfrm>
                            <a:off x="0" y="85229"/>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Graphic 160"/>
                        <wps:cNvSpPr>
                          <a:spLocks/>
                        </wps:cNvSpPr>
                        <wps:spPr bwMode="auto">
                          <a:xfrm>
                            <a:off x="662" y="89108"/>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Graphic 161"/>
                        <wps:cNvSpPr>
                          <a:spLocks/>
                        </wps:cNvSpPr>
                        <wps:spPr bwMode="auto">
                          <a:xfrm>
                            <a:off x="0" y="89108"/>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51" name="Image 162" descr="A blue and black logo  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4994" y="15425"/>
                            <a:ext cx="16235" cy="144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margin">
                  <wp14:pctWidth>0</wp14:pctWidth>
                </wp14:sizeRelH>
                <wp14:sizeRelV relativeFrom="margin">
                  <wp14:pctHeight>0</wp14:pctHeight>
                </wp14:sizeRelV>
              </wp:anchor>
            </w:drawing>
          </mc:Choice>
          <mc:Fallback>
            <w:pict>
              <v:group w14:anchorId="28F7C552" id="Group 190" o:spid="_x0000_s1026" style="position:absolute;margin-left:75.55pt;margin-top:50.8pt;width:483.8pt;height:738.75pt;z-index:-251655168;mso-wrap-distance-left:0;mso-wrap-distance-right:0;mso-position-horizontal-relative:page;mso-position-vertical-relative:page;mso-width-relative:margin;mso-height-relative:margin" coordsize="66234,967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">
                <v:shape id="Graphic 2" o:spid="_x0000_s1027" style="position:absolute;left:662;top:92986;width:3150;height:3150;visibility:visible;mso-wrap-style:square;v-text-anchor:top" coordsize="31496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" path="m314960,215392r-216675,l98285,,,,,215392r,99314l98285,314706r216675,l314960,215392xe" fillcolor="navy" stroked="f">
                  <v:path arrowok="t" o:connecttype="custom" o:connectlocs="3150,2154;983,2154;983,0;0,0;0,2154;0,3147;983,3147;3150,3147;3150,2154" o:connectangles="0,0,0,0,0,0,0,0,0"/>
                </v:shape>
                <v:shape id="Graphic 3" o:spid="_x0000_s1028" style="position:absolute;top:92986;width:3816;height:3810;visibility:visible;mso-wrap-style:square;v-text-anchor:top" coordsize="38163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" path="m381254,364490r-66294,l314960,149098r,-16510l298196,132588r-50813,l247383,49530r-15481,l16764,49530,16764,,,,,49530,,66294r16764,l231902,66294r,66294l231902,149098r,215392l16764,364490r,-215392l231902,149098r,-16510l16764,132588,,132588r,16510l,364490r,16510l16764,381000r215138,l247383,381000r,-231902l298196,149098r,215392l298196,381000r16764,l381254,381000r,-16510xe" fillcolor="black" stroked="f">
                  <v:path arrowok="t" o:connecttype="custom" o:connectlocs="3812,3645;3149,3645;3149,1491;3149,1326;2982,1326;2474,1326;2474,495;2319,495;168,495;168,0;0,0;0,495;0,663;168,663;2319,663;2319,1326;2319,1491;2319,3645;168,3645;168,1491;2319,1491;2319,1326;168,1326;0,1326;0,1491;0,3645;0,3810;168,3810;2319,3810;2474,3810;2474,1491;2982,1491;2982,3645;2982,3810;3149,3810;3812,3810;3812,3645" o:connectangles="0,0,0,0,0,0,0,0,0,0,0,0,0,0,0,0,0,0,0,0,0,0,0,0,0,0,0,0,0,0,0,0,0,0,0,0,0"/>
                </v:shape>
                <v:shape id="Graphic 4" o:spid="_x0000_s1029" style="position:absolute;left:662;top:662;width:3150;height:3137;visibility:visible;mso-wrap-style:square;v-text-anchor:top" coordsize="31496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" path="m314960,l98285,,,,,98298,,313690r98285,l98285,98298r216675,l314960,xe" fillcolor="navy" stroked="f">
                  <v:path arrowok="t" o:connecttype="custom" o:connectlocs="3150,0;983,0;0,0;0,983;0,3137;983,3137;983,983;3150,983;3150,0" o:connectangles="0,0,0,0,0,0,0,0,0"/>
                </v:shape>
                <v:shape id="Graphic 5" o:spid="_x0000_s1030" style="position:absolute;width:3816;height:3803;visibility:visible;mso-wrap-style:square;v-text-anchor:top" coordsize="38163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" path="m331470,231902r-84087,l247383,15494,247396,,231902,,16764,,,,,15494,,230886r16764,l16764,15494r215138,l231902,231902,,231902r,15494l231902,247396r,50800l16764,298196,,298196r,15494l,379984r16764,l16764,313690r215138,l247383,313690r13,-15494l247383,247396r84087,l331470,231902xem381254,l331470,,314960,r,15494l314960,230886r16510,l331470,15494r49784,l381254,xe" fillcolor="black" stroked="f">
                  <v:path arrowok="t" o:connecttype="custom" o:connectlocs="3314,2319;2474,2319;2474,155;2474,0;2319,0;168,0;0,0;0,155;0,2308;168,2308;168,155;2319,155;2319,2319;0,2319;0,2474;2319,2474;2319,2981;168,2981;0,2981;0,3136;0,3799;168,3799;168,3136;2319,3136;2474,3136;2474,2981;2474,2474;3314,2474;3314,2319;3812,0;3314,0;3149,0;3149,155;3149,2308;3314,2308;3314,155;3812,155;3812,0" o:connectangles="0,0,0,0,0,0,0,0,0,0,0,0,0,0,0,0,0,0,0,0,0,0,0,0,0,0,0,0,0,0,0,0,0,0,0,0,0,0"/>
                </v:shape>
                <v:shape id="Graphic 6" o:spid="_x0000_s1031" style="position:absolute;left:3812;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" path="m390144,l,,,99313r390144,l390144,xe" fillcolor="navy" stroked="f">
                  <v:path arrowok="t" o:connecttype="custom" o:connectlocs="3901,0;0,0;0,993;3901,993;3901,0" o:connectangles="0,0,0,0,0"/>
                </v:shape>
                <v:shape id="Graphic 7" o:spid="_x0000_s1032" style="position:absolute;left:3812;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" path="m390144,l,,,16509r390144,l390144,xe" fillcolor="black" stroked="f">
                  <v:path arrowok="t" o:connecttype="custom" o:connectlocs="3901,0;0,0;0,165;3901,165;3901,0" o:connectangles="0,0,0,0,0"/>
                </v:shape>
                <v:shape id="Graphic 8" o:spid="_x0000_s1033" style="position:absolute;left:7713;top:95140;width:3906;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" path="m390143,l,,,99313r390143,l390143,xe" fillcolor="navy" stroked="f">
                  <v:path arrowok="t" o:connecttype="custom" o:connectlocs="3902,0;0,0;0,993;3902,993;3902,0" o:connectangles="0,0,0,0,0"/>
                </v:shape>
                <v:shape id="Graphic 9" o:spid="_x0000_s1034" style="position:absolute;left:7713;top:96631;width:3906;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" path="m390143,l,,,16509r390143,l390143,xe" fillcolor="black" stroked="f">
                  <v:path arrowok="t" o:connecttype="custom" o:connectlocs="3902,0;0,0;0,165;3902,165;3902,0" o:connectangles="0,0,0,0,0"/>
                </v:shape>
                <v:shape id="Graphic 10" o:spid="_x0000_s1035" style="position:absolute;left:11615;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" path="m390144,l,,,99313r390144,l390144,xe" fillcolor="navy" stroked="f">
                  <v:path arrowok="t" o:connecttype="custom" o:connectlocs="3901,0;0,0;0,993;3901,993;3901,0" o:connectangles="0,0,0,0,0"/>
                </v:shape>
                <v:shape id="Graphic 11" o:spid="_x0000_s1036" style="position:absolute;left:11615;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" path="m390144,l,,,16509r390144,l390144,xe" fillcolor="black" stroked="f">
                  <v:path arrowok="t" o:connecttype="custom" o:connectlocs="3901,0;0,0;0,165;3901,165;3901,0" o:connectangles="0,0,0,0,0"/>
                </v:shape>
                <v:shape id="Graphic 12" o:spid="_x0000_s1037" style="position:absolute;left:1551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" path="m389889,l,,,99313r389889,l389889,xe" fillcolor="navy" stroked="f">
                  <v:path arrowok="t" o:connecttype="custom" o:connectlocs="3899,0;0,0;0,993;3899,993;3899,0" o:connectangles="0,0,0,0,0"/>
                </v:shape>
                <v:shape id="Graphic 13" o:spid="_x0000_s1038" style="position:absolute;left:1551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" path="m389889,l,,,16509r389889,l389889,xe" fillcolor="black" stroked="f">
                  <v:path arrowok="t" o:connecttype="custom" o:connectlocs="3899,0;0,0;0,165;3899,165;3899,0" o:connectangles="0,0,0,0,0"/>
                </v:shape>
                <v:shape id="Graphic 14" o:spid="_x0000_s1039" style="position:absolute;left:1942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" path="m389889,l,,,99313r389889,l389889,xe" fillcolor="navy" stroked="f">
                  <v:path arrowok="t" o:connecttype="custom" o:connectlocs="3899,0;0,0;0,993;3899,993;3899,0" o:connectangles="0,0,0,0,0"/>
                </v:shape>
                <v:shape id="Graphic 15" o:spid="_x0000_s1040" style="position:absolute;left:1942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" path="m389889,l,,,16509r389889,l389889,xe" fillcolor="black" stroked="f">
                  <v:path arrowok="t" o:connecttype="custom" o:connectlocs="3899,0;0,0;0,165;3899,165;3899,0" o:connectangles="0,0,0,0,0"/>
                </v:shape>
                <v:shape id="Graphic 16" o:spid="_x0000_s1041" style="position:absolute;left:2333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" path="m389889,l,,,99313r389889,l389889,xe" fillcolor="navy" stroked="f">
                  <v:path arrowok="t" o:connecttype="custom" o:connectlocs="3899,0;0,0;0,993;3899,993;3899,0" o:connectangles="0,0,0,0,0"/>
                </v:shape>
                <v:shape id="Graphic 17" o:spid="_x0000_s1042" style="position:absolute;left:2333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" path="m389889,l,,,16509r389889,l389889,xe" fillcolor="black" stroked="f">
                  <v:path arrowok="t" o:connecttype="custom" o:connectlocs="3899,0;0,0;0,165;3899,165;3899,0" o:connectangles="0,0,0,0,0"/>
                </v:shape>
                <v:shape id="Graphic 18" o:spid="_x0000_s1043" style="position:absolute;left:2724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" path="m389636,l,,,99313r389636,l389636,xe" fillcolor="navy" stroked="f">
                  <v:path arrowok="t" o:connecttype="custom" o:connectlocs="3896,0;0,0;0,993;3896,993;3896,0" o:connectangles="0,0,0,0,0"/>
                </v:shape>
                <v:shape id="Graphic 19" o:spid="_x0000_s1044" style="position:absolute;left:2724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" path="m389636,l,,,16509r389636,l389636,xe" fillcolor="black" stroked="f">
                  <v:path arrowok="t" o:connecttype="custom" o:connectlocs="3896,0;0,0;0,165;3896,165;3896,0" o:connectangles="0,0,0,0,0"/>
                </v:shape>
                <v:shape id="Graphic 20" o:spid="_x0000_s1045" style="position:absolute;left:3115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" path="m389889,l,,,99313r389889,l389889,xe" fillcolor="navy" stroked="f">
                  <v:path arrowok="t" o:connecttype="custom" o:connectlocs="3899,0;0,0;0,993;3899,993;3899,0" o:connectangles="0,0,0,0,0"/>
                </v:shape>
                <v:shape id="Graphic 21" o:spid="_x0000_s1046" style="position:absolute;left:3115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" path="m389889,l,,,16509r389889,l389889,xe" fillcolor="black" stroked="f">
                  <v:path arrowok="t" o:connecttype="custom" o:connectlocs="3899,0;0,0;0,165;3899,165;3899,0" o:connectangles="0,0,0,0,0"/>
                </v:shape>
                <v:shape id="Graphic 22" o:spid="_x0000_s1047" style="position:absolute;left:3506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" path="m389889,l,,,99313r389889,l389889,xe" fillcolor="navy" stroked="f">
                  <v:path arrowok="t" o:connecttype="custom" o:connectlocs="3899,0;0,0;0,993;3899,993;3899,0" o:connectangles="0,0,0,0,0"/>
                </v:shape>
                <v:shape id="Graphic 23" o:spid="_x0000_s1048" style="position:absolute;left:3506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" path="m389889,l,,,16509r389889,l389889,xe" fillcolor="black" stroked="f">
                  <v:path arrowok="t" o:connecttype="custom" o:connectlocs="3899,0;0,0;0,165;3899,165;3899,0" o:connectangles="0,0,0,0,0"/>
                </v:shape>
                <v:shape id="Graphic 24" o:spid="_x0000_s1049" style="position:absolute;left:3897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" path="m389889,l,,,99313r389889,l389889,xe" fillcolor="navy" stroked="f">
                  <v:path arrowok="t" o:connecttype="custom" o:connectlocs="3899,0;0,0;0,993;3899,993;3899,0" o:connectangles="0,0,0,0,0"/>
                </v:shape>
                <v:shape id="Graphic 25" o:spid="_x0000_s1050" style="position:absolute;left:3897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" path="m389889,l,,,16509r389889,l389889,xe" fillcolor="black" stroked="f">
                  <v:path arrowok="t" o:connecttype="custom" o:connectlocs="3899,0;0,0;0,165;3899,165;3899,0" o:connectangles="0,0,0,0,0"/>
                </v:shape>
                <v:shape id="Graphic 26" o:spid="_x0000_s1051" style="position:absolute;left:4288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" path="m389889,l,,,99313r389889,l389889,xe" fillcolor="navy" stroked="f">
                  <v:path arrowok="t" o:connecttype="custom" o:connectlocs="3899,0;0,0;0,993;3899,993;3899,0" o:connectangles="0,0,0,0,0"/>
                </v:shape>
                <v:shape id="Graphic 27" o:spid="_x0000_s1052" style="position:absolute;left:4288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" path="m389889,l,,,16509r389889,l389889,xe" fillcolor="black" stroked="f">
                  <v:path arrowok="t" o:connecttype="custom" o:connectlocs="3899,0;0,0;0,165;3899,165;3899,0" o:connectangles="0,0,0,0,0"/>
                </v:shape>
                <v:shape id="Graphic 28" o:spid="_x0000_s1053" style="position:absolute;left:4679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" path="m389636,l,,,99313r389636,l389636,xe" fillcolor="navy" stroked="f">
                  <v:path arrowok="t" o:connecttype="custom" o:connectlocs="3896,0;0,0;0,993;3896,993;3896,0" o:connectangles="0,0,0,0,0"/>
                </v:shape>
                <v:shape id="Graphic 29" o:spid="_x0000_s1054" style="position:absolute;left:4679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" path="m389636,l,,,16509r389636,l389636,xe" fillcolor="black" stroked="f">
                  <v:path arrowok="t" o:connecttype="custom" o:connectlocs="3896,0;0,0;0,165;3896,165;3896,0" o:connectangles="0,0,0,0,0"/>
                </v:shape>
                <v:shape id="Graphic 30" o:spid="_x0000_s1055" style="position:absolute;left:5070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" path="m389889,l,,,99313r389889,l389889,xe" fillcolor="navy" stroked="f">
                  <v:path arrowok="t" o:connecttype="custom" o:connectlocs="3899,0;0,0;0,993;3899,993;3899,0" o:connectangles="0,0,0,0,0"/>
                </v:shape>
                <v:shape id="Graphic 31" o:spid="_x0000_s1056" style="position:absolute;left:5070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" path="m389889,l,,,16509r389889,l389889,xe" fillcolor="black" stroked="f">
                  <v:path arrowok="t" o:connecttype="custom" o:connectlocs="3899,0;0,0;0,165;3899,165;3899,0" o:connectangles="0,0,0,0,0"/>
                </v:shape>
                <v:shape id="Graphic 32" o:spid="_x0000_s1057" style="position:absolute;left:5461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" path="m389889,l,,,99313r389889,l389889,xe" fillcolor="navy" stroked="f">
                  <v:path arrowok="t" o:connecttype="custom" o:connectlocs="3899,0;0,0;0,993;3899,993;3899,0" o:connectangles="0,0,0,0,0"/>
                </v:shape>
                <v:shape id="Graphic 33" o:spid="_x0000_s1058" style="position:absolute;left:5461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" path="m389889,l,,,16509r389889,l389889,xe" fillcolor="black" stroked="f">
                  <v:path arrowok="t" o:connecttype="custom" o:connectlocs="3899,0;0,0;0,165;3899,165;3899,0" o:connectangles="0,0,0,0,0"/>
                </v:shape>
                <v:shape id="Graphic 34" o:spid="_x0000_s1059" style="position:absolute;left:58521;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" path="m389890,l,,,99313r389890,l389890,xe" fillcolor="navy" stroked="f">
                  <v:path arrowok="t" o:connecttype="custom" o:connectlocs="3899,0;0,0;0,993;3899,993;3899,0" o:connectangles="0,0,0,0,0"/>
                </v:shape>
                <v:shape id="Graphic 35" o:spid="_x0000_s1060" style="position:absolute;left:58521;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" path="m389890,l,,,16509r389890,l389890,xe" fillcolor="black" stroked="f">
                  <v:path arrowok="t" o:connecttype="custom" o:connectlocs="3899,0;0,0;0,165;3899,165;3899,0" o:connectangles="0,0,0,0,0"/>
                </v:shape>
                <v:shape id="Graphic 36" o:spid="_x0000_s1061" style="position:absolute;left:3812;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" path="m390144,l,,,98298r390144,l390144,xe" fillcolor="navy" stroked="f">
                  <v:path arrowok="t" o:connecttype="custom" o:connectlocs="3901,0;0,0;0,984;3901,984;3901,0" o:connectangles="0,0,0,0,0"/>
                </v:shape>
                <v:shape id="Graphic 37" o:spid="_x0000_s1062" style="position:absolute;left:3812;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" path="m390144,l,,,15494r390144,l390144,xe" fillcolor="black" stroked="f">
                  <v:path arrowok="t" o:connecttype="custom" o:connectlocs="3901,0;0,0;0,154;3901,154;3901,0" o:connectangles="0,0,0,0,0"/>
                </v:shape>
                <v:shape id="Graphic 38" o:spid="_x0000_s1063" style="position:absolute;left:7713;top:662;width:3906;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" path="m390143,l,,,98298r390143,l390143,xe" fillcolor="navy" stroked="f">
                  <v:path arrowok="t" o:connecttype="custom" o:connectlocs="3902,0;0,0;0,984;3902,984;3902,0" o:connectangles="0,0,0,0,0"/>
                </v:shape>
                <v:shape id="Graphic 39" o:spid="_x0000_s1064" style="position:absolute;left:7713;width:3906;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" path="m390143,l,,,15494r390143,l390143,xe" fillcolor="black" stroked="f">
                  <v:path arrowok="t" o:connecttype="custom" o:connectlocs="3902,0;0,0;0,154;3902,154;3902,0" o:connectangles="0,0,0,0,0"/>
                </v:shape>
                <v:shape id="Graphic 40" o:spid="_x0000_s1065" style="position:absolute;left:11615;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" path="m390144,l,,,98298r390144,l390144,xe" fillcolor="navy" stroked="f">
                  <v:path arrowok="t" o:connecttype="custom" o:connectlocs="3901,0;0,0;0,984;3901,984;3901,0" o:connectangles="0,0,0,0,0"/>
                </v:shape>
                <v:shape id="Graphic 41" o:spid="_x0000_s1066" style="position:absolute;left:11615;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" path="m390144,l,,,15494r390144,l390144,xe" fillcolor="black" stroked="f">
                  <v:path arrowok="t" o:connecttype="custom" o:connectlocs="3901,0;0,0;0,154;3901,154;3901,0" o:connectangles="0,0,0,0,0"/>
                </v:shape>
                <v:shape id="Graphic 42" o:spid="_x0000_s1067" style="position:absolute;left:1551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" path="m389889,l,,,98298r389889,l389889,xe" fillcolor="navy" stroked="f">
                  <v:path arrowok="t" o:connecttype="custom" o:connectlocs="3899,0;0,0;0,984;3899,984;3899,0" o:connectangles="0,0,0,0,0"/>
                </v:shape>
                <v:shape id="Graphic 43" o:spid="_x0000_s1068" style="position:absolute;left:1551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" path="m389889,l,,,15494r389889,l389889,xe" fillcolor="black" stroked="f">
                  <v:path arrowok="t" o:connecttype="custom" o:connectlocs="3899,0;0,0;0,154;3899,154;3899,0" o:connectangles="0,0,0,0,0"/>
                </v:shape>
                <v:shape id="Graphic 44" o:spid="_x0000_s1069" style="position:absolute;left:1942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" path="m389889,l,,,98298r389889,l389889,xe" fillcolor="navy" stroked="f">
                  <v:path arrowok="t" o:connecttype="custom" o:connectlocs="3899,0;0,0;0,984;3899,984;3899,0" o:connectangles="0,0,0,0,0"/>
                </v:shape>
                <v:shape id="Graphic 45" o:spid="_x0000_s1070" style="position:absolute;left:1942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" path="m389889,l,,,15494r389889,l389889,xe" fillcolor="black" stroked="f">
                  <v:path arrowok="t" o:connecttype="custom" o:connectlocs="3899,0;0,0;0,154;3899,154;3899,0" o:connectangles="0,0,0,0,0"/>
                </v:shape>
                <v:shape id="Graphic 46" o:spid="_x0000_s1071" style="position:absolute;left:2333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" path="m389889,l,,,98298r389889,l389889,xe" fillcolor="navy" stroked="f">
                  <v:path arrowok="t" o:connecttype="custom" o:connectlocs="3899,0;0,0;0,984;3899,984;3899,0" o:connectangles="0,0,0,0,0"/>
                </v:shape>
                <v:shape id="Graphic 47" o:spid="_x0000_s1072" style="position:absolute;left:2333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" path="m389889,l,,,15494r389889,l389889,xe" fillcolor="black" stroked="f">
                  <v:path arrowok="t" o:connecttype="custom" o:connectlocs="3899,0;0,0;0,154;3899,154;3899,0" o:connectangles="0,0,0,0,0"/>
                </v:shape>
                <v:shape id="Graphic 48" o:spid="_x0000_s1073" style="position:absolute;left:2724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" path="m389636,l,,,98298r389636,l389636,xe" fillcolor="navy" stroked="f">
                  <v:path arrowok="t" o:connecttype="custom" o:connectlocs="3896,0;0,0;0,984;3896,984;3896,0" o:connectangles="0,0,0,0,0"/>
                </v:shape>
                <v:shape id="Graphic 49" o:spid="_x0000_s1074" style="position:absolute;left:2724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" path="m389636,l,,,15494r389636,l389636,xe" fillcolor="black" stroked="f">
                  <v:path arrowok="t" o:connecttype="custom" o:connectlocs="3896,0;0,0;0,154;3896,154;3896,0" o:connectangles="0,0,0,0,0"/>
                </v:shape>
                <v:shape id="Graphic 50" o:spid="_x0000_s1075" style="position:absolute;left:3115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" path="m389889,l,,,98298r389889,l389889,xe" fillcolor="navy" stroked="f">
                  <v:path arrowok="t" o:connecttype="custom" o:connectlocs="3899,0;0,0;0,984;3899,984;3899,0" o:connectangles="0,0,0,0,0"/>
                </v:shape>
                <v:shape id="Graphic 51" o:spid="_x0000_s1076" style="position:absolute;left:3115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" path="m389889,l,,,15494r389889,l389889,xe" fillcolor="black" stroked="f">
                  <v:path arrowok="t" o:connecttype="custom" o:connectlocs="3899,0;0,0;0,154;3899,154;3899,0" o:connectangles="0,0,0,0,0"/>
                </v:shape>
                <v:shape id="Graphic 52" o:spid="_x0000_s1077" style="position:absolute;left:3506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" path="m389889,l,,,98298r389889,l389889,xe" fillcolor="navy" stroked="f">
                  <v:path arrowok="t" o:connecttype="custom" o:connectlocs="3899,0;0,0;0,984;3899,984;3899,0" o:connectangles="0,0,0,0,0"/>
                </v:shape>
                <v:shape id="Graphic 53" o:spid="_x0000_s1078" style="position:absolute;left:3506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" path="m389889,l,,,15494r389889,l389889,xe" fillcolor="black" stroked="f">
                  <v:path arrowok="t" o:connecttype="custom" o:connectlocs="3899,0;0,0;0,154;3899,154;3899,0" o:connectangles="0,0,0,0,0"/>
                </v:shape>
                <v:shape id="Graphic 54" o:spid="_x0000_s1079" style="position:absolute;left:3897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" path="m389889,l,,,98298r389889,l389889,xe" fillcolor="navy" stroked="f">
                  <v:path arrowok="t" o:connecttype="custom" o:connectlocs="3899,0;0,0;0,984;3899,984;3899,0" o:connectangles="0,0,0,0,0"/>
                </v:shape>
                <v:shape id="Graphic 55" o:spid="_x0000_s1080" style="position:absolute;left:3897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" path="m389889,l,,,15494r389889,l389889,xe" fillcolor="black" stroked="f">
                  <v:path arrowok="t" o:connecttype="custom" o:connectlocs="3899,0;0,0;0,154;3899,154;3899,0" o:connectangles="0,0,0,0,0"/>
                </v:shape>
                <v:shape id="Graphic 56" o:spid="_x0000_s1081" style="position:absolute;left:4288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" path="m389889,l,,,98298r389889,l389889,xe" fillcolor="navy" stroked="f">
                  <v:path arrowok="t" o:connecttype="custom" o:connectlocs="3899,0;0,0;0,984;3899,984;3899,0" o:connectangles="0,0,0,0,0"/>
                </v:shape>
                <v:shape id="Graphic 57" o:spid="_x0000_s1082" style="position:absolute;left:4288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" path="m389889,l,,,15494r389889,l389889,xe" fillcolor="black" stroked="f">
                  <v:path arrowok="t" o:connecttype="custom" o:connectlocs="3899,0;0,0;0,154;3899,154;3899,0" o:connectangles="0,0,0,0,0"/>
                </v:shape>
                <v:shape id="Graphic 58" o:spid="_x0000_s1083" style="position:absolute;left:4679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" path="m389636,l,,,98298r389636,l389636,xe" fillcolor="navy" stroked="f">
                  <v:path arrowok="t" o:connecttype="custom" o:connectlocs="3896,0;0,0;0,984;3896,984;3896,0" o:connectangles="0,0,0,0,0"/>
                </v:shape>
                <v:shape id="Graphic 59" o:spid="_x0000_s1084" style="position:absolute;left:4679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" path="m389636,l,,,15494r389636,l389636,xe" fillcolor="black" stroked="f">
                  <v:path arrowok="t" o:connecttype="custom" o:connectlocs="3896,0;0,0;0,154;3896,154;3896,0" o:connectangles="0,0,0,0,0"/>
                </v:shape>
                <v:shape id="Graphic 60" o:spid="_x0000_s1085" style="position:absolute;left:5070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" path="m389889,l,,,98298r389889,l389889,xe" fillcolor="navy" stroked="f">
                  <v:path arrowok="t" o:connecttype="custom" o:connectlocs="3899,0;0,0;0,984;3899,984;3899,0" o:connectangles="0,0,0,0,0"/>
                </v:shape>
                <v:shape id="Graphic 61" o:spid="_x0000_s1086" style="position:absolute;left:5070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" path="m389889,l,,,15494r389889,l389889,xe" fillcolor="black" stroked="f">
                  <v:path arrowok="t" o:connecttype="custom" o:connectlocs="3899,0;0,0;0,154;3899,154;3899,0" o:connectangles="0,0,0,0,0"/>
                </v:shape>
                <v:shape id="Graphic 62" o:spid="_x0000_s1087" style="position:absolute;left:5461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" path="m389889,l,,,98298r389889,l389889,xe" fillcolor="navy" stroked="f">
                  <v:path arrowok="t" o:connecttype="custom" o:connectlocs="3899,0;0,0;0,984;3899,984;3899,0" o:connectangles="0,0,0,0,0"/>
                </v:shape>
                <v:shape id="Graphic 63" o:spid="_x0000_s1088" style="position:absolute;left:5461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" path="m389889,l,,,15494r389889,l389889,xe" fillcolor="black" stroked="f">
                  <v:path arrowok="t" o:connecttype="custom" o:connectlocs="3899,0;0,0;0,154;3899,154;3899,0" o:connectangles="0,0,0,0,0"/>
                </v:shape>
                <v:shape id="Graphic 64" o:spid="_x0000_s1089" style="position:absolute;left:58521;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" path="m389890,l,,,98298r389890,l389890,xe" fillcolor="navy" stroked="f">
                  <v:path arrowok="t" o:connecttype="custom" o:connectlocs="3899,0;0,0;0,984;3899,984;3899,0" o:connectangles="0,0,0,0,0"/>
                </v:shape>
                <v:shape id="Graphic 65" o:spid="_x0000_s1090" style="position:absolute;left:58521;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" path="m389890,l,,,15494r389890,l389890,xe" fillcolor="black" stroked="f">
                  <v:path arrowok="t" o:connecttype="custom" o:connectlocs="3899,0;0,0;0,154;3899,154;3899,0" o:connectangles="0,0,0,0,0"/>
                </v:shape>
                <v:shape id="Graphic 66" o:spid="_x0000_s1091" style="position:absolute;left:62430;top:92986;width:3137;height:3150;visibility:visible;mso-wrap-style:square;v-text-anchor:top" coordsize="31369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" path="m313690,l215392,r,215392l,215392r,99314l215392,314706r98298,l313690,215392,313690,xe" fillcolor="navy" stroked="f">
                  <v:path arrowok="t" o:connecttype="custom" o:connectlocs="3137,0;2154,0;2154,2154;0,2154;0,3147;2154,3147;3137,3147;3137,2154;3137,0" o:connectangles="0,0,0,0,0,0,0,0,0"/>
                </v:shape>
                <v:shape id="Graphic 67" o:spid="_x0000_s1092" style="position:absolute;left:62430;top:92986;width:3804;height:3810;visibility:visible;mso-wrap-style:square;v-text-anchor:top" coordsize="38036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" path="m379984,l364490,r,66294l148082,66294r-15494,l132588,82804r,49784l49784,132588r,16510l49784,364490,,364490r,16510l49784,381000r15494,l65278,364490r,-215392l132588,149098r,215392l132588,381000r15494,l364490,381000r15494,l379984,364490r,-215392l379984,132588r-15494,l364490,149098r,215392l148082,364490r,-215392l364490,149098r,-16510l148082,132588r,-49784l364490,82804r15494,l379984,66294,379984,xe" fillcolor="black" stroked="f">
                  <v:path arrowok="t" o:connecttype="custom" o:connectlocs="3800,0;3645,0;3645,663;1481,663;1326,663;1326,828;1326,1326;498,1326;498,1491;498,3645;0,3645;0,3810;498,3810;653,3810;653,3645;653,1491;1326,1491;1326,3645;1326,3810;1481,3810;3645,3810;3800,3810;3800,3645;3800,1491;3800,1326;3645,1326;3645,1491;3645,3645;1481,3645;1481,1491;3645,1491;3645,1326;1481,1326;1481,828;3645,828;3800,828;3800,663;3800,0" o:connectangles="0,0,0,0,0,0,0,0,0,0,0,0,0,0,0,0,0,0,0,0,0,0,0,0,0,0,0,0,0,0,0,0,0,0,0,0,0,0"/>
                </v:shape>
                <v:shape id="Graphic 68" o:spid="_x0000_s1093" style="position:absolute;left:62430;top:662;width:3137;height:3137;visibility:visible;mso-wrap-style:square;v-text-anchor:top" coordsize="3136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" path="m313690,l215392,,,,,98298r215392,l215392,313690r98298,l313690,98298,313690,xe" fillcolor="navy" stroked="f">
                  <v:path arrowok="t" o:connecttype="custom" o:connectlocs="3137,0;2154,0;0,0;0,983;2154,983;2154,3137;3137,3137;3137,983;3137,0" o:connectangles="0,0,0,0,0,0,0,0,0"/>
                </v:shape>
                <v:shape id="Graphic 69" o:spid="_x0000_s1094" style="position:absolute;left:62430;width:3804;height:3803;visibility:visible;mso-wrap-style:square;v-text-anchor:top" coordsize="38036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" path="m379984,314706r-15494,l149098,314706r,15494l364490,330200r,49784l379984,379984r,-49784l379984,314706xem379984,l364490,,149098,r,15494l364490,15494r,216408l148082,231902,148082,,132588,r,231902l81788,231902r,-216408l81788,,66294,,,,,15494r66294,l66294,231902r,15494l81788,247396r50800,l132588,330200r15494,l148082,247396r216408,l379984,247396r,-15494l379984,15494,379984,xe" fillcolor="black" stroked="f">
                  <v:path arrowok="t" o:connecttype="custom" o:connectlocs="3800,3147;3645,3147;1491,3147;1491,3301;3645,3301;3645,3799;3800,3799;3800,3301;3800,3147;3800,0;3645,0;1491,0;1491,155;3645,155;3645,2319;1481,2319;1481,0;1326,0;1326,2319;818,2319;818,155;818,0;663,0;0,0;0,155;663,155;663,2319;663,2474;818,2474;1326,2474;1326,3301;1481,3301;1481,2474;3645,2474;3800,2474;3800,2319;3800,155;3800,0" o:connectangles="0,0,0,0,0,0,0,0,0,0,0,0,0,0,0,0,0,0,0,0,0,0,0,0,0,0,0,0,0,0,0,0,0,0,0,0,0,0"/>
                </v:shape>
                <v:shape id="Graphic 70" o:spid="_x0000_s1095" style="position:absolute;left:64584;top:3810;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" path="m98298,l,,,387096r98298,l98298,xe" fillcolor="navy" stroked="f">
                  <v:path arrowok="t" o:connecttype="custom" o:connectlocs="983,0;0,0;0,3870;983,3870;983,0" o:connectangles="0,0,0,0,0"/>
                </v:shape>
                <v:shape id="Graphic 71" o:spid="_x0000_s1096" style="position:absolute;left:66075;top:3810;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" path="m15494,l,,,387096r15494,l15494,xe" fillcolor="black" stroked="f">
                  <v:path arrowok="t" o:connecttype="custom" o:connectlocs="155,0;0,0;0,3870;155,3870;155,0" o:connectangles="0,0,0,0,0"/>
                </v:shape>
                <v:shape id="Graphic 72" o:spid="_x0000_s1097" style="position:absolute;left:64584;top:7680;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" path="m98298,l,,,387350r98298,l98298,xe" fillcolor="navy" stroked="f">
                  <v:path arrowok="t" o:connecttype="custom" o:connectlocs="983,0;0,0;0,3874;983,3874;983,0" o:connectangles="0,0,0,0,0"/>
                </v:shape>
                <v:shape id="Graphic 73" o:spid="_x0000_s1098" style="position:absolute;left:66075;top:7680;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" path="m15494,l,,,387350r15494,l15494,xe" fillcolor="black" stroked="f">
                  <v:path arrowok="t" o:connecttype="custom" o:connectlocs="155,0;0,0;0,3874;155,3874;155,0" o:connectangles="0,0,0,0,0"/>
                </v:shape>
                <v:shape id="Graphic 74" o:spid="_x0000_s1099" style="position:absolute;left:64584;top:11551;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" path="m98298,l,,,387350r98298,l98298,xe" fillcolor="navy" stroked="f">
                  <v:path arrowok="t" o:connecttype="custom" o:connectlocs="983,0;0,0;0,3874;983,3874;983,0" o:connectangles="0,0,0,0,0"/>
                </v:shape>
                <v:shape id="Graphic 75" o:spid="_x0000_s1100" style="position:absolute;left:66075;top:11551;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" path="m15494,l,,,387350r15494,l15494,xe" fillcolor="black" stroked="f">
                  <v:path arrowok="t" o:connecttype="custom" o:connectlocs="155,0;0,0;0,3874;155,3874;155,0" o:connectangles="0,0,0,0,0"/>
                </v:shape>
                <v:shape id="Graphic 76" o:spid="_x0000_s1101" style="position:absolute;left:64584;top:15425;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" path="m98298,l,,,387096r98298,l98298,xe" fillcolor="navy" stroked="f">
                  <v:path arrowok="t" o:connecttype="custom" o:connectlocs="983,0;0,0;0,3870;983,3870;983,0" o:connectangles="0,0,0,0,0"/>
                </v:shape>
                <v:shape id="Graphic 77" o:spid="_x0000_s1102" style="position:absolute;left:66075;top:15425;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" path="m15494,l,,,387096r15494,l15494,xe" fillcolor="black" stroked="f">
                  <v:path arrowok="t" o:connecttype="custom" o:connectlocs="155,0;0,0;0,3870;155,3870;155,0" o:connectangles="0,0,0,0,0"/>
                </v:shape>
                <v:shape id="Graphic 78" o:spid="_x0000_s1103" style="position:absolute;left:64584;top:19296;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" path="m98298,l,,,387096r98298,l98298,xe" fillcolor="navy" stroked="f">
                  <v:path arrowok="t" o:connecttype="custom" o:connectlocs="983,0;0,0;0,3870;983,3870;983,0" o:connectangles="0,0,0,0,0"/>
                </v:shape>
                <v:shape id="Graphic 79" o:spid="_x0000_s1104" style="position:absolute;left:66075;top:19296;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" path="m15494,l,,,387096r15494,l15494,xe" fillcolor="black" stroked="f">
                  <v:path arrowok="t" o:connecttype="custom" o:connectlocs="155,0;0,0;0,3870;155,3870;155,0" o:connectangles="0,0,0,0,0"/>
                </v:shape>
                <v:shape id="Graphic 80" o:spid="_x0000_s1105" style="position:absolute;left:64584;top:23167;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" path="m98298,l,,,387857r98298,l98298,xe" fillcolor="navy" stroked="f">
                  <v:path arrowok="t" o:connecttype="custom" o:connectlocs="983,0;0,0;0,3879;983,3879;983,0" o:connectangles="0,0,0,0,0"/>
                </v:shape>
                <v:shape id="Graphic 81" o:spid="_x0000_s1106" style="position:absolute;left:66075;top:23167;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" path="m15494,l,,,387857r15494,l15494,xe" fillcolor="black" stroked="f">
                  <v:path arrowok="t" o:connecttype="custom" o:connectlocs="155,0;0,0;0,3879;155,3879;155,0" o:connectangles="0,0,0,0,0"/>
                </v:shape>
                <v:shape id="Graphic 82" o:spid="_x0000_s1107" style="position:absolute;left:64584;top:2704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" path="m98298,l,,,387857r98298,l98298,xe" fillcolor="navy" stroked="f">
                  <v:path arrowok="t" o:connecttype="custom" o:connectlocs="983,0;0,0;0,3879;983,3879;983,0" o:connectangles="0,0,0,0,0"/>
                </v:shape>
                <v:shape id="Graphic 83" o:spid="_x0000_s1108" style="position:absolute;left:66075;top:2704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" path="m15494,l,,,387857r15494,l15494,xe" fillcolor="black" stroked="f">
                  <v:path arrowok="t" o:connecttype="custom" o:connectlocs="155,0;0,0;0,3879;155,3879;155,0" o:connectangles="0,0,0,0,0"/>
                </v:shape>
                <v:shape id="Graphic 84" o:spid="_x0000_s1109" style="position:absolute;left:64584;top:3092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" path="m98298,l,,,387857r98298,l98298,xe" fillcolor="navy" stroked="f">
                  <v:path arrowok="t" o:connecttype="custom" o:connectlocs="983,0;0,0;0,3879;983,3879;983,0" o:connectangles="0,0,0,0,0"/>
                </v:shape>
                <v:shape id="Graphic 85" o:spid="_x0000_s1110" style="position:absolute;left:66075;top:3092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" path="m15494,l,,,387857r15494,l15494,xe" fillcolor="black" stroked="f">
                  <v:path arrowok="t" o:connecttype="custom" o:connectlocs="155,0;0,0;0,3879;155,3879;155,0" o:connectangles="0,0,0,0,0"/>
                </v:shape>
                <v:shape id="Graphic 86" o:spid="_x0000_s1111" style="position:absolute;left:64584;top:34803;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" path="m98298,l,,,387858r98298,l98298,xe" fillcolor="navy" stroked="f">
                  <v:path arrowok="t" o:connecttype="custom" o:connectlocs="983,0;0,0;0,3878;983,3878;983,0" o:connectangles="0,0,0,0,0"/>
                </v:shape>
                <v:shape id="Graphic 87" o:spid="_x0000_s1112" style="position:absolute;left:66075;top:34803;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" path="m15494,l,,,387858r15494,l15494,xe" fillcolor="black" stroked="f">
                  <v:path arrowok="t" o:connecttype="custom" o:connectlocs="155,0;0,0;0,3878;155,3878;155,0" o:connectangles="0,0,0,0,0"/>
                </v:shape>
                <v:shape id="Graphic 88" o:spid="_x0000_s1113" style="position:absolute;left:64584;top:3868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" path="m98298,l,,,387858r98298,l98298,xe" fillcolor="navy" stroked="f">
                  <v:path arrowok="t" o:connecttype="custom" o:connectlocs="983,0;0,0;0,3879;983,3879;983,0" o:connectangles="0,0,0,0,0"/>
                </v:shape>
                <v:shape id="Graphic 89" o:spid="_x0000_s1114" style="position:absolute;left:66075;top:3868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" path="m15494,l,,,387858r15494,l15494,xe" fillcolor="black" stroked="f">
                  <v:path arrowok="t" o:connecttype="custom" o:connectlocs="155,0;0,0;0,3879;155,3879;155,0" o:connectangles="0,0,0,0,0"/>
                </v:shape>
                <v:shape id="Graphic 90" o:spid="_x0000_s1115" style="position:absolute;left:64584;top:42560;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" path="m98298,l,,,387858r98298,l98298,xe" fillcolor="navy" stroked="f">
                  <v:path arrowok="t" o:connecttype="custom" o:connectlocs="983,0;0,0;0,3879;983,3879;983,0" o:connectangles="0,0,0,0,0"/>
                </v:shape>
                <v:shape id="Graphic 91" o:spid="_x0000_s1116" style="position:absolute;left:66075;top:42560;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" path="m15494,l,,,387858r15494,l15494,xe" fillcolor="black" stroked="f">
                  <v:path arrowok="t" o:connecttype="custom" o:connectlocs="155,0;0,0;0,3879;155,3879;155,0" o:connectangles="0,0,0,0,0"/>
                </v:shape>
                <v:shape id="Graphic 92" o:spid="_x0000_s1117" style="position:absolute;left:64584;top:46438;width:984;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" path="m98298,l,,,388112r98298,l98298,xe" fillcolor="navy" stroked="f">
                  <v:path arrowok="t" o:connecttype="custom" o:connectlocs="983,0;0,0;0,3882;983,3882;983,0" o:connectangles="0,0,0,0,0"/>
                </v:shape>
                <v:shape id="Graphic 93" o:spid="_x0000_s1118" style="position:absolute;left:66075;top:46438;width:159;height:3887;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" path="m15494,l,,,388112r15494,l15494,xe" fillcolor="black" stroked="f">
                  <v:path arrowok="t" o:connecttype="custom" o:connectlocs="155,0;0,0;0,3882;155,3882;155,0" o:connectangles="0,0,0,0,0"/>
                </v:shape>
                <v:shape id="Graphic 94" o:spid="_x0000_s1119" style="position:absolute;left:64584;top:5031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" path="m98298,l,,,387858r98298,l98298,xe" fillcolor="navy" stroked="f">
                  <v:path arrowok="t" o:connecttype="custom" o:connectlocs="983,0;0,0;0,3879;983,3879;983,0" o:connectangles="0,0,0,0,0"/>
                </v:shape>
                <v:shape id="Graphic 95" o:spid="_x0000_s1120" style="position:absolute;left:66075;top:5031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" path="m15494,l,,,387858r15494,l15494,xe" fillcolor="black" stroked="f">
                  <v:path arrowok="t" o:connecttype="custom" o:connectlocs="155,0;0,0;0,3879;155,3879;155,0" o:connectangles="0,0,0,0,0"/>
                </v:shape>
                <v:shape id="Graphic 96" o:spid="_x0000_s1121" style="position:absolute;left:64584;top:5419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" path="m98298,l,,,387858r98298,l98298,xe" fillcolor="navy" stroked="f">
                  <v:path arrowok="t" o:connecttype="custom" o:connectlocs="983,0;0,0;0,3879;983,3879;983,0" o:connectangles="0,0,0,0,0"/>
                </v:shape>
                <v:shape id="Graphic 97" o:spid="_x0000_s1122" style="position:absolute;left:66075;top:5419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" path="m15494,l,,,387858r15494,l15494,xe" fillcolor="black" stroked="f">
                  <v:path arrowok="t" o:connecttype="custom" o:connectlocs="155,0;0,0;0,3879;155,3879;155,0" o:connectangles="0,0,0,0,0"/>
                </v:shape>
                <v:shape id="Graphic 98" o:spid="_x0000_s1123" style="position:absolute;left:64584;top:58077;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" path="m98298,l,,,387858r98298,l98298,xe" fillcolor="navy" stroked="f">
                  <v:path arrowok="t" o:connecttype="custom" o:connectlocs="983,0;0,0;0,3878;983,3878;983,0" o:connectangles="0,0,0,0,0"/>
                </v:shape>
                <v:shape id="Graphic 99" o:spid="_x0000_s1124" style="position:absolute;left:66075;top:58077;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" path="m15494,l,,,387858r15494,l15494,xe" fillcolor="black" stroked="f">
                  <v:path arrowok="t" o:connecttype="custom" o:connectlocs="155,0;0,0;0,3878;155,3878;155,0" o:connectangles="0,0,0,0,0"/>
                </v:shape>
                <v:shape id="Graphic 100" o:spid="_x0000_s1125" style="position:absolute;left:64584;top:6195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" path="m98298,l,,,387858r98298,l98298,xe" fillcolor="navy" stroked="f">
                  <v:path arrowok="t" o:connecttype="custom" o:connectlocs="983,0;0,0;0,3879;983,3879;983,0" o:connectangles="0,0,0,0,0"/>
                </v:shape>
                <v:shape id="Graphic 101" o:spid="_x0000_s1126" style="position:absolute;left:66075;top:6195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" path="m15494,l,,,387858r15494,l15494,xe" fillcolor="black" stroked="f">
                  <v:path arrowok="t" o:connecttype="custom" o:connectlocs="155,0;0,0;0,3879;155,3879;155,0" o:connectangles="0,0,0,0,0"/>
                </v:shape>
                <v:shape id="Graphic 102" o:spid="_x0000_s1127" style="position:absolute;left:64584;top:6583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" path="m98298,l,,,387857r98298,l98298,xe" fillcolor="navy" stroked="f">
                  <v:path arrowok="t" o:connecttype="custom" o:connectlocs="983,0;0,0;0,3879;983,3879;983,0" o:connectangles="0,0,0,0,0"/>
                </v:shape>
                <v:shape id="Graphic 103" o:spid="_x0000_s1128" style="position:absolute;left:66075;top:6583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" path="m15494,l,,,387857r15494,l15494,xe" fillcolor="black" stroked="f">
                  <v:path arrowok="t" o:connecttype="custom" o:connectlocs="155,0;0,0;0,3879;155,3879;155,0" o:connectangles="0,0,0,0,0"/>
                </v:shape>
                <v:shape id="Graphic 104" o:spid="_x0000_s1129" style="position:absolute;left:64584;top:69712;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" path="m98298,l,,,387858r98298,l98298,xe" fillcolor="navy" stroked="f">
                  <v:path arrowok="t" o:connecttype="custom" o:connectlocs="983,0;0,0;0,3879;983,3879;983,0" o:connectangles="0,0,0,0,0"/>
                </v:shape>
                <v:shape id="Graphic 105" o:spid="_x0000_s1130" style="position:absolute;left:66075;top:69712;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" path="m15494,l,,,387858r15494,l15494,xe" fillcolor="black" stroked="f">
                  <v:path arrowok="t" o:connecttype="custom" o:connectlocs="155,0;0,0;0,3879;155,3879;155,0" o:connectangles="0,0,0,0,0"/>
                </v:shape>
                <v:shape id="Graphic 106" o:spid="_x0000_s1131" style="position:absolute;left:64584;top:7359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" path="m98298,l,,,387857r98298,l98298,xe" fillcolor="navy" stroked="f">
                  <v:path arrowok="t" o:connecttype="custom" o:connectlocs="983,0;0,0;0,3879;983,3879;983,0" o:connectangles="0,0,0,0,0"/>
                </v:shape>
                <v:shape id="Graphic 107" o:spid="_x0000_s1132" style="position:absolute;left:66075;top:7359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" path="m15494,l,,,387857r15494,l15494,xe" fillcolor="black" stroked="f">
                  <v:path arrowok="t" o:connecttype="custom" o:connectlocs="155,0;0,0;0,3879;155,3879;155,0" o:connectangles="0,0,0,0,0"/>
                </v:shape>
                <v:shape id="Graphic 108" o:spid="_x0000_s1133" style="position:absolute;left:64584;top:77470;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" path="m98298,l,,,387857r98298,l98298,xe" fillcolor="navy" stroked="f">
                  <v:path arrowok="t" o:connecttype="custom" o:connectlocs="983,0;0,0;0,3878;983,3878;983,0" o:connectangles="0,0,0,0,0"/>
                </v:shape>
                <v:shape id="Graphic 109" o:spid="_x0000_s1134" style="position:absolute;left:66075;top:77470;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" path="m15494,l,,,387857r15494,l15494,xe" fillcolor="black" stroked="f">
                  <v:path arrowok="t" o:connecttype="custom" o:connectlocs="155,0;0,0;0,3878;155,3878;155,0" o:connectangles="0,0,0,0,0"/>
                </v:shape>
                <v:shape id="Graphic 110" o:spid="_x0000_s1135" style="position:absolute;left:64584;top:81348;width:984;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" path="m98298,l,,,388112r98298,l98298,xe" fillcolor="navy" stroked="f">
                  <v:path arrowok="t" o:connecttype="custom" o:connectlocs="983,0;0,0;0,3881;983,3881;983,0" o:connectangles="0,0,0,0,0"/>
                </v:shape>
                <v:shape id="Graphic 111" o:spid="_x0000_s1136" style="position:absolute;left:66075;top:81348;width:159;height:3886;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" path="m15494,l,,,388112r15494,l15494,xe" fillcolor="black" stroked="f">
                  <v:path arrowok="t" o:connecttype="custom" o:connectlocs="155,0;0,0;0,3881;155,3881;155,0" o:connectangles="0,0,0,0,0"/>
                </v:shape>
                <v:shape id="Graphic 112" o:spid="_x0000_s1137" style="position:absolute;left:64584;top:8522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" path="m98298,l,,,387857r98298,l98298,xe" fillcolor="navy" stroked="f">
                  <v:path arrowok="t" o:connecttype="custom" o:connectlocs="983,0;0,0;0,3879;983,3879;983,0" o:connectangles="0,0,0,0,0"/>
                </v:shape>
                <v:shape id="Graphic 113" o:spid="_x0000_s1138" style="position:absolute;left:66075;top:8522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" path="m15494,l,,,387857r15494,l15494,xe" fillcolor="black" stroked="f">
                  <v:path arrowok="t" o:connecttype="custom" o:connectlocs="155,0;0,0;0,3879;155,3879;155,0" o:connectangles="0,0,0,0,0"/>
                </v:shape>
                <v:shape id="Graphic 114" o:spid="_x0000_s1139" style="position:absolute;left:64584;top:8910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" path="m98298,l,,,387857r98298,l98298,xe" fillcolor="navy" stroked="f">
                  <v:path arrowok="t" o:connecttype="custom" o:connectlocs="983,0;0,0;0,3879;983,3879;983,0" o:connectangles="0,0,0,0,0"/>
                </v:shape>
                <v:shape id="Graphic 115" o:spid="_x0000_s1140" style="position:absolute;left:66075;top:8910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" path="m15494,l,,,387857r15494,l15494,xe" fillcolor="black" stroked="f">
                  <v:path arrowok="t" o:connecttype="custom" o:connectlocs="155,0;0,0;0,3879;155,3879;155,0" o:connectangles="0,0,0,0,0"/>
                </v:shape>
                <v:shape id="Graphic 116" o:spid="_x0000_s1141" style="position:absolute;left:662;top:3810;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" path="m98297,l,,,387096r98297,l98297,xe" fillcolor="navy" stroked="f">
                  <v:path arrowok="t" o:connecttype="custom" o:connectlocs="984,0;0,0;0,3870;984,3870;984,0" o:connectangles="0,0,0,0,0"/>
                </v:shape>
                <v:shape id="Graphic 117" o:spid="_x0000_s1142" style="position:absolute;top:3810;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" path="m16764,l,,,387096r16764,l16764,xe" fillcolor="black" stroked="f">
                  <v:path arrowok="t" o:connecttype="custom" o:connectlocs="167,0;0,0;0,3870;167,3870;167,0" o:connectangles="0,0,0,0,0"/>
                </v:shape>
                <v:shape id="Graphic 118" o:spid="_x0000_s1143" style="position:absolute;left:662;top:7680;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" path="m98297,l,,,387350r98297,l98297,xe" fillcolor="navy" stroked="f">
                  <v:path arrowok="t" o:connecttype="custom" o:connectlocs="984,0;0,0;0,3874;984,3874;984,0" o:connectangles="0,0,0,0,0"/>
                </v:shape>
                <v:shape id="Graphic 119" o:spid="_x0000_s1144" style="position:absolute;top:7680;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" path="m16764,l,,,387350r16764,l16764,xe" fillcolor="black" stroked="f">
                  <v:path arrowok="t" o:connecttype="custom" o:connectlocs="167,0;0,0;0,3874;167,3874;167,0" o:connectangles="0,0,0,0,0"/>
                </v:shape>
                <v:shape id="Graphic 120" o:spid="_x0000_s1145" style="position:absolute;left:662;top:11551;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" path="m98297,l,,,387350r98297,l98297,xe" fillcolor="navy" stroked="f">
                  <v:path arrowok="t" o:connecttype="custom" o:connectlocs="984,0;0,0;0,3874;984,3874;984,0" o:connectangles="0,0,0,0,0"/>
                </v:shape>
                <v:shape id="Graphic 121" o:spid="_x0000_s1146" style="position:absolute;top:11551;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" path="m16764,l,,,387350r16764,l16764,xe" fillcolor="black" stroked="f">
                  <v:path arrowok="t" o:connecttype="custom" o:connectlocs="167,0;0,0;0,3874;167,3874;167,0" o:connectangles="0,0,0,0,0"/>
                </v:shape>
                <v:shape id="Graphic 122" o:spid="_x0000_s1147" style="position:absolute;left:662;top:15425;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" path="m98297,l,,,387096r98297,l98297,xe" fillcolor="navy" stroked="f">
                  <v:path arrowok="t" o:connecttype="custom" o:connectlocs="984,0;0,0;0,3870;984,3870;984,0" o:connectangles="0,0,0,0,0"/>
                </v:shape>
                <v:shape id="Graphic 123" o:spid="_x0000_s1148" style="position:absolute;top:15425;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" path="m16764,l,,,387096r16764,l16764,xe" fillcolor="black" stroked="f">
                  <v:path arrowok="t" o:connecttype="custom" o:connectlocs="167,0;0,0;0,3870;167,3870;167,0" o:connectangles="0,0,0,0,0"/>
                </v:shape>
                <v:shape id="Graphic 124" o:spid="_x0000_s1149" style="position:absolute;left:662;top:19296;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" path="m98297,l,,,387096r98297,l98297,xe" fillcolor="navy" stroked="f">
                  <v:path arrowok="t" o:connecttype="custom" o:connectlocs="984,0;0,0;0,3870;984,3870;984,0" o:connectangles="0,0,0,0,0"/>
                </v:shape>
                <v:shape id="Graphic 125" o:spid="_x0000_s1150" style="position:absolute;top:19296;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" path="m16764,l,,,387096r16764,l16764,xe" fillcolor="black" stroked="f">
                  <v:path arrowok="t" o:connecttype="custom" o:connectlocs="167,0;0,0;0,3870;167,3870;167,0" o:connectangles="0,0,0,0,0"/>
                </v:shape>
                <v:shape id="Graphic 126" o:spid="_x0000_s1151" style="position:absolute;left:662;top:23167;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" path="m98297,l,,,387857r98297,l98297,xe" fillcolor="navy" stroked="f">
                  <v:path arrowok="t" o:connecttype="custom" o:connectlocs="984,0;0,0;0,3879;984,3879;984,0" o:connectangles="0,0,0,0,0"/>
                </v:shape>
                <v:shape id="Graphic 127" o:spid="_x0000_s1152" style="position:absolute;top:23167;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" path="m16764,l,,,387857r16764,l16764,xe" fillcolor="black" stroked="f">
                  <v:path arrowok="t" o:connecttype="custom" o:connectlocs="167,0;0,0;0,3879;167,3879;167,0" o:connectangles="0,0,0,0,0"/>
                </v:shape>
                <v:shape id="Graphic 128" o:spid="_x0000_s1153" style="position:absolute;left:662;top:2704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" path="m98297,l,,,387857r98297,l98297,xe" fillcolor="navy" stroked="f">
                  <v:path arrowok="t" o:connecttype="custom" o:connectlocs="984,0;0,0;0,3879;984,3879;984,0" o:connectangles="0,0,0,0,0"/>
                </v:shape>
                <v:shape id="Graphic 129" o:spid="_x0000_s1154" style="position:absolute;top:2704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" path="m16764,l,,,387857r16764,l16764,xe" fillcolor="black" stroked="f">
                  <v:path arrowok="t" o:connecttype="custom" o:connectlocs="167,0;0,0;0,3879;167,3879;167,0" o:connectangles="0,0,0,0,0"/>
                </v:shape>
                <v:shape id="Graphic 130" o:spid="_x0000_s1155" style="position:absolute;left:662;top:3092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" path="m98297,l,,,387857r98297,l98297,xe" fillcolor="navy" stroked="f">
                  <v:path arrowok="t" o:connecttype="custom" o:connectlocs="984,0;0,0;0,3879;984,3879;984,0" o:connectangles="0,0,0,0,0"/>
                </v:shape>
                <v:shape id="Graphic 131" o:spid="_x0000_s1156" style="position:absolute;top:3092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" path="m16764,l,,,387857r16764,l16764,xe" fillcolor="black" stroked="f">
                  <v:path arrowok="t" o:connecttype="custom" o:connectlocs="167,0;0,0;0,3879;167,3879;167,0" o:connectangles="0,0,0,0,0"/>
                </v:shape>
                <v:shape id="Graphic 132" o:spid="_x0000_s1157" style="position:absolute;left:662;top:34803;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" path="m98297,l,,,387858r98297,l98297,xe" fillcolor="navy" stroked="f">
                  <v:path arrowok="t" o:connecttype="custom" o:connectlocs="984,0;0,0;0,3878;984,3878;984,0" o:connectangles="0,0,0,0,0"/>
                </v:shape>
                <v:shape id="Graphic 133" o:spid="_x0000_s1158" style="position:absolute;top:34803;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" path="m16764,l,,,387858r16764,l16764,xe" fillcolor="black" stroked="f">
                  <v:path arrowok="t" o:connecttype="custom" o:connectlocs="167,0;0,0;0,3878;167,3878;167,0" o:connectangles="0,0,0,0,0"/>
                </v:shape>
                <v:shape id="Graphic 134" o:spid="_x0000_s1159" style="position:absolute;left:662;top:3868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" path="m98297,l,,,387858r98297,l98297,xe" fillcolor="navy" stroked="f">
                  <v:path arrowok="t" o:connecttype="custom" o:connectlocs="984,0;0,0;0,3879;984,3879;984,0" o:connectangles="0,0,0,0,0"/>
                </v:shape>
                <v:shape id="Graphic 135" o:spid="_x0000_s1160" style="position:absolute;top:3868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" path="m16764,l,,,387858r16764,l16764,xe" fillcolor="black" stroked="f">
                  <v:path arrowok="t" o:connecttype="custom" o:connectlocs="167,0;0,0;0,3879;167,3879;167,0" o:connectangles="0,0,0,0,0"/>
                </v:shape>
                <v:shape id="Graphic 136" o:spid="_x0000_s1161" style="position:absolute;left:662;top:42560;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" path="m98297,l,,,387858r98297,l98297,xe" fillcolor="navy" stroked="f">
                  <v:path arrowok="t" o:connecttype="custom" o:connectlocs="984,0;0,0;0,3879;984,3879;984,0" o:connectangles="0,0,0,0,0"/>
                </v:shape>
                <v:shape id="Graphic 137" o:spid="_x0000_s1162" style="position:absolute;top:42560;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" path="m16764,l,,,387858r16764,l16764,xe" fillcolor="black" stroked="f">
                  <v:path arrowok="t" o:connecttype="custom" o:connectlocs="167,0;0,0;0,3879;167,3879;167,0" o:connectangles="0,0,0,0,0"/>
                </v:shape>
                <v:shape id="Graphic 138" o:spid="_x0000_s1163" style="position:absolute;left:662;top:46438;width:985;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" path="m98297,l,,,388112r98297,l98297,xe" fillcolor="navy" stroked="f">
                  <v:path arrowok="t" o:connecttype="custom" o:connectlocs="984,0;0,0;0,3882;984,3882;984,0" o:connectangles="0,0,0,0,0"/>
                </v:shape>
                <v:shape id="Graphic 139" o:spid="_x0000_s1164" style="position:absolute;top:46438;width:171;height:3887;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" path="m16764,l,,,388112r16764,l16764,xe" fillcolor="black" stroked="f">
                  <v:path arrowok="t" o:connecttype="custom" o:connectlocs="167,0;0,0;0,3882;167,3882;167,0" o:connectangles="0,0,0,0,0"/>
                </v:shape>
                <v:shape id="Graphic 140" o:spid="_x0000_s1165" style="position:absolute;left:662;top:5031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" path="m98297,l,,,387858r98297,l98297,xe" fillcolor="navy" stroked="f">
                  <v:path arrowok="t" o:connecttype="custom" o:connectlocs="984,0;0,0;0,3879;984,3879;984,0" o:connectangles="0,0,0,0,0"/>
                </v:shape>
                <v:shape id="Graphic 141" o:spid="_x0000_s1166" style="position:absolute;top:5031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" path="m16764,l,,,387858r16764,l16764,xe" fillcolor="black" stroked="f">
                  <v:path arrowok="t" o:connecttype="custom" o:connectlocs="167,0;0,0;0,3879;167,3879;167,0" o:connectangles="0,0,0,0,0"/>
                </v:shape>
                <v:shape id="Graphic 142" o:spid="_x0000_s1167" style="position:absolute;left:662;top:5419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" path="m98297,l,,,387858r98297,l98297,xe" fillcolor="navy" stroked="f">
                  <v:path arrowok="t" o:connecttype="custom" o:connectlocs="984,0;0,0;0,3879;984,3879;984,0" o:connectangles="0,0,0,0,0"/>
                </v:shape>
                <v:shape id="Graphic 143" o:spid="_x0000_s1168" style="position:absolute;top:5419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" path="m16764,l,,,387858r16764,l16764,xe" fillcolor="black" stroked="f">
                  <v:path arrowok="t" o:connecttype="custom" o:connectlocs="167,0;0,0;0,3879;167,3879;167,0" o:connectangles="0,0,0,0,0"/>
                </v:shape>
                <v:shape id="Graphic 144" o:spid="_x0000_s1169" style="position:absolute;left:662;top:58077;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" path="m98297,l,,,387858r98297,l98297,xe" fillcolor="navy" stroked="f">
                  <v:path arrowok="t" o:connecttype="custom" o:connectlocs="984,0;0,0;0,3878;984,3878;984,0" o:connectangles="0,0,0,0,0"/>
                </v:shape>
                <v:shape id="Graphic 145" o:spid="_x0000_s1170" style="position:absolute;top:58077;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" path="m16764,l,,,387858r16764,l16764,xe" fillcolor="black" stroked="f">
                  <v:path arrowok="t" o:connecttype="custom" o:connectlocs="167,0;0,0;0,3878;167,3878;167,0" o:connectangles="0,0,0,0,0"/>
                </v:shape>
                <v:shape id="Graphic 146" o:spid="_x0000_s1171" style="position:absolute;left:662;top:6195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" path="m98297,l,,,387858r98297,l98297,xe" fillcolor="navy" stroked="f">
                  <v:path arrowok="t" o:connecttype="custom" o:connectlocs="984,0;0,0;0,3879;984,3879;984,0" o:connectangles="0,0,0,0,0"/>
                </v:shape>
                <v:shape id="Graphic 147" o:spid="_x0000_s1172" style="position:absolute;top:6195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" path="m16764,l,,,387858r16764,l16764,xe" fillcolor="black" stroked="f">
                  <v:path arrowok="t" o:connecttype="custom" o:connectlocs="167,0;0,0;0,3879;167,3879;167,0" o:connectangles="0,0,0,0,0"/>
                </v:shape>
                <v:shape id="Graphic 148" o:spid="_x0000_s1173" style="position:absolute;left:662;top:6583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" path="m98297,l,,,387857r98297,l98297,xe" fillcolor="navy" stroked="f">
                  <v:path arrowok="t" o:connecttype="custom" o:connectlocs="984,0;0,0;0,3879;984,3879;984,0" o:connectangles="0,0,0,0,0"/>
                </v:shape>
                <v:shape id="Graphic 149" o:spid="_x0000_s1174" style="position:absolute;top:6583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" path="m16764,l,,,387857r16764,l16764,xe" fillcolor="black" stroked="f">
                  <v:path arrowok="t" o:connecttype="custom" o:connectlocs="167,0;0,0;0,3879;167,3879;167,0" o:connectangles="0,0,0,0,0"/>
                </v:shape>
                <v:shape id="Graphic 150" o:spid="_x0000_s1175" style="position:absolute;left:662;top:69712;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" path="m98297,l,,,387858r98297,l98297,xe" fillcolor="navy" stroked="f">
                  <v:path arrowok="t" o:connecttype="custom" o:connectlocs="984,0;0,0;0,3879;984,3879;984,0" o:connectangles="0,0,0,0,0"/>
                </v:shape>
                <v:shape id="Graphic 151" o:spid="_x0000_s1176" style="position:absolute;top:69712;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" path="m16764,l,,,387858r16764,l16764,xe" fillcolor="black" stroked="f">
                  <v:path arrowok="t" o:connecttype="custom" o:connectlocs="167,0;0,0;0,3879;167,3879;167,0" o:connectangles="0,0,0,0,0"/>
                </v:shape>
                <v:shape id="Graphic 152" o:spid="_x0000_s1177" style="position:absolute;left:662;top:7359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" path="m98297,l,,,387857r98297,l98297,xe" fillcolor="navy" stroked="f">
                  <v:path arrowok="t" o:connecttype="custom" o:connectlocs="984,0;0,0;0,3879;984,3879;984,0" o:connectangles="0,0,0,0,0"/>
                </v:shape>
                <v:shape id="Graphic 153" o:spid="_x0000_s1178" style="position:absolute;top:7359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" path="m16764,l,,,387857r16764,l16764,xe" fillcolor="black" stroked="f">
                  <v:path arrowok="t" o:connecttype="custom" o:connectlocs="167,0;0,0;0,3879;167,3879;167,0" o:connectangles="0,0,0,0,0"/>
                </v:shape>
                <v:shape id="Graphic 154" o:spid="_x0000_s1179" style="position:absolute;left:662;top:77470;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" path="m98297,l,,,387857r98297,l98297,xe" fillcolor="navy" stroked="f">
                  <v:path arrowok="t" o:connecttype="custom" o:connectlocs="984,0;0,0;0,3878;984,3878;984,0" o:connectangles="0,0,0,0,0"/>
                </v:shape>
                <v:shape id="Graphic 155" o:spid="_x0000_s1180" style="position:absolute;top:77470;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" path="m16764,l,,,387857r16764,l16764,xe" fillcolor="black" stroked="f">
                  <v:path arrowok="t" o:connecttype="custom" o:connectlocs="167,0;0,0;0,3878;167,3878;167,0" o:connectangles="0,0,0,0,0"/>
                </v:shape>
                <v:shape id="Graphic 156" o:spid="_x0000_s1181" style="position:absolute;left:662;top:81348;width:985;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" path="m98297,l,,,388112r98297,l98297,xe" fillcolor="navy" stroked="f">
                  <v:path arrowok="t" o:connecttype="custom" o:connectlocs="984,0;0,0;0,3881;984,3881;984,0" o:connectangles="0,0,0,0,0"/>
                </v:shape>
                <v:shape id="Graphic 157" o:spid="_x0000_s1182" style="position:absolute;top:81348;width:171;height:3886;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" path="m16764,l,,,388112r16764,l16764,xe" fillcolor="black" stroked="f">
                  <v:path arrowok="t" o:connecttype="custom" o:connectlocs="167,0;0,0;0,3881;167,3881;167,0" o:connectangles="0,0,0,0,0"/>
                </v:shape>
                <v:shape id="Graphic 158" o:spid="_x0000_s1183" style="position:absolute;left:662;top:8522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" path="m98297,l,,,387857r98297,l98297,xe" fillcolor="navy" stroked="f">
                  <v:path arrowok="t" o:connecttype="custom" o:connectlocs="984,0;0,0;0,3879;984,3879;984,0" o:connectangles="0,0,0,0,0"/>
                </v:shape>
                <v:shape id="Graphic 159" o:spid="_x0000_s1184" style="position:absolute;top:8522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" path="m16764,l,,,387857r16764,l16764,xe" fillcolor="black" stroked="f">
                  <v:path arrowok="t" o:connecttype="custom" o:connectlocs="167,0;0,0;0,3879;167,3879;167,0" o:connectangles="0,0,0,0,0"/>
                </v:shape>
                <v:shape id="Graphic 160" o:spid="_x0000_s1185" style="position:absolute;left:662;top:8910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" path="m98297,l,,,387857r98297,l98297,xe" fillcolor="navy" stroked="f">
                  <v:path arrowok="t" o:connecttype="custom" o:connectlocs="984,0;0,0;0,3879;984,3879;984,0" o:connectangles="0,0,0,0,0"/>
                </v:shape>
                <v:shape id="Graphic 161" o:spid="_x0000_s1186" style="position:absolute;top:8910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" path="m16764,l,,,387857r16764,l16764,xe" fillcolor="black" stroked="f">
                  <v:path arrowok="t" o:connecttype="custom" o:connectlocs="167,0;0,0;0,3879;167,3879;167,0" o:connectangles="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62" o:spid="_x0000_s1187" type="#_x0000_t75" alt="A blue and black logo  Description automatically generated" style="position:absolute;left:24994;top:15425;width:16235;height:14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">
                  <v:imagedata r:id="rId9" o:title="A blue and black logo  Description automatically generated"/>
                </v:shape>
                <w10:wrap anchorx="page" anchory="page"/>
              </v:group>
            </w:pict>
          </mc:Fallback>
        </mc:AlternateContent>
      </w:r>
    </w:p>
    <w:p w14:paraId="03CBEC6F" w14:textId="5AF7888F" w:rsidR="00860733" w:rsidRPr="007A65ED" w:rsidRDefault="00860733" w:rsidP="00935638">
      <w:pPr>
        <w:pStyle w:val="Heading1"/>
      </w:pPr>
      <w:r w:rsidRPr="007A65ED">
        <w:t>TRƯỜNG ĐẠI HỌC KIẾN TRÚC HÀ NỘI</w:t>
      </w:r>
      <w:bookmarkEnd w:id="0"/>
      <w:bookmarkEnd w:id="1"/>
      <w:bookmarkEnd w:id="2"/>
      <w:bookmarkEnd w:id="3"/>
      <w:bookmarkEnd w:id="4"/>
      <w:bookmarkEnd w:id="5"/>
    </w:p>
    <w:p w14:paraId="413A1120" w14:textId="6B2507C9" w:rsidR="00860733" w:rsidRPr="007A65ED" w:rsidRDefault="00860733" w:rsidP="00935638">
      <w:pPr>
        <w:pStyle w:val="Heading1"/>
      </w:pPr>
      <w:bookmarkStart w:id="6" w:name="_Toc179015304"/>
      <w:bookmarkStart w:id="7" w:name="_Toc179015656"/>
      <w:bookmarkStart w:id="8" w:name="_Toc179107049"/>
      <w:bookmarkStart w:id="9" w:name="_Toc179186003"/>
      <w:bookmarkStart w:id="10" w:name="_Toc179186297"/>
      <w:bookmarkStart w:id="11" w:name="_Toc179188142"/>
      <w:r w:rsidRPr="007A65ED">
        <w:t>KHOA CÔNG NGHỆ THÔNG TIN</w:t>
      </w:r>
      <w:bookmarkEnd w:id="6"/>
      <w:bookmarkEnd w:id="7"/>
      <w:bookmarkEnd w:id="8"/>
      <w:bookmarkEnd w:id="9"/>
      <w:bookmarkEnd w:id="10"/>
      <w:bookmarkEnd w:id="11"/>
    </w:p>
    <w:p w14:paraId="4BE4D07A" w14:textId="6B3B28D2" w:rsidR="00860733" w:rsidRPr="00AC6EB3" w:rsidRDefault="00860733" w:rsidP="00AC6EB3">
      <w:pPr>
        <w:spacing w:line="459" w:lineRule="exact"/>
        <w:ind w:right="9"/>
        <w:jc w:val="center"/>
        <w:rPr>
          <w:sz w:val="32"/>
        </w:rPr>
      </w:pPr>
      <w:r w:rsidRPr="00F46C8C">
        <w:rPr>
          <w:w w:val="120"/>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w w:val="235"/>
          <w:sz w:val="32"/>
        </w:rPr>
        <w:t>-</w:t>
      </w:r>
      <w:r w:rsidRPr="00F46C8C">
        <w:rPr>
          <w:w w:val="120"/>
          <w:sz w:val="32"/>
        </w:rPr>
        <w:t>---</w:t>
      </w:r>
      <w:r w:rsidRPr="00F46C8C">
        <w:rPr>
          <w:spacing w:val="-10"/>
          <w:w w:val="120"/>
          <w:sz w:val="32"/>
        </w:rPr>
        <w:t>-</w:t>
      </w:r>
    </w:p>
    <w:p w14:paraId="215CA3D1" w14:textId="57F23555" w:rsidR="004E066C" w:rsidRDefault="00CB7ACD" w:rsidP="002C52AF">
      <w:pPr>
        <w:tabs>
          <w:tab w:val="left" w:pos="4306"/>
          <w:tab w:val="left" w:pos="5393"/>
        </w:tabs>
        <w:spacing w:line="259" w:lineRule="auto"/>
        <w:jc w:val="left"/>
        <w:rPr>
          <w:b/>
          <w:sz w:val="64"/>
          <w:szCs w:val="64"/>
        </w:rPr>
      </w:pPr>
      <w:r>
        <w:rPr>
          <w:b/>
          <w:sz w:val="64"/>
          <w:szCs w:val="64"/>
        </w:rPr>
        <w:tab/>
      </w:r>
      <w:r w:rsidR="002C52AF">
        <w:rPr>
          <w:b/>
          <w:sz w:val="64"/>
          <w:szCs w:val="64"/>
        </w:rPr>
        <w:tab/>
      </w:r>
    </w:p>
    <w:p w14:paraId="4C254BE1" w14:textId="01F4F34C" w:rsidR="00CB7ACD" w:rsidRDefault="002C52AF" w:rsidP="002C52AF">
      <w:pPr>
        <w:tabs>
          <w:tab w:val="left" w:pos="4306"/>
          <w:tab w:val="left" w:pos="4871"/>
          <w:tab w:val="left" w:pos="5548"/>
        </w:tabs>
        <w:spacing w:line="259" w:lineRule="auto"/>
        <w:jc w:val="left"/>
        <w:rPr>
          <w:b/>
          <w:sz w:val="64"/>
          <w:szCs w:val="64"/>
        </w:rPr>
      </w:pPr>
      <w:r>
        <w:rPr>
          <w:b/>
          <w:sz w:val="64"/>
          <w:szCs w:val="64"/>
        </w:rPr>
        <w:tab/>
      </w:r>
    </w:p>
    <w:p w14:paraId="2AC1D4DF" w14:textId="77777777" w:rsidR="00CB7ACD" w:rsidRDefault="00CB7ACD" w:rsidP="00CB7ACD">
      <w:pPr>
        <w:tabs>
          <w:tab w:val="left" w:pos="4306"/>
          <w:tab w:val="left" w:pos="4871"/>
        </w:tabs>
        <w:spacing w:line="259" w:lineRule="auto"/>
        <w:jc w:val="left"/>
        <w:rPr>
          <w:b/>
          <w:sz w:val="64"/>
          <w:szCs w:val="64"/>
        </w:rPr>
      </w:pPr>
    </w:p>
    <w:p w14:paraId="3AE753AB" w14:textId="77777777" w:rsidR="004E066C" w:rsidRDefault="004E066C" w:rsidP="004E066C">
      <w:pPr>
        <w:spacing w:line="259" w:lineRule="auto"/>
        <w:jc w:val="center"/>
        <w:rPr>
          <w:b/>
          <w:sz w:val="64"/>
          <w:szCs w:val="64"/>
        </w:rPr>
      </w:pPr>
      <w:r w:rsidRPr="005F1EED">
        <w:rPr>
          <w:b/>
          <w:sz w:val="64"/>
          <w:szCs w:val="64"/>
        </w:rPr>
        <w:t>ĐỒ ÁN TỐT NGHIỆP KỸ SƯ</w:t>
      </w:r>
    </w:p>
    <w:p w14:paraId="53A6E64E" w14:textId="21BAC82A" w:rsidR="009576FA" w:rsidRPr="008A7359" w:rsidRDefault="004E066C" w:rsidP="00F26794">
      <w:pPr>
        <w:spacing w:line="259" w:lineRule="auto"/>
        <w:ind w:left="720"/>
        <w:jc w:val="left"/>
        <w:rPr>
          <w:rFonts w:eastAsia="Times New Roman" w:cs="Times New Roman"/>
          <w:b/>
          <w:sz w:val="36"/>
          <w:szCs w:val="24"/>
        </w:rPr>
      </w:pPr>
      <w:r w:rsidRPr="008A7359">
        <w:rPr>
          <w:rFonts w:eastAsia="Times New Roman" w:cs="Times New Roman"/>
          <w:b/>
          <w:sz w:val="36"/>
          <w:szCs w:val="24"/>
        </w:rPr>
        <w:t xml:space="preserve">NGÀNH: CÔNG NGHỆ THÔNG TIN </w:t>
      </w:r>
    </w:p>
    <w:p w14:paraId="1CFF79E7" w14:textId="62B08A09" w:rsidR="00484B57" w:rsidRPr="00782BC6" w:rsidRDefault="009576FA" w:rsidP="00782BC6">
      <w:pPr>
        <w:spacing w:line="259" w:lineRule="auto"/>
        <w:ind w:left="720"/>
        <w:jc w:val="left"/>
        <w:rPr>
          <w:rFonts w:eastAsia="Times New Roman" w:cs="Times New Roman"/>
          <w:b/>
          <w:sz w:val="32"/>
          <w:szCs w:val="24"/>
        </w:rPr>
      </w:pPr>
      <w:r w:rsidRPr="008A7359">
        <w:rPr>
          <w:rFonts w:eastAsia="Times New Roman" w:cs="Times New Roman"/>
          <w:b/>
          <w:sz w:val="32"/>
          <w:szCs w:val="24"/>
        </w:rPr>
        <w:t xml:space="preserve">MÃ NGÀNH: </w:t>
      </w:r>
    </w:p>
    <w:p w14:paraId="51CBDB8C" w14:textId="0FF45CE0" w:rsidR="009576FA" w:rsidRPr="00484B57" w:rsidRDefault="009576FA" w:rsidP="004E066C">
      <w:pPr>
        <w:spacing w:line="259" w:lineRule="auto"/>
        <w:jc w:val="center"/>
        <w:rPr>
          <w:rFonts w:eastAsia="Times New Roman" w:cs="Times New Roman"/>
          <w:b/>
          <w:sz w:val="36"/>
          <w:szCs w:val="24"/>
        </w:rPr>
      </w:pPr>
      <w:r w:rsidRPr="00484B57">
        <w:rPr>
          <w:rFonts w:eastAsia="Times New Roman" w:cs="Times New Roman"/>
          <w:b/>
          <w:sz w:val="36"/>
          <w:szCs w:val="24"/>
        </w:rPr>
        <w:t>KHOÁ: 2020 – 2024</w:t>
      </w:r>
    </w:p>
    <w:p w14:paraId="6B8B6A85" w14:textId="29AC5FC0" w:rsidR="009576FA" w:rsidRDefault="009576FA" w:rsidP="004E066C">
      <w:pPr>
        <w:spacing w:line="259" w:lineRule="auto"/>
        <w:jc w:val="center"/>
        <w:rPr>
          <w:rFonts w:eastAsia="Times New Roman" w:cs="Times New Roman"/>
          <w:b/>
          <w:sz w:val="24"/>
          <w:szCs w:val="24"/>
        </w:rPr>
      </w:pPr>
    </w:p>
    <w:p w14:paraId="54E2127A" w14:textId="77777777" w:rsidR="00782BC6" w:rsidRDefault="00782BC6" w:rsidP="004E066C">
      <w:pPr>
        <w:spacing w:line="259" w:lineRule="auto"/>
        <w:jc w:val="center"/>
        <w:rPr>
          <w:rFonts w:eastAsia="Times New Roman" w:cs="Times New Roman"/>
          <w:b/>
          <w:sz w:val="24"/>
          <w:szCs w:val="24"/>
        </w:rPr>
      </w:pPr>
    </w:p>
    <w:p w14:paraId="66BC04EB" w14:textId="20733316" w:rsidR="009576FA" w:rsidRPr="006C02A6" w:rsidRDefault="009576FA" w:rsidP="009576FA">
      <w:pPr>
        <w:spacing w:line="259" w:lineRule="auto"/>
        <w:jc w:val="left"/>
        <w:rPr>
          <w:rFonts w:eastAsia="Times New Roman" w:cs="Times New Roman"/>
          <w:b/>
          <w:sz w:val="36"/>
          <w:szCs w:val="24"/>
        </w:rPr>
      </w:pPr>
      <w:r w:rsidRPr="006C02A6">
        <w:rPr>
          <w:rFonts w:eastAsia="Times New Roman" w:cs="Times New Roman"/>
          <w:b/>
          <w:i/>
          <w:sz w:val="36"/>
          <w:szCs w:val="24"/>
          <w:u w:val="single"/>
        </w:rPr>
        <w:t>ĐỀ TÀI</w:t>
      </w:r>
      <w:r w:rsidRPr="006C02A6">
        <w:rPr>
          <w:rFonts w:eastAsia="Times New Roman" w:cs="Times New Roman"/>
          <w:b/>
          <w:i/>
          <w:sz w:val="36"/>
          <w:szCs w:val="24"/>
        </w:rPr>
        <w:t>:</w:t>
      </w:r>
      <w:r w:rsidRPr="006C02A6">
        <w:rPr>
          <w:rFonts w:eastAsia="Times New Roman" w:cs="Times New Roman"/>
          <w:b/>
          <w:sz w:val="36"/>
          <w:szCs w:val="24"/>
        </w:rPr>
        <w:t xml:space="preserve"> </w:t>
      </w:r>
    </w:p>
    <w:p w14:paraId="5FDE1860" w14:textId="77777777" w:rsidR="0016657D" w:rsidRDefault="000F0F54" w:rsidP="00484B57">
      <w:pPr>
        <w:spacing w:line="259" w:lineRule="auto"/>
        <w:jc w:val="center"/>
        <w:rPr>
          <w:rFonts w:eastAsia="Times New Roman" w:cs="Times New Roman"/>
          <w:b/>
          <w:sz w:val="36"/>
          <w:szCs w:val="24"/>
        </w:rPr>
      </w:pPr>
      <w:r w:rsidRPr="00484B57">
        <w:rPr>
          <w:rFonts w:eastAsia="Times New Roman" w:cs="Times New Roman"/>
          <w:b/>
          <w:sz w:val="36"/>
          <w:szCs w:val="24"/>
        </w:rPr>
        <w:t xml:space="preserve">ỨNG DỤNG JMETER TRONG </w:t>
      </w:r>
    </w:p>
    <w:p w14:paraId="6D777A5F" w14:textId="59E5B031" w:rsidR="00484B57" w:rsidRDefault="000F0F54" w:rsidP="00484B57">
      <w:pPr>
        <w:spacing w:line="259" w:lineRule="auto"/>
        <w:jc w:val="center"/>
        <w:rPr>
          <w:rFonts w:eastAsia="Times New Roman" w:cs="Times New Roman"/>
          <w:b/>
          <w:sz w:val="36"/>
          <w:szCs w:val="24"/>
        </w:rPr>
      </w:pPr>
      <w:r w:rsidRPr="00484B57">
        <w:rPr>
          <w:rFonts w:eastAsia="Times New Roman" w:cs="Times New Roman"/>
          <w:b/>
          <w:sz w:val="36"/>
          <w:szCs w:val="24"/>
        </w:rPr>
        <w:t>KIỂM TH</w:t>
      </w:r>
      <w:r w:rsidR="00E87502">
        <w:rPr>
          <w:rFonts w:eastAsia="Times New Roman" w:cs="Times New Roman"/>
          <w:b/>
          <w:sz w:val="36"/>
          <w:szCs w:val="24"/>
        </w:rPr>
        <w:t>Ử</w:t>
      </w:r>
      <w:r w:rsidRPr="00484B57">
        <w:rPr>
          <w:rFonts w:eastAsia="Times New Roman" w:cs="Times New Roman"/>
          <w:b/>
          <w:sz w:val="36"/>
          <w:szCs w:val="24"/>
        </w:rPr>
        <w:t xml:space="preserve"> HIỆU NĂNG CHO HỆ THỐNG WEB</w:t>
      </w:r>
      <w:r w:rsidR="00A711FA">
        <w:rPr>
          <w:rFonts w:eastAsia="Times New Roman" w:cs="Times New Roman"/>
          <w:b/>
          <w:sz w:val="36"/>
          <w:szCs w:val="24"/>
        </w:rPr>
        <w:t>.</w:t>
      </w:r>
    </w:p>
    <w:p w14:paraId="2AB0CCDB" w14:textId="77777777" w:rsidR="00484B57" w:rsidRDefault="00484B57" w:rsidP="00484B57">
      <w:pPr>
        <w:spacing w:line="259" w:lineRule="auto"/>
        <w:jc w:val="center"/>
        <w:rPr>
          <w:rFonts w:eastAsia="Times New Roman" w:cs="Times New Roman"/>
          <w:b/>
          <w:sz w:val="24"/>
          <w:szCs w:val="24"/>
        </w:rPr>
      </w:pPr>
    </w:p>
    <w:p w14:paraId="35CA571B" w14:textId="77777777" w:rsidR="00484B57" w:rsidRDefault="00484B57" w:rsidP="00D33440">
      <w:pPr>
        <w:spacing w:line="259" w:lineRule="auto"/>
        <w:rPr>
          <w:rFonts w:eastAsia="Times New Roman" w:cs="Times New Roman"/>
          <w:b/>
          <w:sz w:val="24"/>
          <w:szCs w:val="24"/>
        </w:rPr>
      </w:pPr>
    </w:p>
    <w:p w14:paraId="6575F0AE" w14:textId="104B4F42" w:rsidR="00484B57" w:rsidRPr="00D33440" w:rsidRDefault="00484B57" w:rsidP="00484B57">
      <w:pPr>
        <w:spacing w:line="259" w:lineRule="auto"/>
        <w:jc w:val="center"/>
        <w:rPr>
          <w:rFonts w:eastAsia="Times New Roman" w:cs="Times New Roman"/>
          <w:b/>
          <w:sz w:val="32"/>
          <w:szCs w:val="24"/>
        </w:rPr>
      </w:pPr>
      <w:r w:rsidRPr="00D33440">
        <w:rPr>
          <w:rFonts w:eastAsia="Times New Roman" w:cs="Times New Roman"/>
          <w:b/>
          <w:sz w:val="32"/>
          <w:szCs w:val="24"/>
        </w:rPr>
        <w:t>SINH VIÊN THỰC HIỆN:</w:t>
      </w:r>
      <w:r w:rsidR="006826A6">
        <w:rPr>
          <w:rFonts w:eastAsia="Times New Roman" w:cs="Times New Roman"/>
          <w:b/>
          <w:sz w:val="32"/>
          <w:szCs w:val="24"/>
        </w:rPr>
        <w:t xml:space="preserve"> </w:t>
      </w:r>
      <w:r w:rsidRPr="00D33440">
        <w:rPr>
          <w:rFonts w:eastAsia="Times New Roman" w:cs="Times New Roman"/>
          <w:b/>
          <w:sz w:val="32"/>
          <w:szCs w:val="24"/>
        </w:rPr>
        <w:t>ĐỖ THỊ PHƯƠNG ANH</w:t>
      </w:r>
    </w:p>
    <w:p w14:paraId="00F27ED6" w14:textId="2A9019EB" w:rsidR="00D33440" w:rsidRDefault="00386C36" w:rsidP="00484B57">
      <w:pPr>
        <w:spacing w:line="259" w:lineRule="auto"/>
        <w:jc w:val="center"/>
        <w:rPr>
          <w:rFonts w:eastAsia="Times New Roman" w:cs="Times New Roman"/>
          <w:b/>
          <w:sz w:val="32"/>
          <w:szCs w:val="24"/>
        </w:rPr>
      </w:pPr>
      <w:r>
        <w:rPr>
          <w:rFonts w:eastAsia="Times New Roman" w:cs="Times New Roman"/>
          <w:b/>
          <w:sz w:val="32"/>
          <w:szCs w:val="24"/>
        </w:rPr>
        <w:t xml:space="preserve">     </w:t>
      </w:r>
      <w:r w:rsidR="00484B57" w:rsidRPr="00D33440">
        <w:rPr>
          <w:rFonts w:eastAsia="Times New Roman" w:cs="Times New Roman"/>
          <w:b/>
          <w:sz w:val="32"/>
          <w:szCs w:val="24"/>
        </w:rPr>
        <w:t>LỚP:</w:t>
      </w:r>
      <w:r w:rsidR="006826A6">
        <w:rPr>
          <w:rFonts w:eastAsia="Times New Roman" w:cs="Times New Roman"/>
          <w:b/>
          <w:sz w:val="32"/>
          <w:szCs w:val="24"/>
        </w:rPr>
        <w:t xml:space="preserve"> </w:t>
      </w:r>
      <w:r w:rsidR="00484B57" w:rsidRPr="00D33440">
        <w:rPr>
          <w:rFonts w:eastAsia="Times New Roman" w:cs="Times New Roman"/>
          <w:b/>
          <w:sz w:val="32"/>
          <w:szCs w:val="24"/>
        </w:rPr>
        <w:t>20CN2</w:t>
      </w:r>
    </w:p>
    <w:p w14:paraId="679A0E29" w14:textId="77777777" w:rsidR="00D33440" w:rsidRDefault="00D33440" w:rsidP="00484B57">
      <w:pPr>
        <w:spacing w:line="259" w:lineRule="auto"/>
        <w:jc w:val="center"/>
        <w:rPr>
          <w:rFonts w:eastAsia="Times New Roman" w:cs="Times New Roman"/>
          <w:b/>
          <w:sz w:val="24"/>
          <w:szCs w:val="24"/>
        </w:rPr>
      </w:pPr>
    </w:p>
    <w:p w14:paraId="5A73306C" w14:textId="77777777" w:rsidR="00D33440" w:rsidRDefault="00D33440" w:rsidP="002D2F46">
      <w:pPr>
        <w:spacing w:line="259" w:lineRule="auto"/>
        <w:rPr>
          <w:rFonts w:eastAsia="Times New Roman" w:cs="Times New Roman"/>
          <w:b/>
          <w:sz w:val="24"/>
          <w:szCs w:val="24"/>
        </w:rPr>
      </w:pPr>
    </w:p>
    <w:p w14:paraId="238A974D" w14:textId="77777777" w:rsidR="00D33440" w:rsidRDefault="00D33440" w:rsidP="00484B57">
      <w:pPr>
        <w:spacing w:line="259" w:lineRule="auto"/>
        <w:jc w:val="center"/>
        <w:rPr>
          <w:rFonts w:eastAsia="Times New Roman" w:cs="Times New Roman"/>
          <w:b/>
          <w:sz w:val="24"/>
          <w:szCs w:val="24"/>
        </w:rPr>
      </w:pPr>
    </w:p>
    <w:p w14:paraId="79019209" w14:textId="06A2A144" w:rsidR="00860733" w:rsidRPr="008A7359" w:rsidRDefault="00D33440" w:rsidP="00484B57">
      <w:pPr>
        <w:spacing w:line="259" w:lineRule="auto"/>
        <w:jc w:val="center"/>
        <w:rPr>
          <w:rFonts w:eastAsia="Times New Roman" w:cs="Times New Roman"/>
          <w:b/>
          <w:sz w:val="28"/>
          <w:szCs w:val="24"/>
        </w:rPr>
      </w:pPr>
      <w:r w:rsidRPr="008A7359">
        <w:rPr>
          <w:rFonts w:eastAsia="Times New Roman" w:cs="Times New Roman"/>
          <w:b/>
          <w:sz w:val="28"/>
          <w:szCs w:val="24"/>
        </w:rPr>
        <w:t xml:space="preserve">HÀ NỘI </w:t>
      </w:r>
      <w:r w:rsidR="00EC226C" w:rsidRPr="008A7359">
        <w:rPr>
          <w:rFonts w:eastAsia="Times New Roman" w:cs="Times New Roman"/>
          <w:b/>
          <w:sz w:val="28"/>
          <w:szCs w:val="24"/>
        </w:rPr>
        <w:t>2-2024</w:t>
      </w:r>
      <w:r w:rsidR="00860733" w:rsidRPr="008A7359">
        <w:rPr>
          <w:rFonts w:eastAsia="Times New Roman" w:cs="Times New Roman"/>
          <w:b/>
          <w:sz w:val="28"/>
          <w:szCs w:val="24"/>
        </w:rPr>
        <w:br w:type="page"/>
      </w:r>
    </w:p>
    <w:p w14:paraId="5FD978E9" w14:textId="1F3B4407" w:rsidR="00881EAE" w:rsidRDefault="00881EAE" w:rsidP="00935638">
      <w:pPr>
        <w:pStyle w:val="Heading1"/>
      </w:pPr>
      <w:r w:rsidRPr="007A65ED">
        <w:rPr>
          <w:noProof/>
        </w:rPr>
        <w:lastRenderedPageBreak/>
        <mc:AlternateContent>
          <mc:Choice Requires="wpg">
            <w:drawing>
              <wp:anchor distT="0" distB="0" distL="0" distR="0" simplePos="0" relativeHeight="251663360" behindDoc="1" locked="0" layoutInCell="1" allowOverlap="1" wp14:anchorId="79330E23" wp14:editId="5127157B">
                <wp:simplePos x="0" y="0"/>
                <wp:positionH relativeFrom="page">
                  <wp:posOffset>887506</wp:posOffset>
                </wp:positionH>
                <wp:positionV relativeFrom="page">
                  <wp:posOffset>618565</wp:posOffset>
                </wp:positionV>
                <wp:extent cx="6144260" cy="9382125"/>
                <wp:effectExtent l="0" t="0" r="8890" b="9525"/>
                <wp:wrapNone/>
                <wp:docPr id="514" name="Group 5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44260" cy="9382125"/>
                          <a:chOff x="0" y="0"/>
                          <a:chExt cx="66234" cy="96796"/>
                        </a:xfrm>
                      </wpg:grpSpPr>
                      <wps:wsp>
                        <wps:cNvPr id="515" name="Graphic 2"/>
                        <wps:cNvSpPr>
                          <a:spLocks/>
                        </wps:cNvSpPr>
                        <wps:spPr bwMode="auto">
                          <a:xfrm>
                            <a:off x="662" y="92986"/>
                            <a:ext cx="3150" cy="3150"/>
                          </a:xfrm>
                          <a:custGeom>
                            <a:avLst/>
                            <a:gdLst>
                              <a:gd name="T0" fmla="*/ 314960 w 314960"/>
                              <a:gd name="T1" fmla="*/ 215392 h 314960"/>
                              <a:gd name="T2" fmla="*/ 98285 w 314960"/>
                              <a:gd name="T3" fmla="*/ 215392 h 314960"/>
                              <a:gd name="T4" fmla="*/ 98285 w 314960"/>
                              <a:gd name="T5" fmla="*/ 0 h 314960"/>
                              <a:gd name="T6" fmla="*/ 0 w 314960"/>
                              <a:gd name="T7" fmla="*/ 0 h 314960"/>
                              <a:gd name="T8" fmla="*/ 0 w 314960"/>
                              <a:gd name="T9" fmla="*/ 215392 h 314960"/>
                              <a:gd name="T10" fmla="*/ 0 w 314960"/>
                              <a:gd name="T11" fmla="*/ 314706 h 314960"/>
                              <a:gd name="T12" fmla="*/ 98285 w 314960"/>
                              <a:gd name="T13" fmla="*/ 314706 h 314960"/>
                              <a:gd name="T14" fmla="*/ 314960 w 314960"/>
                              <a:gd name="T15" fmla="*/ 314706 h 314960"/>
                              <a:gd name="T16" fmla="*/ 314960 w 314960"/>
                              <a:gd name="T17" fmla="*/ 215392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4960">
                                <a:moveTo>
                                  <a:pt x="314960" y="215392"/>
                                </a:moveTo>
                                <a:lnTo>
                                  <a:pt x="98285" y="215392"/>
                                </a:lnTo>
                                <a:lnTo>
                                  <a:pt x="98285" y="0"/>
                                </a:lnTo>
                                <a:lnTo>
                                  <a:pt x="0" y="0"/>
                                </a:lnTo>
                                <a:lnTo>
                                  <a:pt x="0" y="215392"/>
                                </a:lnTo>
                                <a:lnTo>
                                  <a:pt x="0" y="314706"/>
                                </a:lnTo>
                                <a:lnTo>
                                  <a:pt x="98285" y="314706"/>
                                </a:lnTo>
                                <a:lnTo>
                                  <a:pt x="314960" y="314706"/>
                                </a:lnTo>
                                <a:lnTo>
                                  <a:pt x="314960" y="215392"/>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 name="Graphic 3"/>
                        <wps:cNvSpPr>
                          <a:spLocks/>
                        </wps:cNvSpPr>
                        <wps:spPr bwMode="auto">
                          <a:xfrm>
                            <a:off x="0" y="92986"/>
                            <a:ext cx="3816" cy="3810"/>
                          </a:xfrm>
                          <a:custGeom>
                            <a:avLst/>
                            <a:gdLst>
                              <a:gd name="T0" fmla="*/ 381254 w 381635"/>
                              <a:gd name="T1" fmla="*/ 364490 h 381000"/>
                              <a:gd name="T2" fmla="*/ 314960 w 381635"/>
                              <a:gd name="T3" fmla="*/ 364490 h 381000"/>
                              <a:gd name="T4" fmla="*/ 314960 w 381635"/>
                              <a:gd name="T5" fmla="*/ 149098 h 381000"/>
                              <a:gd name="T6" fmla="*/ 314960 w 381635"/>
                              <a:gd name="T7" fmla="*/ 132588 h 381000"/>
                              <a:gd name="T8" fmla="*/ 298196 w 381635"/>
                              <a:gd name="T9" fmla="*/ 132588 h 381000"/>
                              <a:gd name="T10" fmla="*/ 247383 w 381635"/>
                              <a:gd name="T11" fmla="*/ 132588 h 381000"/>
                              <a:gd name="T12" fmla="*/ 247383 w 381635"/>
                              <a:gd name="T13" fmla="*/ 49530 h 381000"/>
                              <a:gd name="T14" fmla="*/ 231902 w 381635"/>
                              <a:gd name="T15" fmla="*/ 49530 h 381000"/>
                              <a:gd name="T16" fmla="*/ 16764 w 381635"/>
                              <a:gd name="T17" fmla="*/ 49530 h 381000"/>
                              <a:gd name="T18" fmla="*/ 16764 w 381635"/>
                              <a:gd name="T19" fmla="*/ 0 h 381000"/>
                              <a:gd name="T20" fmla="*/ 0 w 381635"/>
                              <a:gd name="T21" fmla="*/ 0 h 381000"/>
                              <a:gd name="T22" fmla="*/ 0 w 381635"/>
                              <a:gd name="T23" fmla="*/ 49530 h 381000"/>
                              <a:gd name="T24" fmla="*/ 0 w 381635"/>
                              <a:gd name="T25" fmla="*/ 66294 h 381000"/>
                              <a:gd name="T26" fmla="*/ 16764 w 381635"/>
                              <a:gd name="T27" fmla="*/ 66294 h 381000"/>
                              <a:gd name="T28" fmla="*/ 231902 w 381635"/>
                              <a:gd name="T29" fmla="*/ 66294 h 381000"/>
                              <a:gd name="T30" fmla="*/ 231902 w 381635"/>
                              <a:gd name="T31" fmla="*/ 132588 h 381000"/>
                              <a:gd name="T32" fmla="*/ 231902 w 381635"/>
                              <a:gd name="T33" fmla="*/ 149098 h 381000"/>
                              <a:gd name="T34" fmla="*/ 231902 w 381635"/>
                              <a:gd name="T35" fmla="*/ 364490 h 381000"/>
                              <a:gd name="T36" fmla="*/ 16764 w 381635"/>
                              <a:gd name="T37" fmla="*/ 364490 h 381000"/>
                              <a:gd name="T38" fmla="*/ 16764 w 381635"/>
                              <a:gd name="T39" fmla="*/ 149098 h 381000"/>
                              <a:gd name="T40" fmla="*/ 231902 w 381635"/>
                              <a:gd name="T41" fmla="*/ 149098 h 381000"/>
                              <a:gd name="T42" fmla="*/ 231902 w 381635"/>
                              <a:gd name="T43" fmla="*/ 132588 h 381000"/>
                              <a:gd name="T44" fmla="*/ 16764 w 381635"/>
                              <a:gd name="T45" fmla="*/ 132588 h 381000"/>
                              <a:gd name="T46" fmla="*/ 0 w 381635"/>
                              <a:gd name="T47" fmla="*/ 132588 h 381000"/>
                              <a:gd name="T48" fmla="*/ 0 w 381635"/>
                              <a:gd name="T49" fmla="*/ 149098 h 381000"/>
                              <a:gd name="T50" fmla="*/ 0 w 381635"/>
                              <a:gd name="T51" fmla="*/ 364490 h 381000"/>
                              <a:gd name="T52" fmla="*/ 0 w 381635"/>
                              <a:gd name="T53" fmla="*/ 381000 h 381000"/>
                              <a:gd name="T54" fmla="*/ 16764 w 381635"/>
                              <a:gd name="T55" fmla="*/ 381000 h 381000"/>
                              <a:gd name="T56" fmla="*/ 231902 w 381635"/>
                              <a:gd name="T57" fmla="*/ 381000 h 381000"/>
                              <a:gd name="T58" fmla="*/ 247383 w 381635"/>
                              <a:gd name="T59" fmla="*/ 381000 h 381000"/>
                              <a:gd name="T60" fmla="*/ 247383 w 381635"/>
                              <a:gd name="T61" fmla="*/ 149098 h 381000"/>
                              <a:gd name="T62" fmla="*/ 298196 w 381635"/>
                              <a:gd name="T63" fmla="*/ 149098 h 381000"/>
                              <a:gd name="T64" fmla="*/ 298196 w 381635"/>
                              <a:gd name="T65" fmla="*/ 364490 h 381000"/>
                              <a:gd name="T66" fmla="*/ 298196 w 381635"/>
                              <a:gd name="T67" fmla="*/ 381000 h 381000"/>
                              <a:gd name="T68" fmla="*/ 314960 w 381635"/>
                              <a:gd name="T69" fmla="*/ 381000 h 381000"/>
                              <a:gd name="T70" fmla="*/ 381254 w 381635"/>
                              <a:gd name="T71" fmla="*/ 381000 h 381000"/>
                              <a:gd name="T72" fmla="*/ 381254 w 381635"/>
                              <a:gd name="T73" fmla="*/ 36449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81635" h="381000">
                                <a:moveTo>
                                  <a:pt x="381254" y="364490"/>
                                </a:moveTo>
                                <a:lnTo>
                                  <a:pt x="314960" y="364490"/>
                                </a:lnTo>
                                <a:lnTo>
                                  <a:pt x="314960" y="149098"/>
                                </a:lnTo>
                                <a:lnTo>
                                  <a:pt x="314960" y="132588"/>
                                </a:lnTo>
                                <a:lnTo>
                                  <a:pt x="298196" y="132588"/>
                                </a:lnTo>
                                <a:lnTo>
                                  <a:pt x="247383" y="132588"/>
                                </a:lnTo>
                                <a:lnTo>
                                  <a:pt x="247383" y="49530"/>
                                </a:lnTo>
                                <a:lnTo>
                                  <a:pt x="231902" y="49530"/>
                                </a:lnTo>
                                <a:lnTo>
                                  <a:pt x="16764" y="49530"/>
                                </a:lnTo>
                                <a:lnTo>
                                  <a:pt x="16764" y="0"/>
                                </a:lnTo>
                                <a:lnTo>
                                  <a:pt x="0" y="0"/>
                                </a:lnTo>
                                <a:lnTo>
                                  <a:pt x="0" y="49530"/>
                                </a:lnTo>
                                <a:lnTo>
                                  <a:pt x="0" y="66294"/>
                                </a:lnTo>
                                <a:lnTo>
                                  <a:pt x="16764" y="66294"/>
                                </a:lnTo>
                                <a:lnTo>
                                  <a:pt x="231902" y="66294"/>
                                </a:lnTo>
                                <a:lnTo>
                                  <a:pt x="231902" y="132588"/>
                                </a:lnTo>
                                <a:lnTo>
                                  <a:pt x="231902" y="149098"/>
                                </a:lnTo>
                                <a:lnTo>
                                  <a:pt x="231902" y="364490"/>
                                </a:lnTo>
                                <a:lnTo>
                                  <a:pt x="16764" y="364490"/>
                                </a:lnTo>
                                <a:lnTo>
                                  <a:pt x="16764" y="149098"/>
                                </a:lnTo>
                                <a:lnTo>
                                  <a:pt x="231902" y="149098"/>
                                </a:lnTo>
                                <a:lnTo>
                                  <a:pt x="231902" y="132588"/>
                                </a:lnTo>
                                <a:lnTo>
                                  <a:pt x="16764" y="132588"/>
                                </a:lnTo>
                                <a:lnTo>
                                  <a:pt x="0" y="132588"/>
                                </a:lnTo>
                                <a:lnTo>
                                  <a:pt x="0" y="149098"/>
                                </a:lnTo>
                                <a:lnTo>
                                  <a:pt x="0" y="364490"/>
                                </a:lnTo>
                                <a:lnTo>
                                  <a:pt x="0" y="381000"/>
                                </a:lnTo>
                                <a:lnTo>
                                  <a:pt x="16764" y="381000"/>
                                </a:lnTo>
                                <a:lnTo>
                                  <a:pt x="231902" y="381000"/>
                                </a:lnTo>
                                <a:lnTo>
                                  <a:pt x="247383" y="381000"/>
                                </a:lnTo>
                                <a:lnTo>
                                  <a:pt x="247383" y="149098"/>
                                </a:lnTo>
                                <a:lnTo>
                                  <a:pt x="298196" y="149098"/>
                                </a:lnTo>
                                <a:lnTo>
                                  <a:pt x="298196" y="364490"/>
                                </a:lnTo>
                                <a:lnTo>
                                  <a:pt x="298196" y="381000"/>
                                </a:lnTo>
                                <a:lnTo>
                                  <a:pt x="314960" y="381000"/>
                                </a:lnTo>
                                <a:lnTo>
                                  <a:pt x="381254" y="381000"/>
                                </a:lnTo>
                                <a:lnTo>
                                  <a:pt x="381254" y="36449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7" name="Graphic 4"/>
                        <wps:cNvSpPr>
                          <a:spLocks/>
                        </wps:cNvSpPr>
                        <wps:spPr bwMode="auto">
                          <a:xfrm>
                            <a:off x="662" y="662"/>
                            <a:ext cx="3150" cy="3137"/>
                          </a:xfrm>
                          <a:custGeom>
                            <a:avLst/>
                            <a:gdLst>
                              <a:gd name="T0" fmla="*/ 314960 w 314960"/>
                              <a:gd name="T1" fmla="*/ 0 h 313690"/>
                              <a:gd name="T2" fmla="*/ 98285 w 314960"/>
                              <a:gd name="T3" fmla="*/ 0 h 313690"/>
                              <a:gd name="T4" fmla="*/ 0 w 314960"/>
                              <a:gd name="T5" fmla="*/ 0 h 313690"/>
                              <a:gd name="T6" fmla="*/ 0 w 314960"/>
                              <a:gd name="T7" fmla="*/ 98298 h 313690"/>
                              <a:gd name="T8" fmla="*/ 0 w 314960"/>
                              <a:gd name="T9" fmla="*/ 313690 h 313690"/>
                              <a:gd name="T10" fmla="*/ 98285 w 314960"/>
                              <a:gd name="T11" fmla="*/ 313690 h 313690"/>
                              <a:gd name="T12" fmla="*/ 98285 w 314960"/>
                              <a:gd name="T13" fmla="*/ 98298 h 313690"/>
                              <a:gd name="T14" fmla="*/ 314960 w 314960"/>
                              <a:gd name="T15" fmla="*/ 98298 h 313690"/>
                              <a:gd name="T16" fmla="*/ 314960 w 31496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4960" h="313690">
                                <a:moveTo>
                                  <a:pt x="314960" y="0"/>
                                </a:moveTo>
                                <a:lnTo>
                                  <a:pt x="98285" y="0"/>
                                </a:lnTo>
                                <a:lnTo>
                                  <a:pt x="0" y="0"/>
                                </a:lnTo>
                                <a:lnTo>
                                  <a:pt x="0" y="98298"/>
                                </a:lnTo>
                                <a:lnTo>
                                  <a:pt x="0" y="313690"/>
                                </a:lnTo>
                                <a:lnTo>
                                  <a:pt x="98285" y="313690"/>
                                </a:lnTo>
                                <a:lnTo>
                                  <a:pt x="98285" y="98298"/>
                                </a:lnTo>
                                <a:lnTo>
                                  <a:pt x="314960" y="98298"/>
                                </a:lnTo>
                                <a:lnTo>
                                  <a:pt x="31496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8" name="Graphic 5"/>
                        <wps:cNvSpPr>
                          <a:spLocks/>
                        </wps:cNvSpPr>
                        <wps:spPr bwMode="auto">
                          <a:xfrm>
                            <a:off x="0" y="0"/>
                            <a:ext cx="3816" cy="3803"/>
                          </a:xfrm>
                          <a:custGeom>
                            <a:avLst/>
                            <a:gdLst>
                              <a:gd name="T0" fmla="*/ 331470 w 381635"/>
                              <a:gd name="T1" fmla="*/ 231902 h 380365"/>
                              <a:gd name="T2" fmla="*/ 247383 w 381635"/>
                              <a:gd name="T3" fmla="*/ 231902 h 380365"/>
                              <a:gd name="T4" fmla="*/ 247383 w 381635"/>
                              <a:gd name="T5" fmla="*/ 15494 h 380365"/>
                              <a:gd name="T6" fmla="*/ 247396 w 381635"/>
                              <a:gd name="T7" fmla="*/ 0 h 380365"/>
                              <a:gd name="T8" fmla="*/ 231902 w 381635"/>
                              <a:gd name="T9" fmla="*/ 0 h 380365"/>
                              <a:gd name="T10" fmla="*/ 16764 w 381635"/>
                              <a:gd name="T11" fmla="*/ 0 h 380365"/>
                              <a:gd name="T12" fmla="*/ 0 w 381635"/>
                              <a:gd name="T13" fmla="*/ 0 h 380365"/>
                              <a:gd name="T14" fmla="*/ 0 w 381635"/>
                              <a:gd name="T15" fmla="*/ 15494 h 380365"/>
                              <a:gd name="T16" fmla="*/ 0 w 381635"/>
                              <a:gd name="T17" fmla="*/ 230886 h 380365"/>
                              <a:gd name="T18" fmla="*/ 16764 w 381635"/>
                              <a:gd name="T19" fmla="*/ 230886 h 380365"/>
                              <a:gd name="T20" fmla="*/ 16764 w 381635"/>
                              <a:gd name="T21" fmla="*/ 15494 h 380365"/>
                              <a:gd name="T22" fmla="*/ 231902 w 381635"/>
                              <a:gd name="T23" fmla="*/ 15494 h 380365"/>
                              <a:gd name="T24" fmla="*/ 231902 w 381635"/>
                              <a:gd name="T25" fmla="*/ 231902 h 380365"/>
                              <a:gd name="T26" fmla="*/ 0 w 381635"/>
                              <a:gd name="T27" fmla="*/ 231902 h 380365"/>
                              <a:gd name="T28" fmla="*/ 0 w 381635"/>
                              <a:gd name="T29" fmla="*/ 247396 h 380365"/>
                              <a:gd name="T30" fmla="*/ 231902 w 381635"/>
                              <a:gd name="T31" fmla="*/ 247396 h 380365"/>
                              <a:gd name="T32" fmla="*/ 231902 w 381635"/>
                              <a:gd name="T33" fmla="*/ 298196 h 380365"/>
                              <a:gd name="T34" fmla="*/ 16764 w 381635"/>
                              <a:gd name="T35" fmla="*/ 298196 h 380365"/>
                              <a:gd name="T36" fmla="*/ 0 w 381635"/>
                              <a:gd name="T37" fmla="*/ 298196 h 380365"/>
                              <a:gd name="T38" fmla="*/ 0 w 381635"/>
                              <a:gd name="T39" fmla="*/ 313690 h 380365"/>
                              <a:gd name="T40" fmla="*/ 0 w 381635"/>
                              <a:gd name="T41" fmla="*/ 379984 h 380365"/>
                              <a:gd name="T42" fmla="*/ 16764 w 381635"/>
                              <a:gd name="T43" fmla="*/ 379984 h 380365"/>
                              <a:gd name="T44" fmla="*/ 16764 w 381635"/>
                              <a:gd name="T45" fmla="*/ 313690 h 380365"/>
                              <a:gd name="T46" fmla="*/ 231902 w 381635"/>
                              <a:gd name="T47" fmla="*/ 313690 h 380365"/>
                              <a:gd name="T48" fmla="*/ 247383 w 381635"/>
                              <a:gd name="T49" fmla="*/ 313690 h 380365"/>
                              <a:gd name="T50" fmla="*/ 247396 w 381635"/>
                              <a:gd name="T51" fmla="*/ 298196 h 380365"/>
                              <a:gd name="T52" fmla="*/ 247383 w 381635"/>
                              <a:gd name="T53" fmla="*/ 247396 h 380365"/>
                              <a:gd name="T54" fmla="*/ 331470 w 381635"/>
                              <a:gd name="T55" fmla="*/ 247396 h 380365"/>
                              <a:gd name="T56" fmla="*/ 331470 w 381635"/>
                              <a:gd name="T57" fmla="*/ 231902 h 380365"/>
                              <a:gd name="T58" fmla="*/ 381254 w 381635"/>
                              <a:gd name="T59" fmla="*/ 0 h 380365"/>
                              <a:gd name="T60" fmla="*/ 331470 w 381635"/>
                              <a:gd name="T61" fmla="*/ 0 h 380365"/>
                              <a:gd name="T62" fmla="*/ 314960 w 381635"/>
                              <a:gd name="T63" fmla="*/ 0 h 380365"/>
                              <a:gd name="T64" fmla="*/ 314960 w 381635"/>
                              <a:gd name="T65" fmla="*/ 15494 h 380365"/>
                              <a:gd name="T66" fmla="*/ 314960 w 381635"/>
                              <a:gd name="T67" fmla="*/ 230886 h 380365"/>
                              <a:gd name="T68" fmla="*/ 331470 w 381635"/>
                              <a:gd name="T69" fmla="*/ 230886 h 380365"/>
                              <a:gd name="T70" fmla="*/ 331470 w 381635"/>
                              <a:gd name="T71" fmla="*/ 15494 h 380365"/>
                              <a:gd name="T72" fmla="*/ 381254 w 381635"/>
                              <a:gd name="T73" fmla="*/ 15494 h 380365"/>
                              <a:gd name="T74" fmla="*/ 381254 w 38163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1635" h="380365">
                                <a:moveTo>
                                  <a:pt x="331470" y="231902"/>
                                </a:moveTo>
                                <a:lnTo>
                                  <a:pt x="247383" y="231902"/>
                                </a:lnTo>
                                <a:lnTo>
                                  <a:pt x="247383" y="15494"/>
                                </a:lnTo>
                                <a:lnTo>
                                  <a:pt x="247396" y="0"/>
                                </a:lnTo>
                                <a:lnTo>
                                  <a:pt x="231902" y="0"/>
                                </a:lnTo>
                                <a:lnTo>
                                  <a:pt x="16764" y="0"/>
                                </a:lnTo>
                                <a:lnTo>
                                  <a:pt x="0" y="0"/>
                                </a:lnTo>
                                <a:lnTo>
                                  <a:pt x="0" y="15494"/>
                                </a:lnTo>
                                <a:lnTo>
                                  <a:pt x="0" y="230886"/>
                                </a:lnTo>
                                <a:lnTo>
                                  <a:pt x="16764" y="230886"/>
                                </a:lnTo>
                                <a:lnTo>
                                  <a:pt x="16764" y="15494"/>
                                </a:lnTo>
                                <a:lnTo>
                                  <a:pt x="231902" y="15494"/>
                                </a:lnTo>
                                <a:lnTo>
                                  <a:pt x="231902" y="231902"/>
                                </a:lnTo>
                                <a:lnTo>
                                  <a:pt x="0" y="231902"/>
                                </a:lnTo>
                                <a:lnTo>
                                  <a:pt x="0" y="247396"/>
                                </a:lnTo>
                                <a:lnTo>
                                  <a:pt x="231902" y="247396"/>
                                </a:lnTo>
                                <a:lnTo>
                                  <a:pt x="231902" y="298196"/>
                                </a:lnTo>
                                <a:lnTo>
                                  <a:pt x="16764" y="298196"/>
                                </a:lnTo>
                                <a:lnTo>
                                  <a:pt x="0" y="298196"/>
                                </a:lnTo>
                                <a:lnTo>
                                  <a:pt x="0" y="313690"/>
                                </a:lnTo>
                                <a:lnTo>
                                  <a:pt x="0" y="379984"/>
                                </a:lnTo>
                                <a:lnTo>
                                  <a:pt x="16764" y="379984"/>
                                </a:lnTo>
                                <a:lnTo>
                                  <a:pt x="16764" y="313690"/>
                                </a:lnTo>
                                <a:lnTo>
                                  <a:pt x="231902" y="313690"/>
                                </a:lnTo>
                                <a:lnTo>
                                  <a:pt x="247383" y="313690"/>
                                </a:lnTo>
                                <a:lnTo>
                                  <a:pt x="247396" y="298196"/>
                                </a:lnTo>
                                <a:lnTo>
                                  <a:pt x="247383" y="247396"/>
                                </a:lnTo>
                                <a:lnTo>
                                  <a:pt x="331470" y="247396"/>
                                </a:lnTo>
                                <a:lnTo>
                                  <a:pt x="331470" y="231902"/>
                                </a:lnTo>
                                <a:close/>
                              </a:path>
                              <a:path w="381635" h="380365">
                                <a:moveTo>
                                  <a:pt x="381254" y="0"/>
                                </a:moveTo>
                                <a:lnTo>
                                  <a:pt x="331470" y="0"/>
                                </a:lnTo>
                                <a:lnTo>
                                  <a:pt x="314960" y="0"/>
                                </a:lnTo>
                                <a:lnTo>
                                  <a:pt x="314960" y="15494"/>
                                </a:lnTo>
                                <a:lnTo>
                                  <a:pt x="314960" y="230886"/>
                                </a:lnTo>
                                <a:lnTo>
                                  <a:pt x="331470" y="230886"/>
                                </a:lnTo>
                                <a:lnTo>
                                  <a:pt x="331470" y="15494"/>
                                </a:lnTo>
                                <a:lnTo>
                                  <a:pt x="381254" y="15494"/>
                                </a:lnTo>
                                <a:lnTo>
                                  <a:pt x="38125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9" name="Graphic 6"/>
                        <wps:cNvSpPr>
                          <a:spLocks/>
                        </wps:cNvSpPr>
                        <wps:spPr bwMode="auto">
                          <a:xfrm>
                            <a:off x="3812"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0" name="Graphic 7"/>
                        <wps:cNvSpPr>
                          <a:spLocks/>
                        </wps:cNvSpPr>
                        <wps:spPr bwMode="auto">
                          <a:xfrm>
                            <a:off x="3812"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1" name="Graphic 8"/>
                        <wps:cNvSpPr>
                          <a:spLocks/>
                        </wps:cNvSpPr>
                        <wps:spPr bwMode="auto">
                          <a:xfrm>
                            <a:off x="7713" y="95140"/>
                            <a:ext cx="3906" cy="997"/>
                          </a:xfrm>
                          <a:custGeom>
                            <a:avLst/>
                            <a:gdLst>
                              <a:gd name="T0" fmla="*/ 390143 w 390525"/>
                              <a:gd name="T1" fmla="*/ 0 h 99695"/>
                              <a:gd name="T2" fmla="*/ 0 w 390525"/>
                              <a:gd name="T3" fmla="*/ 0 h 99695"/>
                              <a:gd name="T4" fmla="*/ 0 w 390525"/>
                              <a:gd name="T5" fmla="*/ 99313 h 99695"/>
                              <a:gd name="T6" fmla="*/ 390143 w 390525"/>
                              <a:gd name="T7" fmla="*/ 99313 h 99695"/>
                              <a:gd name="T8" fmla="*/ 390143 w 390525"/>
                              <a:gd name="T9" fmla="*/ 0 h 99695"/>
                            </a:gdLst>
                            <a:ahLst/>
                            <a:cxnLst>
                              <a:cxn ang="0">
                                <a:pos x="T0" y="T1"/>
                              </a:cxn>
                              <a:cxn ang="0">
                                <a:pos x="T2" y="T3"/>
                              </a:cxn>
                              <a:cxn ang="0">
                                <a:pos x="T4" y="T5"/>
                              </a:cxn>
                              <a:cxn ang="0">
                                <a:pos x="T6" y="T7"/>
                              </a:cxn>
                              <a:cxn ang="0">
                                <a:pos x="T8" y="T9"/>
                              </a:cxn>
                            </a:cxnLst>
                            <a:rect l="0" t="0" r="r" b="b"/>
                            <a:pathLst>
                              <a:path w="390525" h="99695">
                                <a:moveTo>
                                  <a:pt x="390143" y="0"/>
                                </a:moveTo>
                                <a:lnTo>
                                  <a:pt x="0" y="0"/>
                                </a:lnTo>
                                <a:lnTo>
                                  <a:pt x="0" y="99313"/>
                                </a:lnTo>
                                <a:lnTo>
                                  <a:pt x="390143" y="99313"/>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2" name="Graphic 9"/>
                        <wps:cNvSpPr>
                          <a:spLocks/>
                        </wps:cNvSpPr>
                        <wps:spPr bwMode="auto">
                          <a:xfrm>
                            <a:off x="7713" y="96631"/>
                            <a:ext cx="3906" cy="165"/>
                          </a:xfrm>
                          <a:custGeom>
                            <a:avLst/>
                            <a:gdLst>
                              <a:gd name="T0" fmla="*/ 390143 w 390525"/>
                              <a:gd name="T1" fmla="*/ 0 h 16510"/>
                              <a:gd name="T2" fmla="*/ 0 w 390525"/>
                              <a:gd name="T3" fmla="*/ 0 h 16510"/>
                              <a:gd name="T4" fmla="*/ 0 w 390525"/>
                              <a:gd name="T5" fmla="*/ 16509 h 16510"/>
                              <a:gd name="T6" fmla="*/ 390143 w 390525"/>
                              <a:gd name="T7" fmla="*/ 16509 h 16510"/>
                              <a:gd name="T8" fmla="*/ 390143 w 390525"/>
                              <a:gd name="T9" fmla="*/ 0 h 16510"/>
                            </a:gdLst>
                            <a:ahLst/>
                            <a:cxnLst>
                              <a:cxn ang="0">
                                <a:pos x="T0" y="T1"/>
                              </a:cxn>
                              <a:cxn ang="0">
                                <a:pos x="T2" y="T3"/>
                              </a:cxn>
                              <a:cxn ang="0">
                                <a:pos x="T4" y="T5"/>
                              </a:cxn>
                              <a:cxn ang="0">
                                <a:pos x="T6" y="T7"/>
                              </a:cxn>
                              <a:cxn ang="0">
                                <a:pos x="T8" y="T9"/>
                              </a:cxn>
                            </a:cxnLst>
                            <a:rect l="0" t="0" r="r" b="b"/>
                            <a:pathLst>
                              <a:path w="390525" h="16510">
                                <a:moveTo>
                                  <a:pt x="390143" y="0"/>
                                </a:moveTo>
                                <a:lnTo>
                                  <a:pt x="0" y="0"/>
                                </a:lnTo>
                                <a:lnTo>
                                  <a:pt x="0" y="16509"/>
                                </a:lnTo>
                                <a:lnTo>
                                  <a:pt x="390143" y="16509"/>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3" name="Graphic 10"/>
                        <wps:cNvSpPr>
                          <a:spLocks/>
                        </wps:cNvSpPr>
                        <wps:spPr bwMode="auto">
                          <a:xfrm>
                            <a:off x="11615" y="95140"/>
                            <a:ext cx="3905" cy="997"/>
                          </a:xfrm>
                          <a:custGeom>
                            <a:avLst/>
                            <a:gdLst>
                              <a:gd name="T0" fmla="*/ 390144 w 390525"/>
                              <a:gd name="T1" fmla="*/ 0 h 99695"/>
                              <a:gd name="T2" fmla="*/ 0 w 390525"/>
                              <a:gd name="T3" fmla="*/ 0 h 99695"/>
                              <a:gd name="T4" fmla="*/ 0 w 390525"/>
                              <a:gd name="T5" fmla="*/ 99313 h 99695"/>
                              <a:gd name="T6" fmla="*/ 390144 w 390525"/>
                              <a:gd name="T7" fmla="*/ 99313 h 99695"/>
                              <a:gd name="T8" fmla="*/ 390144 w 390525"/>
                              <a:gd name="T9" fmla="*/ 0 h 99695"/>
                            </a:gdLst>
                            <a:ahLst/>
                            <a:cxnLst>
                              <a:cxn ang="0">
                                <a:pos x="T0" y="T1"/>
                              </a:cxn>
                              <a:cxn ang="0">
                                <a:pos x="T2" y="T3"/>
                              </a:cxn>
                              <a:cxn ang="0">
                                <a:pos x="T4" y="T5"/>
                              </a:cxn>
                              <a:cxn ang="0">
                                <a:pos x="T6" y="T7"/>
                              </a:cxn>
                              <a:cxn ang="0">
                                <a:pos x="T8" y="T9"/>
                              </a:cxn>
                            </a:cxnLst>
                            <a:rect l="0" t="0" r="r" b="b"/>
                            <a:pathLst>
                              <a:path w="390525" h="99695">
                                <a:moveTo>
                                  <a:pt x="390144" y="0"/>
                                </a:moveTo>
                                <a:lnTo>
                                  <a:pt x="0" y="0"/>
                                </a:lnTo>
                                <a:lnTo>
                                  <a:pt x="0" y="99313"/>
                                </a:lnTo>
                                <a:lnTo>
                                  <a:pt x="390144" y="99313"/>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4" name="Graphic 11"/>
                        <wps:cNvSpPr>
                          <a:spLocks/>
                        </wps:cNvSpPr>
                        <wps:spPr bwMode="auto">
                          <a:xfrm>
                            <a:off x="11615" y="96631"/>
                            <a:ext cx="3905" cy="165"/>
                          </a:xfrm>
                          <a:custGeom>
                            <a:avLst/>
                            <a:gdLst>
                              <a:gd name="T0" fmla="*/ 390144 w 390525"/>
                              <a:gd name="T1" fmla="*/ 0 h 16510"/>
                              <a:gd name="T2" fmla="*/ 0 w 390525"/>
                              <a:gd name="T3" fmla="*/ 0 h 16510"/>
                              <a:gd name="T4" fmla="*/ 0 w 390525"/>
                              <a:gd name="T5" fmla="*/ 16509 h 16510"/>
                              <a:gd name="T6" fmla="*/ 390144 w 390525"/>
                              <a:gd name="T7" fmla="*/ 16509 h 16510"/>
                              <a:gd name="T8" fmla="*/ 390144 w 390525"/>
                              <a:gd name="T9" fmla="*/ 0 h 16510"/>
                            </a:gdLst>
                            <a:ahLst/>
                            <a:cxnLst>
                              <a:cxn ang="0">
                                <a:pos x="T0" y="T1"/>
                              </a:cxn>
                              <a:cxn ang="0">
                                <a:pos x="T2" y="T3"/>
                              </a:cxn>
                              <a:cxn ang="0">
                                <a:pos x="T4" y="T5"/>
                              </a:cxn>
                              <a:cxn ang="0">
                                <a:pos x="T6" y="T7"/>
                              </a:cxn>
                              <a:cxn ang="0">
                                <a:pos x="T8" y="T9"/>
                              </a:cxn>
                            </a:cxnLst>
                            <a:rect l="0" t="0" r="r" b="b"/>
                            <a:pathLst>
                              <a:path w="390525" h="16510">
                                <a:moveTo>
                                  <a:pt x="390144" y="0"/>
                                </a:moveTo>
                                <a:lnTo>
                                  <a:pt x="0" y="0"/>
                                </a:lnTo>
                                <a:lnTo>
                                  <a:pt x="0" y="16509"/>
                                </a:lnTo>
                                <a:lnTo>
                                  <a:pt x="390144" y="16509"/>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5" name="Graphic 12"/>
                        <wps:cNvSpPr>
                          <a:spLocks/>
                        </wps:cNvSpPr>
                        <wps:spPr bwMode="auto">
                          <a:xfrm>
                            <a:off x="15516"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6" name="Graphic 13"/>
                        <wps:cNvSpPr>
                          <a:spLocks/>
                        </wps:cNvSpPr>
                        <wps:spPr bwMode="auto">
                          <a:xfrm>
                            <a:off x="15516"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7" name="Graphic 14"/>
                        <wps:cNvSpPr>
                          <a:spLocks/>
                        </wps:cNvSpPr>
                        <wps:spPr bwMode="auto">
                          <a:xfrm>
                            <a:off x="1942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8" name="Graphic 15"/>
                        <wps:cNvSpPr>
                          <a:spLocks/>
                        </wps:cNvSpPr>
                        <wps:spPr bwMode="auto">
                          <a:xfrm>
                            <a:off x="1942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9" name="Graphic 16"/>
                        <wps:cNvSpPr>
                          <a:spLocks/>
                        </wps:cNvSpPr>
                        <wps:spPr bwMode="auto">
                          <a:xfrm>
                            <a:off x="2333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0" name="Graphic 17"/>
                        <wps:cNvSpPr>
                          <a:spLocks/>
                        </wps:cNvSpPr>
                        <wps:spPr bwMode="auto">
                          <a:xfrm>
                            <a:off x="2333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1" name="Graphic 18"/>
                        <wps:cNvSpPr>
                          <a:spLocks/>
                        </wps:cNvSpPr>
                        <wps:spPr bwMode="auto">
                          <a:xfrm>
                            <a:off x="27246"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2" name="Graphic 19"/>
                        <wps:cNvSpPr>
                          <a:spLocks/>
                        </wps:cNvSpPr>
                        <wps:spPr bwMode="auto">
                          <a:xfrm>
                            <a:off x="27246"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3" name="Graphic 20"/>
                        <wps:cNvSpPr>
                          <a:spLocks/>
                        </wps:cNvSpPr>
                        <wps:spPr bwMode="auto">
                          <a:xfrm>
                            <a:off x="31155"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4" name="Graphic 21"/>
                        <wps:cNvSpPr>
                          <a:spLocks/>
                        </wps:cNvSpPr>
                        <wps:spPr bwMode="auto">
                          <a:xfrm>
                            <a:off x="31155"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5" name="Graphic 22"/>
                        <wps:cNvSpPr>
                          <a:spLocks/>
                        </wps:cNvSpPr>
                        <wps:spPr bwMode="auto">
                          <a:xfrm>
                            <a:off x="35064"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6" name="Graphic 23"/>
                        <wps:cNvSpPr>
                          <a:spLocks/>
                        </wps:cNvSpPr>
                        <wps:spPr bwMode="auto">
                          <a:xfrm>
                            <a:off x="35064"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7" name="Graphic 24"/>
                        <wps:cNvSpPr>
                          <a:spLocks/>
                        </wps:cNvSpPr>
                        <wps:spPr bwMode="auto">
                          <a:xfrm>
                            <a:off x="3897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8" name="Graphic 25"/>
                        <wps:cNvSpPr>
                          <a:spLocks/>
                        </wps:cNvSpPr>
                        <wps:spPr bwMode="auto">
                          <a:xfrm>
                            <a:off x="3897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9" name="Graphic 26"/>
                        <wps:cNvSpPr>
                          <a:spLocks/>
                        </wps:cNvSpPr>
                        <wps:spPr bwMode="auto">
                          <a:xfrm>
                            <a:off x="4288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0" name="Graphic 27"/>
                        <wps:cNvSpPr>
                          <a:spLocks/>
                        </wps:cNvSpPr>
                        <wps:spPr bwMode="auto">
                          <a:xfrm>
                            <a:off x="4288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1" name="Graphic 28"/>
                        <wps:cNvSpPr>
                          <a:spLocks/>
                        </wps:cNvSpPr>
                        <wps:spPr bwMode="auto">
                          <a:xfrm>
                            <a:off x="46794" y="95140"/>
                            <a:ext cx="3899" cy="997"/>
                          </a:xfrm>
                          <a:custGeom>
                            <a:avLst/>
                            <a:gdLst>
                              <a:gd name="T0" fmla="*/ 389636 w 389890"/>
                              <a:gd name="T1" fmla="*/ 0 h 99695"/>
                              <a:gd name="T2" fmla="*/ 0 w 389890"/>
                              <a:gd name="T3" fmla="*/ 0 h 99695"/>
                              <a:gd name="T4" fmla="*/ 0 w 389890"/>
                              <a:gd name="T5" fmla="*/ 99313 h 99695"/>
                              <a:gd name="T6" fmla="*/ 389636 w 389890"/>
                              <a:gd name="T7" fmla="*/ 99313 h 99695"/>
                              <a:gd name="T8" fmla="*/ 389636 w 389890"/>
                              <a:gd name="T9" fmla="*/ 0 h 99695"/>
                            </a:gdLst>
                            <a:ahLst/>
                            <a:cxnLst>
                              <a:cxn ang="0">
                                <a:pos x="T0" y="T1"/>
                              </a:cxn>
                              <a:cxn ang="0">
                                <a:pos x="T2" y="T3"/>
                              </a:cxn>
                              <a:cxn ang="0">
                                <a:pos x="T4" y="T5"/>
                              </a:cxn>
                              <a:cxn ang="0">
                                <a:pos x="T6" y="T7"/>
                              </a:cxn>
                              <a:cxn ang="0">
                                <a:pos x="T8" y="T9"/>
                              </a:cxn>
                            </a:cxnLst>
                            <a:rect l="0" t="0" r="r" b="b"/>
                            <a:pathLst>
                              <a:path w="389890" h="99695">
                                <a:moveTo>
                                  <a:pt x="389636" y="0"/>
                                </a:moveTo>
                                <a:lnTo>
                                  <a:pt x="0" y="0"/>
                                </a:lnTo>
                                <a:lnTo>
                                  <a:pt x="0" y="99313"/>
                                </a:lnTo>
                                <a:lnTo>
                                  <a:pt x="389636" y="99313"/>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2" name="Graphic 29"/>
                        <wps:cNvSpPr>
                          <a:spLocks/>
                        </wps:cNvSpPr>
                        <wps:spPr bwMode="auto">
                          <a:xfrm>
                            <a:off x="46794" y="96631"/>
                            <a:ext cx="3899" cy="165"/>
                          </a:xfrm>
                          <a:custGeom>
                            <a:avLst/>
                            <a:gdLst>
                              <a:gd name="T0" fmla="*/ 389636 w 389890"/>
                              <a:gd name="T1" fmla="*/ 0 h 16510"/>
                              <a:gd name="T2" fmla="*/ 0 w 389890"/>
                              <a:gd name="T3" fmla="*/ 0 h 16510"/>
                              <a:gd name="T4" fmla="*/ 0 w 389890"/>
                              <a:gd name="T5" fmla="*/ 16509 h 16510"/>
                              <a:gd name="T6" fmla="*/ 389636 w 389890"/>
                              <a:gd name="T7" fmla="*/ 16509 h 16510"/>
                              <a:gd name="T8" fmla="*/ 389636 w 389890"/>
                              <a:gd name="T9" fmla="*/ 0 h 16510"/>
                            </a:gdLst>
                            <a:ahLst/>
                            <a:cxnLst>
                              <a:cxn ang="0">
                                <a:pos x="T0" y="T1"/>
                              </a:cxn>
                              <a:cxn ang="0">
                                <a:pos x="T2" y="T3"/>
                              </a:cxn>
                              <a:cxn ang="0">
                                <a:pos x="T4" y="T5"/>
                              </a:cxn>
                              <a:cxn ang="0">
                                <a:pos x="T6" y="T7"/>
                              </a:cxn>
                              <a:cxn ang="0">
                                <a:pos x="T8" y="T9"/>
                              </a:cxn>
                            </a:cxnLst>
                            <a:rect l="0" t="0" r="r" b="b"/>
                            <a:pathLst>
                              <a:path w="389890" h="16510">
                                <a:moveTo>
                                  <a:pt x="389636" y="0"/>
                                </a:moveTo>
                                <a:lnTo>
                                  <a:pt x="0" y="0"/>
                                </a:lnTo>
                                <a:lnTo>
                                  <a:pt x="0" y="16509"/>
                                </a:lnTo>
                                <a:lnTo>
                                  <a:pt x="389636" y="16509"/>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3" name="Graphic 30"/>
                        <wps:cNvSpPr>
                          <a:spLocks/>
                        </wps:cNvSpPr>
                        <wps:spPr bwMode="auto">
                          <a:xfrm>
                            <a:off x="50703"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4" name="Graphic 31"/>
                        <wps:cNvSpPr>
                          <a:spLocks/>
                        </wps:cNvSpPr>
                        <wps:spPr bwMode="auto">
                          <a:xfrm>
                            <a:off x="50703"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5" name="Graphic 32"/>
                        <wps:cNvSpPr>
                          <a:spLocks/>
                        </wps:cNvSpPr>
                        <wps:spPr bwMode="auto">
                          <a:xfrm>
                            <a:off x="54612" y="95140"/>
                            <a:ext cx="3899" cy="997"/>
                          </a:xfrm>
                          <a:custGeom>
                            <a:avLst/>
                            <a:gdLst>
                              <a:gd name="T0" fmla="*/ 389889 w 389890"/>
                              <a:gd name="T1" fmla="*/ 0 h 99695"/>
                              <a:gd name="T2" fmla="*/ 0 w 389890"/>
                              <a:gd name="T3" fmla="*/ 0 h 99695"/>
                              <a:gd name="T4" fmla="*/ 0 w 389890"/>
                              <a:gd name="T5" fmla="*/ 99313 h 99695"/>
                              <a:gd name="T6" fmla="*/ 389889 w 389890"/>
                              <a:gd name="T7" fmla="*/ 99313 h 99695"/>
                              <a:gd name="T8" fmla="*/ 389889 w 389890"/>
                              <a:gd name="T9" fmla="*/ 0 h 99695"/>
                            </a:gdLst>
                            <a:ahLst/>
                            <a:cxnLst>
                              <a:cxn ang="0">
                                <a:pos x="T0" y="T1"/>
                              </a:cxn>
                              <a:cxn ang="0">
                                <a:pos x="T2" y="T3"/>
                              </a:cxn>
                              <a:cxn ang="0">
                                <a:pos x="T4" y="T5"/>
                              </a:cxn>
                              <a:cxn ang="0">
                                <a:pos x="T6" y="T7"/>
                              </a:cxn>
                              <a:cxn ang="0">
                                <a:pos x="T8" y="T9"/>
                              </a:cxn>
                            </a:cxnLst>
                            <a:rect l="0" t="0" r="r" b="b"/>
                            <a:pathLst>
                              <a:path w="389890" h="99695">
                                <a:moveTo>
                                  <a:pt x="389889" y="0"/>
                                </a:moveTo>
                                <a:lnTo>
                                  <a:pt x="0" y="0"/>
                                </a:lnTo>
                                <a:lnTo>
                                  <a:pt x="0" y="99313"/>
                                </a:lnTo>
                                <a:lnTo>
                                  <a:pt x="389889" y="99313"/>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6" name="Graphic 33"/>
                        <wps:cNvSpPr>
                          <a:spLocks/>
                        </wps:cNvSpPr>
                        <wps:spPr bwMode="auto">
                          <a:xfrm>
                            <a:off x="54612" y="96631"/>
                            <a:ext cx="3899" cy="165"/>
                          </a:xfrm>
                          <a:custGeom>
                            <a:avLst/>
                            <a:gdLst>
                              <a:gd name="T0" fmla="*/ 389889 w 389890"/>
                              <a:gd name="T1" fmla="*/ 0 h 16510"/>
                              <a:gd name="T2" fmla="*/ 0 w 389890"/>
                              <a:gd name="T3" fmla="*/ 0 h 16510"/>
                              <a:gd name="T4" fmla="*/ 0 w 389890"/>
                              <a:gd name="T5" fmla="*/ 16509 h 16510"/>
                              <a:gd name="T6" fmla="*/ 389889 w 389890"/>
                              <a:gd name="T7" fmla="*/ 16509 h 16510"/>
                              <a:gd name="T8" fmla="*/ 389889 w 389890"/>
                              <a:gd name="T9" fmla="*/ 0 h 16510"/>
                            </a:gdLst>
                            <a:ahLst/>
                            <a:cxnLst>
                              <a:cxn ang="0">
                                <a:pos x="T0" y="T1"/>
                              </a:cxn>
                              <a:cxn ang="0">
                                <a:pos x="T2" y="T3"/>
                              </a:cxn>
                              <a:cxn ang="0">
                                <a:pos x="T4" y="T5"/>
                              </a:cxn>
                              <a:cxn ang="0">
                                <a:pos x="T6" y="T7"/>
                              </a:cxn>
                              <a:cxn ang="0">
                                <a:pos x="T8" y="T9"/>
                              </a:cxn>
                            </a:cxnLst>
                            <a:rect l="0" t="0" r="r" b="b"/>
                            <a:pathLst>
                              <a:path w="389890" h="16510">
                                <a:moveTo>
                                  <a:pt x="389889" y="0"/>
                                </a:moveTo>
                                <a:lnTo>
                                  <a:pt x="0" y="0"/>
                                </a:lnTo>
                                <a:lnTo>
                                  <a:pt x="0" y="16509"/>
                                </a:lnTo>
                                <a:lnTo>
                                  <a:pt x="389889" y="16509"/>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7" name="Graphic 34"/>
                        <wps:cNvSpPr>
                          <a:spLocks/>
                        </wps:cNvSpPr>
                        <wps:spPr bwMode="auto">
                          <a:xfrm>
                            <a:off x="58521" y="95140"/>
                            <a:ext cx="3899" cy="997"/>
                          </a:xfrm>
                          <a:custGeom>
                            <a:avLst/>
                            <a:gdLst>
                              <a:gd name="T0" fmla="*/ 389890 w 389890"/>
                              <a:gd name="T1" fmla="*/ 0 h 99695"/>
                              <a:gd name="T2" fmla="*/ 0 w 389890"/>
                              <a:gd name="T3" fmla="*/ 0 h 99695"/>
                              <a:gd name="T4" fmla="*/ 0 w 389890"/>
                              <a:gd name="T5" fmla="*/ 99313 h 99695"/>
                              <a:gd name="T6" fmla="*/ 389890 w 389890"/>
                              <a:gd name="T7" fmla="*/ 99313 h 99695"/>
                              <a:gd name="T8" fmla="*/ 389890 w 389890"/>
                              <a:gd name="T9" fmla="*/ 0 h 99695"/>
                            </a:gdLst>
                            <a:ahLst/>
                            <a:cxnLst>
                              <a:cxn ang="0">
                                <a:pos x="T0" y="T1"/>
                              </a:cxn>
                              <a:cxn ang="0">
                                <a:pos x="T2" y="T3"/>
                              </a:cxn>
                              <a:cxn ang="0">
                                <a:pos x="T4" y="T5"/>
                              </a:cxn>
                              <a:cxn ang="0">
                                <a:pos x="T6" y="T7"/>
                              </a:cxn>
                              <a:cxn ang="0">
                                <a:pos x="T8" y="T9"/>
                              </a:cxn>
                            </a:cxnLst>
                            <a:rect l="0" t="0" r="r" b="b"/>
                            <a:pathLst>
                              <a:path w="389890" h="99695">
                                <a:moveTo>
                                  <a:pt x="389890" y="0"/>
                                </a:moveTo>
                                <a:lnTo>
                                  <a:pt x="0" y="0"/>
                                </a:lnTo>
                                <a:lnTo>
                                  <a:pt x="0" y="99313"/>
                                </a:lnTo>
                                <a:lnTo>
                                  <a:pt x="389890" y="99313"/>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8" name="Graphic 35"/>
                        <wps:cNvSpPr>
                          <a:spLocks/>
                        </wps:cNvSpPr>
                        <wps:spPr bwMode="auto">
                          <a:xfrm>
                            <a:off x="58521" y="96631"/>
                            <a:ext cx="3899" cy="165"/>
                          </a:xfrm>
                          <a:custGeom>
                            <a:avLst/>
                            <a:gdLst>
                              <a:gd name="T0" fmla="*/ 389890 w 389890"/>
                              <a:gd name="T1" fmla="*/ 0 h 16510"/>
                              <a:gd name="T2" fmla="*/ 0 w 389890"/>
                              <a:gd name="T3" fmla="*/ 0 h 16510"/>
                              <a:gd name="T4" fmla="*/ 0 w 389890"/>
                              <a:gd name="T5" fmla="*/ 16509 h 16510"/>
                              <a:gd name="T6" fmla="*/ 389890 w 389890"/>
                              <a:gd name="T7" fmla="*/ 16509 h 16510"/>
                              <a:gd name="T8" fmla="*/ 389890 w 389890"/>
                              <a:gd name="T9" fmla="*/ 0 h 16510"/>
                            </a:gdLst>
                            <a:ahLst/>
                            <a:cxnLst>
                              <a:cxn ang="0">
                                <a:pos x="T0" y="T1"/>
                              </a:cxn>
                              <a:cxn ang="0">
                                <a:pos x="T2" y="T3"/>
                              </a:cxn>
                              <a:cxn ang="0">
                                <a:pos x="T4" y="T5"/>
                              </a:cxn>
                              <a:cxn ang="0">
                                <a:pos x="T6" y="T7"/>
                              </a:cxn>
                              <a:cxn ang="0">
                                <a:pos x="T8" y="T9"/>
                              </a:cxn>
                            </a:cxnLst>
                            <a:rect l="0" t="0" r="r" b="b"/>
                            <a:pathLst>
                              <a:path w="389890" h="16510">
                                <a:moveTo>
                                  <a:pt x="389890" y="0"/>
                                </a:moveTo>
                                <a:lnTo>
                                  <a:pt x="0" y="0"/>
                                </a:lnTo>
                                <a:lnTo>
                                  <a:pt x="0" y="16509"/>
                                </a:lnTo>
                                <a:lnTo>
                                  <a:pt x="389890" y="16509"/>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9" name="Graphic 36"/>
                        <wps:cNvSpPr>
                          <a:spLocks/>
                        </wps:cNvSpPr>
                        <wps:spPr bwMode="auto">
                          <a:xfrm>
                            <a:off x="3812"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0" name="Graphic 37"/>
                        <wps:cNvSpPr>
                          <a:spLocks/>
                        </wps:cNvSpPr>
                        <wps:spPr bwMode="auto">
                          <a:xfrm>
                            <a:off x="3812"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1" name="Graphic 38"/>
                        <wps:cNvSpPr>
                          <a:spLocks/>
                        </wps:cNvSpPr>
                        <wps:spPr bwMode="auto">
                          <a:xfrm>
                            <a:off x="7713" y="662"/>
                            <a:ext cx="3906" cy="985"/>
                          </a:xfrm>
                          <a:custGeom>
                            <a:avLst/>
                            <a:gdLst>
                              <a:gd name="T0" fmla="*/ 390143 w 390525"/>
                              <a:gd name="T1" fmla="*/ 0 h 98425"/>
                              <a:gd name="T2" fmla="*/ 0 w 390525"/>
                              <a:gd name="T3" fmla="*/ 0 h 98425"/>
                              <a:gd name="T4" fmla="*/ 0 w 390525"/>
                              <a:gd name="T5" fmla="*/ 98298 h 98425"/>
                              <a:gd name="T6" fmla="*/ 390143 w 390525"/>
                              <a:gd name="T7" fmla="*/ 98298 h 98425"/>
                              <a:gd name="T8" fmla="*/ 390143 w 390525"/>
                              <a:gd name="T9" fmla="*/ 0 h 98425"/>
                            </a:gdLst>
                            <a:ahLst/>
                            <a:cxnLst>
                              <a:cxn ang="0">
                                <a:pos x="T0" y="T1"/>
                              </a:cxn>
                              <a:cxn ang="0">
                                <a:pos x="T2" y="T3"/>
                              </a:cxn>
                              <a:cxn ang="0">
                                <a:pos x="T4" y="T5"/>
                              </a:cxn>
                              <a:cxn ang="0">
                                <a:pos x="T6" y="T7"/>
                              </a:cxn>
                              <a:cxn ang="0">
                                <a:pos x="T8" y="T9"/>
                              </a:cxn>
                            </a:cxnLst>
                            <a:rect l="0" t="0" r="r" b="b"/>
                            <a:pathLst>
                              <a:path w="390525" h="98425">
                                <a:moveTo>
                                  <a:pt x="390143" y="0"/>
                                </a:moveTo>
                                <a:lnTo>
                                  <a:pt x="0" y="0"/>
                                </a:lnTo>
                                <a:lnTo>
                                  <a:pt x="0" y="98298"/>
                                </a:lnTo>
                                <a:lnTo>
                                  <a:pt x="390143" y="98298"/>
                                </a:lnTo>
                                <a:lnTo>
                                  <a:pt x="390143"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2" name="Graphic 39"/>
                        <wps:cNvSpPr>
                          <a:spLocks/>
                        </wps:cNvSpPr>
                        <wps:spPr bwMode="auto">
                          <a:xfrm>
                            <a:off x="7713" y="0"/>
                            <a:ext cx="3906" cy="158"/>
                          </a:xfrm>
                          <a:custGeom>
                            <a:avLst/>
                            <a:gdLst>
                              <a:gd name="T0" fmla="*/ 390143 w 390525"/>
                              <a:gd name="T1" fmla="*/ 0 h 15875"/>
                              <a:gd name="T2" fmla="*/ 0 w 390525"/>
                              <a:gd name="T3" fmla="*/ 0 h 15875"/>
                              <a:gd name="T4" fmla="*/ 0 w 390525"/>
                              <a:gd name="T5" fmla="*/ 15494 h 15875"/>
                              <a:gd name="T6" fmla="*/ 390143 w 390525"/>
                              <a:gd name="T7" fmla="*/ 15494 h 15875"/>
                              <a:gd name="T8" fmla="*/ 390143 w 390525"/>
                              <a:gd name="T9" fmla="*/ 0 h 15875"/>
                            </a:gdLst>
                            <a:ahLst/>
                            <a:cxnLst>
                              <a:cxn ang="0">
                                <a:pos x="T0" y="T1"/>
                              </a:cxn>
                              <a:cxn ang="0">
                                <a:pos x="T2" y="T3"/>
                              </a:cxn>
                              <a:cxn ang="0">
                                <a:pos x="T4" y="T5"/>
                              </a:cxn>
                              <a:cxn ang="0">
                                <a:pos x="T6" y="T7"/>
                              </a:cxn>
                              <a:cxn ang="0">
                                <a:pos x="T8" y="T9"/>
                              </a:cxn>
                            </a:cxnLst>
                            <a:rect l="0" t="0" r="r" b="b"/>
                            <a:pathLst>
                              <a:path w="390525" h="15875">
                                <a:moveTo>
                                  <a:pt x="390143" y="0"/>
                                </a:moveTo>
                                <a:lnTo>
                                  <a:pt x="0" y="0"/>
                                </a:lnTo>
                                <a:lnTo>
                                  <a:pt x="0" y="15494"/>
                                </a:lnTo>
                                <a:lnTo>
                                  <a:pt x="390143" y="15494"/>
                                </a:lnTo>
                                <a:lnTo>
                                  <a:pt x="390143"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3" name="Graphic 40"/>
                        <wps:cNvSpPr>
                          <a:spLocks/>
                        </wps:cNvSpPr>
                        <wps:spPr bwMode="auto">
                          <a:xfrm>
                            <a:off x="11615" y="662"/>
                            <a:ext cx="3905" cy="985"/>
                          </a:xfrm>
                          <a:custGeom>
                            <a:avLst/>
                            <a:gdLst>
                              <a:gd name="T0" fmla="*/ 390144 w 390525"/>
                              <a:gd name="T1" fmla="*/ 0 h 98425"/>
                              <a:gd name="T2" fmla="*/ 0 w 390525"/>
                              <a:gd name="T3" fmla="*/ 0 h 98425"/>
                              <a:gd name="T4" fmla="*/ 0 w 390525"/>
                              <a:gd name="T5" fmla="*/ 98298 h 98425"/>
                              <a:gd name="T6" fmla="*/ 390144 w 390525"/>
                              <a:gd name="T7" fmla="*/ 98298 h 98425"/>
                              <a:gd name="T8" fmla="*/ 390144 w 390525"/>
                              <a:gd name="T9" fmla="*/ 0 h 98425"/>
                            </a:gdLst>
                            <a:ahLst/>
                            <a:cxnLst>
                              <a:cxn ang="0">
                                <a:pos x="T0" y="T1"/>
                              </a:cxn>
                              <a:cxn ang="0">
                                <a:pos x="T2" y="T3"/>
                              </a:cxn>
                              <a:cxn ang="0">
                                <a:pos x="T4" y="T5"/>
                              </a:cxn>
                              <a:cxn ang="0">
                                <a:pos x="T6" y="T7"/>
                              </a:cxn>
                              <a:cxn ang="0">
                                <a:pos x="T8" y="T9"/>
                              </a:cxn>
                            </a:cxnLst>
                            <a:rect l="0" t="0" r="r" b="b"/>
                            <a:pathLst>
                              <a:path w="390525" h="98425">
                                <a:moveTo>
                                  <a:pt x="390144" y="0"/>
                                </a:moveTo>
                                <a:lnTo>
                                  <a:pt x="0" y="0"/>
                                </a:lnTo>
                                <a:lnTo>
                                  <a:pt x="0" y="98298"/>
                                </a:lnTo>
                                <a:lnTo>
                                  <a:pt x="390144" y="98298"/>
                                </a:lnTo>
                                <a:lnTo>
                                  <a:pt x="390144"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 name="Graphic 41"/>
                        <wps:cNvSpPr>
                          <a:spLocks/>
                        </wps:cNvSpPr>
                        <wps:spPr bwMode="auto">
                          <a:xfrm>
                            <a:off x="11615" y="0"/>
                            <a:ext cx="3905" cy="158"/>
                          </a:xfrm>
                          <a:custGeom>
                            <a:avLst/>
                            <a:gdLst>
                              <a:gd name="T0" fmla="*/ 390144 w 390525"/>
                              <a:gd name="T1" fmla="*/ 0 h 15875"/>
                              <a:gd name="T2" fmla="*/ 0 w 390525"/>
                              <a:gd name="T3" fmla="*/ 0 h 15875"/>
                              <a:gd name="T4" fmla="*/ 0 w 390525"/>
                              <a:gd name="T5" fmla="*/ 15494 h 15875"/>
                              <a:gd name="T6" fmla="*/ 390144 w 390525"/>
                              <a:gd name="T7" fmla="*/ 15494 h 15875"/>
                              <a:gd name="T8" fmla="*/ 390144 w 390525"/>
                              <a:gd name="T9" fmla="*/ 0 h 15875"/>
                            </a:gdLst>
                            <a:ahLst/>
                            <a:cxnLst>
                              <a:cxn ang="0">
                                <a:pos x="T0" y="T1"/>
                              </a:cxn>
                              <a:cxn ang="0">
                                <a:pos x="T2" y="T3"/>
                              </a:cxn>
                              <a:cxn ang="0">
                                <a:pos x="T4" y="T5"/>
                              </a:cxn>
                              <a:cxn ang="0">
                                <a:pos x="T6" y="T7"/>
                              </a:cxn>
                              <a:cxn ang="0">
                                <a:pos x="T8" y="T9"/>
                              </a:cxn>
                            </a:cxnLst>
                            <a:rect l="0" t="0" r="r" b="b"/>
                            <a:pathLst>
                              <a:path w="390525" h="15875">
                                <a:moveTo>
                                  <a:pt x="390144" y="0"/>
                                </a:moveTo>
                                <a:lnTo>
                                  <a:pt x="0" y="0"/>
                                </a:lnTo>
                                <a:lnTo>
                                  <a:pt x="0" y="15494"/>
                                </a:lnTo>
                                <a:lnTo>
                                  <a:pt x="390144" y="15494"/>
                                </a:lnTo>
                                <a:lnTo>
                                  <a:pt x="39014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5" name="Graphic 42"/>
                        <wps:cNvSpPr>
                          <a:spLocks/>
                        </wps:cNvSpPr>
                        <wps:spPr bwMode="auto">
                          <a:xfrm>
                            <a:off x="15516"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6" name="Graphic 43"/>
                        <wps:cNvSpPr>
                          <a:spLocks/>
                        </wps:cNvSpPr>
                        <wps:spPr bwMode="auto">
                          <a:xfrm>
                            <a:off x="15516"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7" name="Graphic 44"/>
                        <wps:cNvSpPr>
                          <a:spLocks/>
                        </wps:cNvSpPr>
                        <wps:spPr bwMode="auto">
                          <a:xfrm>
                            <a:off x="1942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8" name="Graphic 45"/>
                        <wps:cNvSpPr>
                          <a:spLocks/>
                        </wps:cNvSpPr>
                        <wps:spPr bwMode="auto">
                          <a:xfrm>
                            <a:off x="1942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9" name="Graphic 46"/>
                        <wps:cNvSpPr>
                          <a:spLocks/>
                        </wps:cNvSpPr>
                        <wps:spPr bwMode="auto">
                          <a:xfrm>
                            <a:off x="2333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0" name="Graphic 47"/>
                        <wps:cNvSpPr>
                          <a:spLocks/>
                        </wps:cNvSpPr>
                        <wps:spPr bwMode="auto">
                          <a:xfrm>
                            <a:off x="2333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1" name="Graphic 48"/>
                        <wps:cNvSpPr>
                          <a:spLocks/>
                        </wps:cNvSpPr>
                        <wps:spPr bwMode="auto">
                          <a:xfrm>
                            <a:off x="27246"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2" name="Graphic 49"/>
                        <wps:cNvSpPr>
                          <a:spLocks/>
                        </wps:cNvSpPr>
                        <wps:spPr bwMode="auto">
                          <a:xfrm>
                            <a:off x="27246"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3" name="Graphic 50"/>
                        <wps:cNvSpPr>
                          <a:spLocks/>
                        </wps:cNvSpPr>
                        <wps:spPr bwMode="auto">
                          <a:xfrm>
                            <a:off x="31155"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4" name="Graphic 51"/>
                        <wps:cNvSpPr>
                          <a:spLocks/>
                        </wps:cNvSpPr>
                        <wps:spPr bwMode="auto">
                          <a:xfrm>
                            <a:off x="31155"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5" name="Graphic 52"/>
                        <wps:cNvSpPr>
                          <a:spLocks/>
                        </wps:cNvSpPr>
                        <wps:spPr bwMode="auto">
                          <a:xfrm>
                            <a:off x="35064"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6" name="Graphic 53"/>
                        <wps:cNvSpPr>
                          <a:spLocks/>
                        </wps:cNvSpPr>
                        <wps:spPr bwMode="auto">
                          <a:xfrm>
                            <a:off x="35064"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 name="Graphic 54"/>
                        <wps:cNvSpPr>
                          <a:spLocks/>
                        </wps:cNvSpPr>
                        <wps:spPr bwMode="auto">
                          <a:xfrm>
                            <a:off x="3897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8" name="Graphic 55"/>
                        <wps:cNvSpPr>
                          <a:spLocks/>
                        </wps:cNvSpPr>
                        <wps:spPr bwMode="auto">
                          <a:xfrm>
                            <a:off x="3897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9" name="Graphic 56"/>
                        <wps:cNvSpPr>
                          <a:spLocks/>
                        </wps:cNvSpPr>
                        <wps:spPr bwMode="auto">
                          <a:xfrm>
                            <a:off x="4288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0" name="Graphic 57"/>
                        <wps:cNvSpPr>
                          <a:spLocks/>
                        </wps:cNvSpPr>
                        <wps:spPr bwMode="auto">
                          <a:xfrm>
                            <a:off x="4288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1" name="Graphic 58"/>
                        <wps:cNvSpPr>
                          <a:spLocks/>
                        </wps:cNvSpPr>
                        <wps:spPr bwMode="auto">
                          <a:xfrm>
                            <a:off x="46794" y="662"/>
                            <a:ext cx="3899" cy="985"/>
                          </a:xfrm>
                          <a:custGeom>
                            <a:avLst/>
                            <a:gdLst>
                              <a:gd name="T0" fmla="*/ 389636 w 389890"/>
                              <a:gd name="T1" fmla="*/ 0 h 98425"/>
                              <a:gd name="T2" fmla="*/ 0 w 389890"/>
                              <a:gd name="T3" fmla="*/ 0 h 98425"/>
                              <a:gd name="T4" fmla="*/ 0 w 389890"/>
                              <a:gd name="T5" fmla="*/ 98298 h 98425"/>
                              <a:gd name="T6" fmla="*/ 389636 w 389890"/>
                              <a:gd name="T7" fmla="*/ 98298 h 98425"/>
                              <a:gd name="T8" fmla="*/ 389636 w 389890"/>
                              <a:gd name="T9" fmla="*/ 0 h 98425"/>
                            </a:gdLst>
                            <a:ahLst/>
                            <a:cxnLst>
                              <a:cxn ang="0">
                                <a:pos x="T0" y="T1"/>
                              </a:cxn>
                              <a:cxn ang="0">
                                <a:pos x="T2" y="T3"/>
                              </a:cxn>
                              <a:cxn ang="0">
                                <a:pos x="T4" y="T5"/>
                              </a:cxn>
                              <a:cxn ang="0">
                                <a:pos x="T6" y="T7"/>
                              </a:cxn>
                              <a:cxn ang="0">
                                <a:pos x="T8" y="T9"/>
                              </a:cxn>
                            </a:cxnLst>
                            <a:rect l="0" t="0" r="r" b="b"/>
                            <a:pathLst>
                              <a:path w="389890" h="98425">
                                <a:moveTo>
                                  <a:pt x="389636" y="0"/>
                                </a:moveTo>
                                <a:lnTo>
                                  <a:pt x="0" y="0"/>
                                </a:lnTo>
                                <a:lnTo>
                                  <a:pt x="0" y="98298"/>
                                </a:lnTo>
                                <a:lnTo>
                                  <a:pt x="389636" y="98298"/>
                                </a:lnTo>
                                <a:lnTo>
                                  <a:pt x="38963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2" name="Graphic 59"/>
                        <wps:cNvSpPr>
                          <a:spLocks/>
                        </wps:cNvSpPr>
                        <wps:spPr bwMode="auto">
                          <a:xfrm>
                            <a:off x="46794" y="0"/>
                            <a:ext cx="3899" cy="158"/>
                          </a:xfrm>
                          <a:custGeom>
                            <a:avLst/>
                            <a:gdLst>
                              <a:gd name="T0" fmla="*/ 389636 w 389890"/>
                              <a:gd name="T1" fmla="*/ 0 h 15875"/>
                              <a:gd name="T2" fmla="*/ 0 w 389890"/>
                              <a:gd name="T3" fmla="*/ 0 h 15875"/>
                              <a:gd name="T4" fmla="*/ 0 w 389890"/>
                              <a:gd name="T5" fmla="*/ 15494 h 15875"/>
                              <a:gd name="T6" fmla="*/ 389636 w 389890"/>
                              <a:gd name="T7" fmla="*/ 15494 h 15875"/>
                              <a:gd name="T8" fmla="*/ 389636 w 389890"/>
                              <a:gd name="T9" fmla="*/ 0 h 15875"/>
                            </a:gdLst>
                            <a:ahLst/>
                            <a:cxnLst>
                              <a:cxn ang="0">
                                <a:pos x="T0" y="T1"/>
                              </a:cxn>
                              <a:cxn ang="0">
                                <a:pos x="T2" y="T3"/>
                              </a:cxn>
                              <a:cxn ang="0">
                                <a:pos x="T4" y="T5"/>
                              </a:cxn>
                              <a:cxn ang="0">
                                <a:pos x="T6" y="T7"/>
                              </a:cxn>
                              <a:cxn ang="0">
                                <a:pos x="T8" y="T9"/>
                              </a:cxn>
                            </a:cxnLst>
                            <a:rect l="0" t="0" r="r" b="b"/>
                            <a:pathLst>
                              <a:path w="389890" h="15875">
                                <a:moveTo>
                                  <a:pt x="389636" y="0"/>
                                </a:moveTo>
                                <a:lnTo>
                                  <a:pt x="0" y="0"/>
                                </a:lnTo>
                                <a:lnTo>
                                  <a:pt x="0" y="15494"/>
                                </a:lnTo>
                                <a:lnTo>
                                  <a:pt x="389636" y="15494"/>
                                </a:lnTo>
                                <a:lnTo>
                                  <a:pt x="38963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3" name="Graphic 60"/>
                        <wps:cNvSpPr>
                          <a:spLocks/>
                        </wps:cNvSpPr>
                        <wps:spPr bwMode="auto">
                          <a:xfrm>
                            <a:off x="50703"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4" name="Graphic 61"/>
                        <wps:cNvSpPr>
                          <a:spLocks/>
                        </wps:cNvSpPr>
                        <wps:spPr bwMode="auto">
                          <a:xfrm>
                            <a:off x="50703"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5" name="Graphic 62"/>
                        <wps:cNvSpPr>
                          <a:spLocks/>
                        </wps:cNvSpPr>
                        <wps:spPr bwMode="auto">
                          <a:xfrm>
                            <a:off x="54612" y="662"/>
                            <a:ext cx="3899" cy="985"/>
                          </a:xfrm>
                          <a:custGeom>
                            <a:avLst/>
                            <a:gdLst>
                              <a:gd name="T0" fmla="*/ 389889 w 389890"/>
                              <a:gd name="T1" fmla="*/ 0 h 98425"/>
                              <a:gd name="T2" fmla="*/ 0 w 389890"/>
                              <a:gd name="T3" fmla="*/ 0 h 98425"/>
                              <a:gd name="T4" fmla="*/ 0 w 389890"/>
                              <a:gd name="T5" fmla="*/ 98298 h 98425"/>
                              <a:gd name="T6" fmla="*/ 389889 w 389890"/>
                              <a:gd name="T7" fmla="*/ 98298 h 98425"/>
                              <a:gd name="T8" fmla="*/ 389889 w 389890"/>
                              <a:gd name="T9" fmla="*/ 0 h 98425"/>
                            </a:gdLst>
                            <a:ahLst/>
                            <a:cxnLst>
                              <a:cxn ang="0">
                                <a:pos x="T0" y="T1"/>
                              </a:cxn>
                              <a:cxn ang="0">
                                <a:pos x="T2" y="T3"/>
                              </a:cxn>
                              <a:cxn ang="0">
                                <a:pos x="T4" y="T5"/>
                              </a:cxn>
                              <a:cxn ang="0">
                                <a:pos x="T6" y="T7"/>
                              </a:cxn>
                              <a:cxn ang="0">
                                <a:pos x="T8" y="T9"/>
                              </a:cxn>
                            </a:cxnLst>
                            <a:rect l="0" t="0" r="r" b="b"/>
                            <a:pathLst>
                              <a:path w="389890" h="98425">
                                <a:moveTo>
                                  <a:pt x="389889" y="0"/>
                                </a:moveTo>
                                <a:lnTo>
                                  <a:pt x="0" y="0"/>
                                </a:lnTo>
                                <a:lnTo>
                                  <a:pt x="0" y="98298"/>
                                </a:lnTo>
                                <a:lnTo>
                                  <a:pt x="389889" y="98298"/>
                                </a:lnTo>
                                <a:lnTo>
                                  <a:pt x="38988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6" name="Graphic 63"/>
                        <wps:cNvSpPr>
                          <a:spLocks/>
                        </wps:cNvSpPr>
                        <wps:spPr bwMode="auto">
                          <a:xfrm>
                            <a:off x="54612" y="0"/>
                            <a:ext cx="3899" cy="158"/>
                          </a:xfrm>
                          <a:custGeom>
                            <a:avLst/>
                            <a:gdLst>
                              <a:gd name="T0" fmla="*/ 389889 w 389890"/>
                              <a:gd name="T1" fmla="*/ 0 h 15875"/>
                              <a:gd name="T2" fmla="*/ 0 w 389890"/>
                              <a:gd name="T3" fmla="*/ 0 h 15875"/>
                              <a:gd name="T4" fmla="*/ 0 w 389890"/>
                              <a:gd name="T5" fmla="*/ 15494 h 15875"/>
                              <a:gd name="T6" fmla="*/ 389889 w 389890"/>
                              <a:gd name="T7" fmla="*/ 15494 h 15875"/>
                              <a:gd name="T8" fmla="*/ 389889 w 389890"/>
                              <a:gd name="T9" fmla="*/ 0 h 15875"/>
                            </a:gdLst>
                            <a:ahLst/>
                            <a:cxnLst>
                              <a:cxn ang="0">
                                <a:pos x="T0" y="T1"/>
                              </a:cxn>
                              <a:cxn ang="0">
                                <a:pos x="T2" y="T3"/>
                              </a:cxn>
                              <a:cxn ang="0">
                                <a:pos x="T4" y="T5"/>
                              </a:cxn>
                              <a:cxn ang="0">
                                <a:pos x="T6" y="T7"/>
                              </a:cxn>
                              <a:cxn ang="0">
                                <a:pos x="T8" y="T9"/>
                              </a:cxn>
                            </a:cxnLst>
                            <a:rect l="0" t="0" r="r" b="b"/>
                            <a:pathLst>
                              <a:path w="389890" h="15875">
                                <a:moveTo>
                                  <a:pt x="389889" y="0"/>
                                </a:moveTo>
                                <a:lnTo>
                                  <a:pt x="0" y="0"/>
                                </a:lnTo>
                                <a:lnTo>
                                  <a:pt x="0" y="15494"/>
                                </a:lnTo>
                                <a:lnTo>
                                  <a:pt x="389889" y="15494"/>
                                </a:lnTo>
                                <a:lnTo>
                                  <a:pt x="38988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7" name="Graphic 64"/>
                        <wps:cNvSpPr>
                          <a:spLocks/>
                        </wps:cNvSpPr>
                        <wps:spPr bwMode="auto">
                          <a:xfrm>
                            <a:off x="58521" y="662"/>
                            <a:ext cx="3899" cy="985"/>
                          </a:xfrm>
                          <a:custGeom>
                            <a:avLst/>
                            <a:gdLst>
                              <a:gd name="T0" fmla="*/ 389890 w 389890"/>
                              <a:gd name="T1" fmla="*/ 0 h 98425"/>
                              <a:gd name="T2" fmla="*/ 0 w 389890"/>
                              <a:gd name="T3" fmla="*/ 0 h 98425"/>
                              <a:gd name="T4" fmla="*/ 0 w 389890"/>
                              <a:gd name="T5" fmla="*/ 98298 h 98425"/>
                              <a:gd name="T6" fmla="*/ 389890 w 389890"/>
                              <a:gd name="T7" fmla="*/ 98298 h 98425"/>
                              <a:gd name="T8" fmla="*/ 389890 w 389890"/>
                              <a:gd name="T9" fmla="*/ 0 h 98425"/>
                            </a:gdLst>
                            <a:ahLst/>
                            <a:cxnLst>
                              <a:cxn ang="0">
                                <a:pos x="T0" y="T1"/>
                              </a:cxn>
                              <a:cxn ang="0">
                                <a:pos x="T2" y="T3"/>
                              </a:cxn>
                              <a:cxn ang="0">
                                <a:pos x="T4" y="T5"/>
                              </a:cxn>
                              <a:cxn ang="0">
                                <a:pos x="T6" y="T7"/>
                              </a:cxn>
                              <a:cxn ang="0">
                                <a:pos x="T8" y="T9"/>
                              </a:cxn>
                            </a:cxnLst>
                            <a:rect l="0" t="0" r="r" b="b"/>
                            <a:pathLst>
                              <a:path w="389890" h="98425">
                                <a:moveTo>
                                  <a:pt x="389890" y="0"/>
                                </a:moveTo>
                                <a:lnTo>
                                  <a:pt x="0" y="0"/>
                                </a:lnTo>
                                <a:lnTo>
                                  <a:pt x="0" y="98298"/>
                                </a:lnTo>
                                <a:lnTo>
                                  <a:pt x="389890" y="98298"/>
                                </a:lnTo>
                                <a:lnTo>
                                  <a:pt x="3898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8" name="Graphic 65"/>
                        <wps:cNvSpPr>
                          <a:spLocks/>
                        </wps:cNvSpPr>
                        <wps:spPr bwMode="auto">
                          <a:xfrm>
                            <a:off x="58521" y="0"/>
                            <a:ext cx="3899" cy="158"/>
                          </a:xfrm>
                          <a:custGeom>
                            <a:avLst/>
                            <a:gdLst>
                              <a:gd name="T0" fmla="*/ 389890 w 389890"/>
                              <a:gd name="T1" fmla="*/ 0 h 15875"/>
                              <a:gd name="T2" fmla="*/ 0 w 389890"/>
                              <a:gd name="T3" fmla="*/ 0 h 15875"/>
                              <a:gd name="T4" fmla="*/ 0 w 389890"/>
                              <a:gd name="T5" fmla="*/ 15494 h 15875"/>
                              <a:gd name="T6" fmla="*/ 389890 w 389890"/>
                              <a:gd name="T7" fmla="*/ 15494 h 15875"/>
                              <a:gd name="T8" fmla="*/ 389890 w 389890"/>
                              <a:gd name="T9" fmla="*/ 0 h 15875"/>
                            </a:gdLst>
                            <a:ahLst/>
                            <a:cxnLst>
                              <a:cxn ang="0">
                                <a:pos x="T0" y="T1"/>
                              </a:cxn>
                              <a:cxn ang="0">
                                <a:pos x="T2" y="T3"/>
                              </a:cxn>
                              <a:cxn ang="0">
                                <a:pos x="T4" y="T5"/>
                              </a:cxn>
                              <a:cxn ang="0">
                                <a:pos x="T6" y="T7"/>
                              </a:cxn>
                              <a:cxn ang="0">
                                <a:pos x="T8" y="T9"/>
                              </a:cxn>
                            </a:cxnLst>
                            <a:rect l="0" t="0" r="r" b="b"/>
                            <a:pathLst>
                              <a:path w="389890" h="15875">
                                <a:moveTo>
                                  <a:pt x="389890" y="0"/>
                                </a:moveTo>
                                <a:lnTo>
                                  <a:pt x="0" y="0"/>
                                </a:lnTo>
                                <a:lnTo>
                                  <a:pt x="0" y="15494"/>
                                </a:lnTo>
                                <a:lnTo>
                                  <a:pt x="389890" y="15494"/>
                                </a:lnTo>
                                <a:lnTo>
                                  <a:pt x="38989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9" name="Graphic 66"/>
                        <wps:cNvSpPr>
                          <a:spLocks/>
                        </wps:cNvSpPr>
                        <wps:spPr bwMode="auto">
                          <a:xfrm>
                            <a:off x="62430" y="92986"/>
                            <a:ext cx="3137" cy="3150"/>
                          </a:xfrm>
                          <a:custGeom>
                            <a:avLst/>
                            <a:gdLst>
                              <a:gd name="T0" fmla="*/ 313690 w 313690"/>
                              <a:gd name="T1" fmla="*/ 0 h 314960"/>
                              <a:gd name="T2" fmla="*/ 215392 w 313690"/>
                              <a:gd name="T3" fmla="*/ 0 h 314960"/>
                              <a:gd name="T4" fmla="*/ 215392 w 313690"/>
                              <a:gd name="T5" fmla="*/ 215392 h 314960"/>
                              <a:gd name="T6" fmla="*/ 0 w 313690"/>
                              <a:gd name="T7" fmla="*/ 215392 h 314960"/>
                              <a:gd name="T8" fmla="*/ 0 w 313690"/>
                              <a:gd name="T9" fmla="*/ 314706 h 314960"/>
                              <a:gd name="T10" fmla="*/ 215392 w 313690"/>
                              <a:gd name="T11" fmla="*/ 314706 h 314960"/>
                              <a:gd name="T12" fmla="*/ 313690 w 313690"/>
                              <a:gd name="T13" fmla="*/ 314706 h 314960"/>
                              <a:gd name="T14" fmla="*/ 313690 w 313690"/>
                              <a:gd name="T15" fmla="*/ 215392 h 314960"/>
                              <a:gd name="T16" fmla="*/ 313690 w 313690"/>
                              <a:gd name="T17" fmla="*/ 0 h 3149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4960">
                                <a:moveTo>
                                  <a:pt x="313690" y="0"/>
                                </a:moveTo>
                                <a:lnTo>
                                  <a:pt x="215392" y="0"/>
                                </a:lnTo>
                                <a:lnTo>
                                  <a:pt x="215392" y="215392"/>
                                </a:lnTo>
                                <a:lnTo>
                                  <a:pt x="0" y="215392"/>
                                </a:lnTo>
                                <a:lnTo>
                                  <a:pt x="0" y="314706"/>
                                </a:lnTo>
                                <a:lnTo>
                                  <a:pt x="215392" y="314706"/>
                                </a:lnTo>
                                <a:lnTo>
                                  <a:pt x="313690" y="314706"/>
                                </a:lnTo>
                                <a:lnTo>
                                  <a:pt x="313690" y="215392"/>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0" name="Graphic 67"/>
                        <wps:cNvSpPr>
                          <a:spLocks/>
                        </wps:cNvSpPr>
                        <wps:spPr bwMode="auto">
                          <a:xfrm>
                            <a:off x="62430" y="92986"/>
                            <a:ext cx="3804" cy="3810"/>
                          </a:xfrm>
                          <a:custGeom>
                            <a:avLst/>
                            <a:gdLst>
                              <a:gd name="T0" fmla="*/ 379984 w 380365"/>
                              <a:gd name="T1" fmla="*/ 0 h 381000"/>
                              <a:gd name="T2" fmla="*/ 364490 w 380365"/>
                              <a:gd name="T3" fmla="*/ 0 h 381000"/>
                              <a:gd name="T4" fmla="*/ 364490 w 380365"/>
                              <a:gd name="T5" fmla="*/ 66294 h 381000"/>
                              <a:gd name="T6" fmla="*/ 148082 w 380365"/>
                              <a:gd name="T7" fmla="*/ 66294 h 381000"/>
                              <a:gd name="T8" fmla="*/ 132588 w 380365"/>
                              <a:gd name="T9" fmla="*/ 66294 h 381000"/>
                              <a:gd name="T10" fmla="*/ 132588 w 380365"/>
                              <a:gd name="T11" fmla="*/ 82804 h 381000"/>
                              <a:gd name="T12" fmla="*/ 132588 w 380365"/>
                              <a:gd name="T13" fmla="*/ 132588 h 381000"/>
                              <a:gd name="T14" fmla="*/ 49784 w 380365"/>
                              <a:gd name="T15" fmla="*/ 132588 h 381000"/>
                              <a:gd name="T16" fmla="*/ 49784 w 380365"/>
                              <a:gd name="T17" fmla="*/ 149098 h 381000"/>
                              <a:gd name="T18" fmla="*/ 49784 w 380365"/>
                              <a:gd name="T19" fmla="*/ 364490 h 381000"/>
                              <a:gd name="T20" fmla="*/ 0 w 380365"/>
                              <a:gd name="T21" fmla="*/ 364490 h 381000"/>
                              <a:gd name="T22" fmla="*/ 0 w 380365"/>
                              <a:gd name="T23" fmla="*/ 381000 h 381000"/>
                              <a:gd name="T24" fmla="*/ 49784 w 380365"/>
                              <a:gd name="T25" fmla="*/ 381000 h 381000"/>
                              <a:gd name="T26" fmla="*/ 65278 w 380365"/>
                              <a:gd name="T27" fmla="*/ 381000 h 381000"/>
                              <a:gd name="T28" fmla="*/ 65278 w 380365"/>
                              <a:gd name="T29" fmla="*/ 364490 h 381000"/>
                              <a:gd name="T30" fmla="*/ 65278 w 380365"/>
                              <a:gd name="T31" fmla="*/ 149098 h 381000"/>
                              <a:gd name="T32" fmla="*/ 132588 w 380365"/>
                              <a:gd name="T33" fmla="*/ 149098 h 381000"/>
                              <a:gd name="T34" fmla="*/ 132588 w 380365"/>
                              <a:gd name="T35" fmla="*/ 364490 h 381000"/>
                              <a:gd name="T36" fmla="*/ 132588 w 380365"/>
                              <a:gd name="T37" fmla="*/ 381000 h 381000"/>
                              <a:gd name="T38" fmla="*/ 148082 w 380365"/>
                              <a:gd name="T39" fmla="*/ 381000 h 381000"/>
                              <a:gd name="T40" fmla="*/ 364490 w 380365"/>
                              <a:gd name="T41" fmla="*/ 381000 h 381000"/>
                              <a:gd name="T42" fmla="*/ 379984 w 380365"/>
                              <a:gd name="T43" fmla="*/ 381000 h 381000"/>
                              <a:gd name="T44" fmla="*/ 379984 w 380365"/>
                              <a:gd name="T45" fmla="*/ 364490 h 381000"/>
                              <a:gd name="T46" fmla="*/ 379984 w 380365"/>
                              <a:gd name="T47" fmla="*/ 149098 h 381000"/>
                              <a:gd name="T48" fmla="*/ 379984 w 380365"/>
                              <a:gd name="T49" fmla="*/ 132588 h 381000"/>
                              <a:gd name="T50" fmla="*/ 364490 w 380365"/>
                              <a:gd name="T51" fmla="*/ 132588 h 381000"/>
                              <a:gd name="T52" fmla="*/ 364490 w 380365"/>
                              <a:gd name="T53" fmla="*/ 149098 h 381000"/>
                              <a:gd name="T54" fmla="*/ 364490 w 380365"/>
                              <a:gd name="T55" fmla="*/ 364490 h 381000"/>
                              <a:gd name="T56" fmla="*/ 148082 w 380365"/>
                              <a:gd name="T57" fmla="*/ 364490 h 381000"/>
                              <a:gd name="T58" fmla="*/ 148082 w 380365"/>
                              <a:gd name="T59" fmla="*/ 149098 h 381000"/>
                              <a:gd name="T60" fmla="*/ 364490 w 380365"/>
                              <a:gd name="T61" fmla="*/ 149098 h 381000"/>
                              <a:gd name="T62" fmla="*/ 364490 w 380365"/>
                              <a:gd name="T63" fmla="*/ 132588 h 381000"/>
                              <a:gd name="T64" fmla="*/ 148082 w 380365"/>
                              <a:gd name="T65" fmla="*/ 132588 h 381000"/>
                              <a:gd name="T66" fmla="*/ 148082 w 380365"/>
                              <a:gd name="T67" fmla="*/ 82804 h 381000"/>
                              <a:gd name="T68" fmla="*/ 364490 w 380365"/>
                              <a:gd name="T69" fmla="*/ 82804 h 381000"/>
                              <a:gd name="T70" fmla="*/ 379984 w 380365"/>
                              <a:gd name="T71" fmla="*/ 82804 h 381000"/>
                              <a:gd name="T72" fmla="*/ 379984 w 380365"/>
                              <a:gd name="T73" fmla="*/ 66294 h 381000"/>
                              <a:gd name="T74" fmla="*/ 379984 w 380365"/>
                              <a:gd name="T75" fmla="*/ 0 h 381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1000">
                                <a:moveTo>
                                  <a:pt x="379984" y="0"/>
                                </a:moveTo>
                                <a:lnTo>
                                  <a:pt x="364490" y="0"/>
                                </a:lnTo>
                                <a:lnTo>
                                  <a:pt x="364490" y="66294"/>
                                </a:lnTo>
                                <a:lnTo>
                                  <a:pt x="148082" y="66294"/>
                                </a:lnTo>
                                <a:lnTo>
                                  <a:pt x="132588" y="66294"/>
                                </a:lnTo>
                                <a:lnTo>
                                  <a:pt x="132588" y="82804"/>
                                </a:lnTo>
                                <a:lnTo>
                                  <a:pt x="132588" y="132588"/>
                                </a:lnTo>
                                <a:lnTo>
                                  <a:pt x="49784" y="132588"/>
                                </a:lnTo>
                                <a:lnTo>
                                  <a:pt x="49784" y="149098"/>
                                </a:lnTo>
                                <a:lnTo>
                                  <a:pt x="49784" y="364490"/>
                                </a:lnTo>
                                <a:lnTo>
                                  <a:pt x="0" y="364490"/>
                                </a:lnTo>
                                <a:lnTo>
                                  <a:pt x="0" y="381000"/>
                                </a:lnTo>
                                <a:lnTo>
                                  <a:pt x="49784" y="381000"/>
                                </a:lnTo>
                                <a:lnTo>
                                  <a:pt x="65278" y="381000"/>
                                </a:lnTo>
                                <a:lnTo>
                                  <a:pt x="65278" y="364490"/>
                                </a:lnTo>
                                <a:lnTo>
                                  <a:pt x="65278" y="149098"/>
                                </a:lnTo>
                                <a:lnTo>
                                  <a:pt x="132588" y="149098"/>
                                </a:lnTo>
                                <a:lnTo>
                                  <a:pt x="132588" y="364490"/>
                                </a:lnTo>
                                <a:lnTo>
                                  <a:pt x="132588" y="381000"/>
                                </a:lnTo>
                                <a:lnTo>
                                  <a:pt x="148082" y="381000"/>
                                </a:lnTo>
                                <a:lnTo>
                                  <a:pt x="364490" y="381000"/>
                                </a:lnTo>
                                <a:lnTo>
                                  <a:pt x="379984" y="381000"/>
                                </a:lnTo>
                                <a:lnTo>
                                  <a:pt x="379984" y="364490"/>
                                </a:lnTo>
                                <a:lnTo>
                                  <a:pt x="379984" y="149098"/>
                                </a:lnTo>
                                <a:lnTo>
                                  <a:pt x="379984" y="132588"/>
                                </a:lnTo>
                                <a:lnTo>
                                  <a:pt x="364490" y="132588"/>
                                </a:lnTo>
                                <a:lnTo>
                                  <a:pt x="364490" y="149098"/>
                                </a:lnTo>
                                <a:lnTo>
                                  <a:pt x="364490" y="364490"/>
                                </a:lnTo>
                                <a:lnTo>
                                  <a:pt x="148082" y="364490"/>
                                </a:lnTo>
                                <a:lnTo>
                                  <a:pt x="148082" y="149098"/>
                                </a:lnTo>
                                <a:lnTo>
                                  <a:pt x="364490" y="149098"/>
                                </a:lnTo>
                                <a:lnTo>
                                  <a:pt x="364490" y="132588"/>
                                </a:lnTo>
                                <a:lnTo>
                                  <a:pt x="148082" y="132588"/>
                                </a:lnTo>
                                <a:lnTo>
                                  <a:pt x="148082" y="82804"/>
                                </a:lnTo>
                                <a:lnTo>
                                  <a:pt x="364490" y="82804"/>
                                </a:lnTo>
                                <a:lnTo>
                                  <a:pt x="379984" y="82804"/>
                                </a:lnTo>
                                <a:lnTo>
                                  <a:pt x="379984" y="662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1" name="Graphic 68"/>
                        <wps:cNvSpPr>
                          <a:spLocks/>
                        </wps:cNvSpPr>
                        <wps:spPr bwMode="auto">
                          <a:xfrm>
                            <a:off x="62430" y="662"/>
                            <a:ext cx="3137" cy="3137"/>
                          </a:xfrm>
                          <a:custGeom>
                            <a:avLst/>
                            <a:gdLst>
                              <a:gd name="T0" fmla="*/ 313690 w 313690"/>
                              <a:gd name="T1" fmla="*/ 0 h 313690"/>
                              <a:gd name="T2" fmla="*/ 215392 w 313690"/>
                              <a:gd name="T3" fmla="*/ 0 h 313690"/>
                              <a:gd name="T4" fmla="*/ 0 w 313690"/>
                              <a:gd name="T5" fmla="*/ 0 h 313690"/>
                              <a:gd name="T6" fmla="*/ 0 w 313690"/>
                              <a:gd name="T7" fmla="*/ 98298 h 313690"/>
                              <a:gd name="T8" fmla="*/ 215392 w 313690"/>
                              <a:gd name="T9" fmla="*/ 98298 h 313690"/>
                              <a:gd name="T10" fmla="*/ 215392 w 313690"/>
                              <a:gd name="T11" fmla="*/ 313690 h 313690"/>
                              <a:gd name="T12" fmla="*/ 313690 w 313690"/>
                              <a:gd name="T13" fmla="*/ 313690 h 313690"/>
                              <a:gd name="T14" fmla="*/ 313690 w 313690"/>
                              <a:gd name="T15" fmla="*/ 98298 h 313690"/>
                              <a:gd name="T16" fmla="*/ 313690 w 313690"/>
                              <a:gd name="T17" fmla="*/ 0 h 313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313690" h="313690">
                                <a:moveTo>
                                  <a:pt x="313690" y="0"/>
                                </a:moveTo>
                                <a:lnTo>
                                  <a:pt x="215392" y="0"/>
                                </a:lnTo>
                                <a:lnTo>
                                  <a:pt x="0" y="0"/>
                                </a:lnTo>
                                <a:lnTo>
                                  <a:pt x="0" y="98298"/>
                                </a:lnTo>
                                <a:lnTo>
                                  <a:pt x="215392" y="98298"/>
                                </a:lnTo>
                                <a:lnTo>
                                  <a:pt x="215392" y="313690"/>
                                </a:lnTo>
                                <a:lnTo>
                                  <a:pt x="313690" y="313690"/>
                                </a:lnTo>
                                <a:lnTo>
                                  <a:pt x="313690" y="98298"/>
                                </a:lnTo>
                                <a:lnTo>
                                  <a:pt x="313690"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2" name="Graphic 69"/>
                        <wps:cNvSpPr>
                          <a:spLocks/>
                        </wps:cNvSpPr>
                        <wps:spPr bwMode="auto">
                          <a:xfrm>
                            <a:off x="62430" y="0"/>
                            <a:ext cx="3804" cy="3803"/>
                          </a:xfrm>
                          <a:custGeom>
                            <a:avLst/>
                            <a:gdLst>
                              <a:gd name="T0" fmla="*/ 379984 w 380365"/>
                              <a:gd name="T1" fmla="*/ 314706 h 380365"/>
                              <a:gd name="T2" fmla="*/ 364490 w 380365"/>
                              <a:gd name="T3" fmla="*/ 314706 h 380365"/>
                              <a:gd name="T4" fmla="*/ 149098 w 380365"/>
                              <a:gd name="T5" fmla="*/ 314706 h 380365"/>
                              <a:gd name="T6" fmla="*/ 149098 w 380365"/>
                              <a:gd name="T7" fmla="*/ 330200 h 380365"/>
                              <a:gd name="T8" fmla="*/ 364490 w 380365"/>
                              <a:gd name="T9" fmla="*/ 330200 h 380365"/>
                              <a:gd name="T10" fmla="*/ 364490 w 380365"/>
                              <a:gd name="T11" fmla="*/ 379984 h 380365"/>
                              <a:gd name="T12" fmla="*/ 379984 w 380365"/>
                              <a:gd name="T13" fmla="*/ 379984 h 380365"/>
                              <a:gd name="T14" fmla="*/ 379984 w 380365"/>
                              <a:gd name="T15" fmla="*/ 330200 h 380365"/>
                              <a:gd name="T16" fmla="*/ 379984 w 380365"/>
                              <a:gd name="T17" fmla="*/ 314706 h 380365"/>
                              <a:gd name="T18" fmla="*/ 379984 w 380365"/>
                              <a:gd name="T19" fmla="*/ 0 h 380365"/>
                              <a:gd name="T20" fmla="*/ 364490 w 380365"/>
                              <a:gd name="T21" fmla="*/ 0 h 380365"/>
                              <a:gd name="T22" fmla="*/ 149098 w 380365"/>
                              <a:gd name="T23" fmla="*/ 0 h 380365"/>
                              <a:gd name="T24" fmla="*/ 149098 w 380365"/>
                              <a:gd name="T25" fmla="*/ 15494 h 380365"/>
                              <a:gd name="T26" fmla="*/ 364490 w 380365"/>
                              <a:gd name="T27" fmla="*/ 15494 h 380365"/>
                              <a:gd name="T28" fmla="*/ 364490 w 380365"/>
                              <a:gd name="T29" fmla="*/ 231902 h 380365"/>
                              <a:gd name="T30" fmla="*/ 148082 w 380365"/>
                              <a:gd name="T31" fmla="*/ 231902 h 380365"/>
                              <a:gd name="T32" fmla="*/ 148082 w 380365"/>
                              <a:gd name="T33" fmla="*/ 0 h 380365"/>
                              <a:gd name="T34" fmla="*/ 132588 w 380365"/>
                              <a:gd name="T35" fmla="*/ 0 h 380365"/>
                              <a:gd name="T36" fmla="*/ 132588 w 380365"/>
                              <a:gd name="T37" fmla="*/ 231902 h 380365"/>
                              <a:gd name="T38" fmla="*/ 81788 w 380365"/>
                              <a:gd name="T39" fmla="*/ 231902 h 380365"/>
                              <a:gd name="T40" fmla="*/ 81788 w 380365"/>
                              <a:gd name="T41" fmla="*/ 15494 h 380365"/>
                              <a:gd name="T42" fmla="*/ 81788 w 380365"/>
                              <a:gd name="T43" fmla="*/ 0 h 380365"/>
                              <a:gd name="T44" fmla="*/ 66294 w 380365"/>
                              <a:gd name="T45" fmla="*/ 0 h 380365"/>
                              <a:gd name="T46" fmla="*/ 0 w 380365"/>
                              <a:gd name="T47" fmla="*/ 0 h 380365"/>
                              <a:gd name="T48" fmla="*/ 0 w 380365"/>
                              <a:gd name="T49" fmla="*/ 15494 h 380365"/>
                              <a:gd name="T50" fmla="*/ 66294 w 380365"/>
                              <a:gd name="T51" fmla="*/ 15494 h 380365"/>
                              <a:gd name="T52" fmla="*/ 66294 w 380365"/>
                              <a:gd name="T53" fmla="*/ 231902 h 380365"/>
                              <a:gd name="T54" fmla="*/ 66294 w 380365"/>
                              <a:gd name="T55" fmla="*/ 247396 h 380365"/>
                              <a:gd name="T56" fmla="*/ 81788 w 380365"/>
                              <a:gd name="T57" fmla="*/ 247396 h 380365"/>
                              <a:gd name="T58" fmla="*/ 132588 w 380365"/>
                              <a:gd name="T59" fmla="*/ 247396 h 380365"/>
                              <a:gd name="T60" fmla="*/ 132588 w 380365"/>
                              <a:gd name="T61" fmla="*/ 330200 h 380365"/>
                              <a:gd name="T62" fmla="*/ 148082 w 380365"/>
                              <a:gd name="T63" fmla="*/ 330200 h 380365"/>
                              <a:gd name="T64" fmla="*/ 148082 w 380365"/>
                              <a:gd name="T65" fmla="*/ 247396 h 380365"/>
                              <a:gd name="T66" fmla="*/ 364490 w 380365"/>
                              <a:gd name="T67" fmla="*/ 247396 h 380365"/>
                              <a:gd name="T68" fmla="*/ 379984 w 380365"/>
                              <a:gd name="T69" fmla="*/ 247396 h 380365"/>
                              <a:gd name="T70" fmla="*/ 379984 w 380365"/>
                              <a:gd name="T71" fmla="*/ 231902 h 380365"/>
                              <a:gd name="T72" fmla="*/ 379984 w 380365"/>
                              <a:gd name="T73" fmla="*/ 15494 h 380365"/>
                              <a:gd name="T74" fmla="*/ 379984 w 380365"/>
                              <a:gd name="T75" fmla="*/ 0 h 3803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380365" h="380365">
                                <a:moveTo>
                                  <a:pt x="379984" y="314706"/>
                                </a:moveTo>
                                <a:lnTo>
                                  <a:pt x="364490" y="314706"/>
                                </a:lnTo>
                                <a:lnTo>
                                  <a:pt x="149098" y="314706"/>
                                </a:lnTo>
                                <a:lnTo>
                                  <a:pt x="149098" y="330200"/>
                                </a:lnTo>
                                <a:lnTo>
                                  <a:pt x="364490" y="330200"/>
                                </a:lnTo>
                                <a:lnTo>
                                  <a:pt x="364490" y="379984"/>
                                </a:lnTo>
                                <a:lnTo>
                                  <a:pt x="379984" y="379984"/>
                                </a:lnTo>
                                <a:lnTo>
                                  <a:pt x="379984" y="330200"/>
                                </a:lnTo>
                                <a:lnTo>
                                  <a:pt x="379984" y="314706"/>
                                </a:lnTo>
                                <a:close/>
                              </a:path>
                              <a:path w="380365" h="380365">
                                <a:moveTo>
                                  <a:pt x="379984" y="0"/>
                                </a:moveTo>
                                <a:lnTo>
                                  <a:pt x="364490" y="0"/>
                                </a:lnTo>
                                <a:lnTo>
                                  <a:pt x="149098" y="0"/>
                                </a:lnTo>
                                <a:lnTo>
                                  <a:pt x="149098" y="15494"/>
                                </a:lnTo>
                                <a:lnTo>
                                  <a:pt x="364490" y="15494"/>
                                </a:lnTo>
                                <a:lnTo>
                                  <a:pt x="364490" y="231902"/>
                                </a:lnTo>
                                <a:lnTo>
                                  <a:pt x="148082" y="231902"/>
                                </a:lnTo>
                                <a:lnTo>
                                  <a:pt x="148082" y="0"/>
                                </a:lnTo>
                                <a:lnTo>
                                  <a:pt x="132588" y="0"/>
                                </a:lnTo>
                                <a:lnTo>
                                  <a:pt x="132588" y="231902"/>
                                </a:lnTo>
                                <a:lnTo>
                                  <a:pt x="81788" y="231902"/>
                                </a:lnTo>
                                <a:lnTo>
                                  <a:pt x="81788" y="15494"/>
                                </a:lnTo>
                                <a:lnTo>
                                  <a:pt x="81788" y="0"/>
                                </a:lnTo>
                                <a:lnTo>
                                  <a:pt x="66294" y="0"/>
                                </a:lnTo>
                                <a:lnTo>
                                  <a:pt x="0" y="0"/>
                                </a:lnTo>
                                <a:lnTo>
                                  <a:pt x="0" y="15494"/>
                                </a:lnTo>
                                <a:lnTo>
                                  <a:pt x="66294" y="15494"/>
                                </a:lnTo>
                                <a:lnTo>
                                  <a:pt x="66294" y="231902"/>
                                </a:lnTo>
                                <a:lnTo>
                                  <a:pt x="66294" y="247396"/>
                                </a:lnTo>
                                <a:lnTo>
                                  <a:pt x="81788" y="247396"/>
                                </a:lnTo>
                                <a:lnTo>
                                  <a:pt x="132588" y="247396"/>
                                </a:lnTo>
                                <a:lnTo>
                                  <a:pt x="132588" y="330200"/>
                                </a:lnTo>
                                <a:lnTo>
                                  <a:pt x="148082" y="330200"/>
                                </a:lnTo>
                                <a:lnTo>
                                  <a:pt x="148082" y="247396"/>
                                </a:lnTo>
                                <a:lnTo>
                                  <a:pt x="364490" y="247396"/>
                                </a:lnTo>
                                <a:lnTo>
                                  <a:pt x="379984" y="247396"/>
                                </a:lnTo>
                                <a:lnTo>
                                  <a:pt x="379984" y="231902"/>
                                </a:lnTo>
                                <a:lnTo>
                                  <a:pt x="379984" y="15494"/>
                                </a:lnTo>
                                <a:lnTo>
                                  <a:pt x="37998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3" name="Graphic 70"/>
                        <wps:cNvSpPr>
                          <a:spLocks/>
                        </wps:cNvSpPr>
                        <wps:spPr bwMode="auto">
                          <a:xfrm>
                            <a:off x="64584" y="3810"/>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4" name="Graphic 71"/>
                        <wps:cNvSpPr>
                          <a:spLocks/>
                        </wps:cNvSpPr>
                        <wps:spPr bwMode="auto">
                          <a:xfrm>
                            <a:off x="66075" y="3810"/>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5" name="Graphic 72"/>
                        <wps:cNvSpPr>
                          <a:spLocks/>
                        </wps:cNvSpPr>
                        <wps:spPr bwMode="auto">
                          <a:xfrm>
                            <a:off x="64584" y="7680"/>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6" name="Graphic 73"/>
                        <wps:cNvSpPr>
                          <a:spLocks/>
                        </wps:cNvSpPr>
                        <wps:spPr bwMode="auto">
                          <a:xfrm>
                            <a:off x="66075" y="7680"/>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7" name="Graphic 74"/>
                        <wps:cNvSpPr>
                          <a:spLocks/>
                        </wps:cNvSpPr>
                        <wps:spPr bwMode="auto">
                          <a:xfrm>
                            <a:off x="64584" y="11551"/>
                            <a:ext cx="984" cy="3874"/>
                          </a:xfrm>
                          <a:custGeom>
                            <a:avLst/>
                            <a:gdLst>
                              <a:gd name="T0" fmla="*/ 98298 w 98425"/>
                              <a:gd name="T1" fmla="*/ 0 h 387350"/>
                              <a:gd name="T2" fmla="*/ 0 w 98425"/>
                              <a:gd name="T3" fmla="*/ 0 h 387350"/>
                              <a:gd name="T4" fmla="*/ 0 w 98425"/>
                              <a:gd name="T5" fmla="*/ 387350 h 387350"/>
                              <a:gd name="T6" fmla="*/ 98298 w 98425"/>
                              <a:gd name="T7" fmla="*/ 387350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350"/>
                                </a:lnTo>
                                <a:lnTo>
                                  <a:pt x="98298" y="387350"/>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8" name="Graphic 75"/>
                        <wps:cNvSpPr>
                          <a:spLocks/>
                        </wps:cNvSpPr>
                        <wps:spPr bwMode="auto">
                          <a:xfrm>
                            <a:off x="66075" y="11551"/>
                            <a:ext cx="159" cy="3874"/>
                          </a:xfrm>
                          <a:custGeom>
                            <a:avLst/>
                            <a:gdLst>
                              <a:gd name="T0" fmla="*/ 15494 w 15875"/>
                              <a:gd name="T1" fmla="*/ 0 h 387350"/>
                              <a:gd name="T2" fmla="*/ 0 w 15875"/>
                              <a:gd name="T3" fmla="*/ 0 h 387350"/>
                              <a:gd name="T4" fmla="*/ 0 w 15875"/>
                              <a:gd name="T5" fmla="*/ 387350 h 387350"/>
                              <a:gd name="T6" fmla="*/ 15494 w 15875"/>
                              <a:gd name="T7" fmla="*/ 387350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350"/>
                                </a:lnTo>
                                <a:lnTo>
                                  <a:pt x="15494" y="387350"/>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 name="Graphic 76"/>
                        <wps:cNvSpPr>
                          <a:spLocks/>
                        </wps:cNvSpPr>
                        <wps:spPr bwMode="auto">
                          <a:xfrm>
                            <a:off x="64584" y="15425"/>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0" name="Graphic 77"/>
                        <wps:cNvSpPr>
                          <a:spLocks/>
                        </wps:cNvSpPr>
                        <wps:spPr bwMode="auto">
                          <a:xfrm>
                            <a:off x="66075" y="15425"/>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1" name="Graphic 78"/>
                        <wps:cNvSpPr>
                          <a:spLocks/>
                        </wps:cNvSpPr>
                        <wps:spPr bwMode="auto">
                          <a:xfrm>
                            <a:off x="64584" y="19296"/>
                            <a:ext cx="984" cy="3873"/>
                          </a:xfrm>
                          <a:custGeom>
                            <a:avLst/>
                            <a:gdLst>
                              <a:gd name="T0" fmla="*/ 98298 w 98425"/>
                              <a:gd name="T1" fmla="*/ 0 h 387350"/>
                              <a:gd name="T2" fmla="*/ 0 w 98425"/>
                              <a:gd name="T3" fmla="*/ 0 h 387350"/>
                              <a:gd name="T4" fmla="*/ 0 w 98425"/>
                              <a:gd name="T5" fmla="*/ 387096 h 387350"/>
                              <a:gd name="T6" fmla="*/ 98298 w 98425"/>
                              <a:gd name="T7" fmla="*/ 387096 h 387350"/>
                              <a:gd name="T8" fmla="*/ 98298 w 98425"/>
                              <a:gd name="T9" fmla="*/ 0 h 387350"/>
                            </a:gdLst>
                            <a:ahLst/>
                            <a:cxnLst>
                              <a:cxn ang="0">
                                <a:pos x="T0" y="T1"/>
                              </a:cxn>
                              <a:cxn ang="0">
                                <a:pos x="T2" y="T3"/>
                              </a:cxn>
                              <a:cxn ang="0">
                                <a:pos x="T4" y="T5"/>
                              </a:cxn>
                              <a:cxn ang="0">
                                <a:pos x="T6" y="T7"/>
                              </a:cxn>
                              <a:cxn ang="0">
                                <a:pos x="T8" y="T9"/>
                              </a:cxn>
                            </a:cxnLst>
                            <a:rect l="0" t="0" r="r" b="b"/>
                            <a:pathLst>
                              <a:path w="98425" h="387350">
                                <a:moveTo>
                                  <a:pt x="98298" y="0"/>
                                </a:moveTo>
                                <a:lnTo>
                                  <a:pt x="0" y="0"/>
                                </a:lnTo>
                                <a:lnTo>
                                  <a:pt x="0" y="387096"/>
                                </a:lnTo>
                                <a:lnTo>
                                  <a:pt x="98298" y="387096"/>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2" name="Graphic 79"/>
                        <wps:cNvSpPr>
                          <a:spLocks/>
                        </wps:cNvSpPr>
                        <wps:spPr bwMode="auto">
                          <a:xfrm>
                            <a:off x="66075" y="19296"/>
                            <a:ext cx="159" cy="3873"/>
                          </a:xfrm>
                          <a:custGeom>
                            <a:avLst/>
                            <a:gdLst>
                              <a:gd name="T0" fmla="*/ 15494 w 15875"/>
                              <a:gd name="T1" fmla="*/ 0 h 387350"/>
                              <a:gd name="T2" fmla="*/ 0 w 15875"/>
                              <a:gd name="T3" fmla="*/ 0 h 387350"/>
                              <a:gd name="T4" fmla="*/ 0 w 15875"/>
                              <a:gd name="T5" fmla="*/ 387096 h 387350"/>
                              <a:gd name="T6" fmla="*/ 15494 w 15875"/>
                              <a:gd name="T7" fmla="*/ 387096 h 387350"/>
                              <a:gd name="T8" fmla="*/ 15494 w 15875"/>
                              <a:gd name="T9" fmla="*/ 0 h 387350"/>
                            </a:gdLst>
                            <a:ahLst/>
                            <a:cxnLst>
                              <a:cxn ang="0">
                                <a:pos x="T0" y="T1"/>
                              </a:cxn>
                              <a:cxn ang="0">
                                <a:pos x="T2" y="T3"/>
                              </a:cxn>
                              <a:cxn ang="0">
                                <a:pos x="T4" y="T5"/>
                              </a:cxn>
                              <a:cxn ang="0">
                                <a:pos x="T6" y="T7"/>
                              </a:cxn>
                              <a:cxn ang="0">
                                <a:pos x="T8" y="T9"/>
                              </a:cxn>
                            </a:cxnLst>
                            <a:rect l="0" t="0" r="r" b="b"/>
                            <a:pathLst>
                              <a:path w="15875" h="387350">
                                <a:moveTo>
                                  <a:pt x="15494" y="0"/>
                                </a:moveTo>
                                <a:lnTo>
                                  <a:pt x="0" y="0"/>
                                </a:lnTo>
                                <a:lnTo>
                                  <a:pt x="0" y="387096"/>
                                </a:lnTo>
                                <a:lnTo>
                                  <a:pt x="15494" y="387096"/>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3" name="Graphic 80"/>
                        <wps:cNvSpPr>
                          <a:spLocks/>
                        </wps:cNvSpPr>
                        <wps:spPr bwMode="auto">
                          <a:xfrm>
                            <a:off x="64584" y="23167"/>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4" name="Graphic 81"/>
                        <wps:cNvSpPr>
                          <a:spLocks/>
                        </wps:cNvSpPr>
                        <wps:spPr bwMode="auto">
                          <a:xfrm>
                            <a:off x="66075" y="23167"/>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5" name="Graphic 82"/>
                        <wps:cNvSpPr>
                          <a:spLocks/>
                        </wps:cNvSpPr>
                        <wps:spPr bwMode="auto">
                          <a:xfrm>
                            <a:off x="64584" y="27045"/>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6" name="Graphic 83"/>
                        <wps:cNvSpPr>
                          <a:spLocks/>
                        </wps:cNvSpPr>
                        <wps:spPr bwMode="auto">
                          <a:xfrm>
                            <a:off x="66075" y="27045"/>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7" name="Graphic 84"/>
                        <wps:cNvSpPr>
                          <a:spLocks/>
                        </wps:cNvSpPr>
                        <wps:spPr bwMode="auto">
                          <a:xfrm>
                            <a:off x="64584" y="3092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8" name="Graphic 85"/>
                        <wps:cNvSpPr>
                          <a:spLocks/>
                        </wps:cNvSpPr>
                        <wps:spPr bwMode="auto">
                          <a:xfrm>
                            <a:off x="66075" y="3092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9" name="Graphic 86"/>
                        <wps:cNvSpPr>
                          <a:spLocks/>
                        </wps:cNvSpPr>
                        <wps:spPr bwMode="auto">
                          <a:xfrm>
                            <a:off x="64584" y="34803"/>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0" name="Graphic 87"/>
                        <wps:cNvSpPr>
                          <a:spLocks/>
                        </wps:cNvSpPr>
                        <wps:spPr bwMode="auto">
                          <a:xfrm>
                            <a:off x="66075" y="34803"/>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Graphic 88"/>
                        <wps:cNvSpPr>
                          <a:spLocks/>
                        </wps:cNvSpPr>
                        <wps:spPr bwMode="auto">
                          <a:xfrm>
                            <a:off x="64584" y="38681"/>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Graphic 89"/>
                        <wps:cNvSpPr>
                          <a:spLocks/>
                        </wps:cNvSpPr>
                        <wps:spPr bwMode="auto">
                          <a:xfrm>
                            <a:off x="66075" y="38681"/>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3" name="Graphic 90"/>
                        <wps:cNvSpPr>
                          <a:spLocks/>
                        </wps:cNvSpPr>
                        <wps:spPr bwMode="auto">
                          <a:xfrm>
                            <a:off x="64584" y="42560"/>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4" name="Graphic 91"/>
                        <wps:cNvSpPr>
                          <a:spLocks/>
                        </wps:cNvSpPr>
                        <wps:spPr bwMode="auto">
                          <a:xfrm>
                            <a:off x="66075" y="42560"/>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5" name="Graphic 92"/>
                        <wps:cNvSpPr>
                          <a:spLocks/>
                        </wps:cNvSpPr>
                        <wps:spPr bwMode="auto">
                          <a:xfrm>
                            <a:off x="64584" y="46438"/>
                            <a:ext cx="984" cy="3887"/>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6" name="Graphic 93"/>
                        <wps:cNvSpPr>
                          <a:spLocks/>
                        </wps:cNvSpPr>
                        <wps:spPr bwMode="auto">
                          <a:xfrm>
                            <a:off x="66075" y="46438"/>
                            <a:ext cx="159" cy="3887"/>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7" name="Graphic 94"/>
                        <wps:cNvSpPr>
                          <a:spLocks/>
                        </wps:cNvSpPr>
                        <wps:spPr bwMode="auto">
                          <a:xfrm>
                            <a:off x="64584" y="50319"/>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8" name="Graphic 95"/>
                        <wps:cNvSpPr>
                          <a:spLocks/>
                        </wps:cNvSpPr>
                        <wps:spPr bwMode="auto">
                          <a:xfrm>
                            <a:off x="66075" y="50319"/>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 name="Graphic 96"/>
                        <wps:cNvSpPr>
                          <a:spLocks/>
                        </wps:cNvSpPr>
                        <wps:spPr bwMode="auto">
                          <a:xfrm>
                            <a:off x="64584" y="54198"/>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0" name="Graphic 97"/>
                        <wps:cNvSpPr>
                          <a:spLocks/>
                        </wps:cNvSpPr>
                        <wps:spPr bwMode="auto">
                          <a:xfrm>
                            <a:off x="66075" y="54198"/>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1" name="Graphic 98"/>
                        <wps:cNvSpPr>
                          <a:spLocks/>
                        </wps:cNvSpPr>
                        <wps:spPr bwMode="auto">
                          <a:xfrm>
                            <a:off x="64584" y="58077"/>
                            <a:ext cx="984" cy="3879"/>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 name="Graphic 99"/>
                        <wps:cNvSpPr>
                          <a:spLocks/>
                        </wps:cNvSpPr>
                        <wps:spPr bwMode="auto">
                          <a:xfrm>
                            <a:off x="66075" y="58077"/>
                            <a:ext cx="159" cy="3879"/>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3" name="Graphic 100"/>
                        <wps:cNvSpPr>
                          <a:spLocks/>
                        </wps:cNvSpPr>
                        <wps:spPr bwMode="auto">
                          <a:xfrm>
                            <a:off x="64584" y="61955"/>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4" name="Graphic 101"/>
                        <wps:cNvSpPr>
                          <a:spLocks/>
                        </wps:cNvSpPr>
                        <wps:spPr bwMode="auto">
                          <a:xfrm>
                            <a:off x="66075" y="61955"/>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5" name="Graphic 102"/>
                        <wps:cNvSpPr>
                          <a:spLocks/>
                        </wps:cNvSpPr>
                        <wps:spPr bwMode="auto">
                          <a:xfrm>
                            <a:off x="64584" y="65834"/>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6" name="Graphic 103"/>
                        <wps:cNvSpPr>
                          <a:spLocks/>
                        </wps:cNvSpPr>
                        <wps:spPr bwMode="auto">
                          <a:xfrm>
                            <a:off x="66075" y="65834"/>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7" name="Graphic 104"/>
                        <wps:cNvSpPr>
                          <a:spLocks/>
                        </wps:cNvSpPr>
                        <wps:spPr bwMode="auto">
                          <a:xfrm>
                            <a:off x="64584" y="69712"/>
                            <a:ext cx="984" cy="3880"/>
                          </a:xfrm>
                          <a:custGeom>
                            <a:avLst/>
                            <a:gdLst>
                              <a:gd name="T0" fmla="*/ 98298 w 98425"/>
                              <a:gd name="T1" fmla="*/ 0 h 387985"/>
                              <a:gd name="T2" fmla="*/ 0 w 98425"/>
                              <a:gd name="T3" fmla="*/ 0 h 387985"/>
                              <a:gd name="T4" fmla="*/ 0 w 98425"/>
                              <a:gd name="T5" fmla="*/ 387858 h 387985"/>
                              <a:gd name="T6" fmla="*/ 98298 w 98425"/>
                              <a:gd name="T7" fmla="*/ 387858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8"/>
                                </a:lnTo>
                                <a:lnTo>
                                  <a:pt x="98298" y="387858"/>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8" name="Graphic 105"/>
                        <wps:cNvSpPr>
                          <a:spLocks/>
                        </wps:cNvSpPr>
                        <wps:spPr bwMode="auto">
                          <a:xfrm>
                            <a:off x="66075" y="69712"/>
                            <a:ext cx="159" cy="3880"/>
                          </a:xfrm>
                          <a:custGeom>
                            <a:avLst/>
                            <a:gdLst>
                              <a:gd name="T0" fmla="*/ 15494 w 15875"/>
                              <a:gd name="T1" fmla="*/ 0 h 387985"/>
                              <a:gd name="T2" fmla="*/ 0 w 15875"/>
                              <a:gd name="T3" fmla="*/ 0 h 387985"/>
                              <a:gd name="T4" fmla="*/ 0 w 15875"/>
                              <a:gd name="T5" fmla="*/ 387858 h 387985"/>
                              <a:gd name="T6" fmla="*/ 15494 w 15875"/>
                              <a:gd name="T7" fmla="*/ 387858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8"/>
                                </a:lnTo>
                                <a:lnTo>
                                  <a:pt x="15494" y="387858"/>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9" name="Graphic 106"/>
                        <wps:cNvSpPr>
                          <a:spLocks/>
                        </wps:cNvSpPr>
                        <wps:spPr bwMode="auto">
                          <a:xfrm>
                            <a:off x="64584" y="73591"/>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0" name="Graphic 107"/>
                        <wps:cNvSpPr>
                          <a:spLocks/>
                        </wps:cNvSpPr>
                        <wps:spPr bwMode="auto">
                          <a:xfrm>
                            <a:off x="66075" y="73591"/>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1" name="Graphic 108"/>
                        <wps:cNvSpPr>
                          <a:spLocks/>
                        </wps:cNvSpPr>
                        <wps:spPr bwMode="auto">
                          <a:xfrm>
                            <a:off x="64584" y="77470"/>
                            <a:ext cx="984" cy="3879"/>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2" name="Graphic 109"/>
                        <wps:cNvSpPr>
                          <a:spLocks/>
                        </wps:cNvSpPr>
                        <wps:spPr bwMode="auto">
                          <a:xfrm>
                            <a:off x="66075" y="77470"/>
                            <a:ext cx="159" cy="3879"/>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3" name="Graphic 110"/>
                        <wps:cNvSpPr>
                          <a:spLocks/>
                        </wps:cNvSpPr>
                        <wps:spPr bwMode="auto">
                          <a:xfrm>
                            <a:off x="64584" y="81348"/>
                            <a:ext cx="984" cy="3886"/>
                          </a:xfrm>
                          <a:custGeom>
                            <a:avLst/>
                            <a:gdLst>
                              <a:gd name="T0" fmla="*/ 98298 w 98425"/>
                              <a:gd name="T1" fmla="*/ 0 h 388620"/>
                              <a:gd name="T2" fmla="*/ 0 w 98425"/>
                              <a:gd name="T3" fmla="*/ 0 h 388620"/>
                              <a:gd name="T4" fmla="*/ 0 w 98425"/>
                              <a:gd name="T5" fmla="*/ 388112 h 388620"/>
                              <a:gd name="T6" fmla="*/ 98298 w 98425"/>
                              <a:gd name="T7" fmla="*/ 388112 h 388620"/>
                              <a:gd name="T8" fmla="*/ 98298 w 98425"/>
                              <a:gd name="T9" fmla="*/ 0 h 388620"/>
                            </a:gdLst>
                            <a:ahLst/>
                            <a:cxnLst>
                              <a:cxn ang="0">
                                <a:pos x="T0" y="T1"/>
                              </a:cxn>
                              <a:cxn ang="0">
                                <a:pos x="T2" y="T3"/>
                              </a:cxn>
                              <a:cxn ang="0">
                                <a:pos x="T4" y="T5"/>
                              </a:cxn>
                              <a:cxn ang="0">
                                <a:pos x="T6" y="T7"/>
                              </a:cxn>
                              <a:cxn ang="0">
                                <a:pos x="T8" y="T9"/>
                              </a:cxn>
                            </a:cxnLst>
                            <a:rect l="0" t="0" r="r" b="b"/>
                            <a:pathLst>
                              <a:path w="98425" h="388620">
                                <a:moveTo>
                                  <a:pt x="98298" y="0"/>
                                </a:moveTo>
                                <a:lnTo>
                                  <a:pt x="0" y="0"/>
                                </a:lnTo>
                                <a:lnTo>
                                  <a:pt x="0" y="388112"/>
                                </a:lnTo>
                                <a:lnTo>
                                  <a:pt x="98298" y="388112"/>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4" name="Graphic 111"/>
                        <wps:cNvSpPr>
                          <a:spLocks/>
                        </wps:cNvSpPr>
                        <wps:spPr bwMode="auto">
                          <a:xfrm>
                            <a:off x="66075" y="81348"/>
                            <a:ext cx="159" cy="3886"/>
                          </a:xfrm>
                          <a:custGeom>
                            <a:avLst/>
                            <a:gdLst>
                              <a:gd name="T0" fmla="*/ 15494 w 15875"/>
                              <a:gd name="T1" fmla="*/ 0 h 388620"/>
                              <a:gd name="T2" fmla="*/ 0 w 15875"/>
                              <a:gd name="T3" fmla="*/ 0 h 388620"/>
                              <a:gd name="T4" fmla="*/ 0 w 15875"/>
                              <a:gd name="T5" fmla="*/ 388112 h 388620"/>
                              <a:gd name="T6" fmla="*/ 15494 w 15875"/>
                              <a:gd name="T7" fmla="*/ 388112 h 388620"/>
                              <a:gd name="T8" fmla="*/ 15494 w 15875"/>
                              <a:gd name="T9" fmla="*/ 0 h 388620"/>
                            </a:gdLst>
                            <a:ahLst/>
                            <a:cxnLst>
                              <a:cxn ang="0">
                                <a:pos x="T0" y="T1"/>
                              </a:cxn>
                              <a:cxn ang="0">
                                <a:pos x="T2" y="T3"/>
                              </a:cxn>
                              <a:cxn ang="0">
                                <a:pos x="T4" y="T5"/>
                              </a:cxn>
                              <a:cxn ang="0">
                                <a:pos x="T6" y="T7"/>
                              </a:cxn>
                              <a:cxn ang="0">
                                <a:pos x="T8" y="T9"/>
                              </a:cxn>
                            </a:cxnLst>
                            <a:rect l="0" t="0" r="r" b="b"/>
                            <a:pathLst>
                              <a:path w="15875" h="388620">
                                <a:moveTo>
                                  <a:pt x="15494" y="0"/>
                                </a:moveTo>
                                <a:lnTo>
                                  <a:pt x="0" y="0"/>
                                </a:lnTo>
                                <a:lnTo>
                                  <a:pt x="0" y="388112"/>
                                </a:lnTo>
                                <a:lnTo>
                                  <a:pt x="15494" y="388112"/>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5" name="Graphic 112"/>
                        <wps:cNvSpPr>
                          <a:spLocks/>
                        </wps:cNvSpPr>
                        <wps:spPr bwMode="auto">
                          <a:xfrm>
                            <a:off x="64584" y="85229"/>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6" name="Graphic 113"/>
                        <wps:cNvSpPr>
                          <a:spLocks/>
                        </wps:cNvSpPr>
                        <wps:spPr bwMode="auto">
                          <a:xfrm>
                            <a:off x="66075" y="85229"/>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7" name="Graphic 114"/>
                        <wps:cNvSpPr>
                          <a:spLocks/>
                        </wps:cNvSpPr>
                        <wps:spPr bwMode="auto">
                          <a:xfrm>
                            <a:off x="64584" y="89108"/>
                            <a:ext cx="984" cy="3880"/>
                          </a:xfrm>
                          <a:custGeom>
                            <a:avLst/>
                            <a:gdLst>
                              <a:gd name="T0" fmla="*/ 98298 w 98425"/>
                              <a:gd name="T1" fmla="*/ 0 h 387985"/>
                              <a:gd name="T2" fmla="*/ 0 w 98425"/>
                              <a:gd name="T3" fmla="*/ 0 h 387985"/>
                              <a:gd name="T4" fmla="*/ 0 w 98425"/>
                              <a:gd name="T5" fmla="*/ 387857 h 387985"/>
                              <a:gd name="T6" fmla="*/ 98298 w 98425"/>
                              <a:gd name="T7" fmla="*/ 387857 h 387985"/>
                              <a:gd name="T8" fmla="*/ 98298 w 98425"/>
                              <a:gd name="T9" fmla="*/ 0 h 387985"/>
                            </a:gdLst>
                            <a:ahLst/>
                            <a:cxnLst>
                              <a:cxn ang="0">
                                <a:pos x="T0" y="T1"/>
                              </a:cxn>
                              <a:cxn ang="0">
                                <a:pos x="T2" y="T3"/>
                              </a:cxn>
                              <a:cxn ang="0">
                                <a:pos x="T4" y="T5"/>
                              </a:cxn>
                              <a:cxn ang="0">
                                <a:pos x="T6" y="T7"/>
                              </a:cxn>
                              <a:cxn ang="0">
                                <a:pos x="T8" y="T9"/>
                              </a:cxn>
                            </a:cxnLst>
                            <a:rect l="0" t="0" r="r" b="b"/>
                            <a:pathLst>
                              <a:path w="98425" h="387985">
                                <a:moveTo>
                                  <a:pt x="98298" y="0"/>
                                </a:moveTo>
                                <a:lnTo>
                                  <a:pt x="0" y="0"/>
                                </a:lnTo>
                                <a:lnTo>
                                  <a:pt x="0" y="387857"/>
                                </a:lnTo>
                                <a:lnTo>
                                  <a:pt x="98298" y="387857"/>
                                </a:lnTo>
                                <a:lnTo>
                                  <a:pt x="9829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8" name="Graphic 115"/>
                        <wps:cNvSpPr>
                          <a:spLocks/>
                        </wps:cNvSpPr>
                        <wps:spPr bwMode="auto">
                          <a:xfrm>
                            <a:off x="66075" y="89108"/>
                            <a:ext cx="159" cy="3880"/>
                          </a:xfrm>
                          <a:custGeom>
                            <a:avLst/>
                            <a:gdLst>
                              <a:gd name="T0" fmla="*/ 15494 w 15875"/>
                              <a:gd name="T1" fmla="*/ 0 h 387985"/>
                              <a:gd name="T2" fmla="*/ 0 w 15875"/>
                              <a:gd name="T3" fmla="*/ 0 h 387985"/>
                              <a:gd name="T4" fmla="*/ 0 w 15875"/>
                              <a:gd name="T5" fmla="*/ 387857 h 387985"/>
                              <a:gd name="T6" fmla="*/ 15494 w 15875"/>
                              <a:gd name="T7" fmla="*/ 387857 h 387985"/>
                              <a:gd name="T8" fmla="*/ 15494 w 15875"/>
                              <a:gd name="T9" fmla="*/ 0 h 387985"/>
                            </a:gdLst>
                            <a:ahLst/>
                            <a:cxnLst>
                              <a:cxn ang="0">
                                <a:pos x="T0" y="T1"/>
                              </a:cxn>
                              <a:cxn ang="0">
                                <a:pos x="T2" y="T3"/>
                              </a:cxn>
                              <a:cxn ang="0">
                                <a:pos x="T4" y="T5"/>
                              </a:cxn>
                              <a:cxn ang="0">
                                <a:pos x="T6" y="T7"/>
                              </a:cxn>
                              <a:cxn ang="0">
                                <a:pos x="T8" y="T9"/>
                              </a:cxn>
                            </a:cxnLst>
                            <a:rect l="0" t="0" r="r" b="b"/>
                            <a:pathLst>
                              <a:path w="15875" h="387985">
                                <a:moveTo>
                                  <a:pt x="15494" y="0"/>
                                </a:moveTo>
                                <a:lnTo>
                                  <a:pt x="0" y="0"/>
                                </a:lnTo>
                                <a:lnTo>
                                  <a:pt x="0" y="387857"/>
                                </a:lnTo>
                                <a:lnTo>
                                  <a:pt x="15494" y="387857"/>
                                </a:lnTo>
                                <a:lnTo>
                                  <a:pt x="1549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9" name="Graphic 116"/>
                        <wps:cNvSpPr>
                          <a:spLocks/>
                        </wps:cNvSpPr>
                        <wps:spPr bwMode="auto">
                          <a:xfrm>
                            <a:off x="662" y="3810"/>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 name="Graphic 117"/>
                        <wps:cNvSpPr>
                          <a:spLocks/>
                        </wps:cNvSpPr>
                        <wps:spPr bwMode="auto">
                          <a:xfrm>
                            <a:off x="0" y="3810"/>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1" name="Graphic 118"/>
                        <wps:cNvSpPr>
                          <a:spLocks/>
                        </wps:cNvSpPr>
                        <wps:spPr bwMode="auto">
                          <a:xfrm>
                            <a:off x="662" y="7680"/>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2" name="Graphic 119"/>
                        <wps:cNvSpPr>
                          <a:spLocks/>
                        </wps:cNvSpPr>
                        <wps:spPr bwMode="auto">
                          <a:xfrm>
                            <a:off x="0" y="7680"/>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3" name="Graphic 120"/>
                        <wps:cNvSpPr>
                          <a:spLocks/>
                        </wps:cNvSpPr>
                        <wps:spPr bwMode="auto">
                          <a:xfrm>
                            <a:off x="662" y="11551"/>
                            <a:ext cx="985" cy="3874"/>
                          </a:xfrm>
                          <a:custGeom>
                            <a:avLst/>
                            <a:gdLst>
                              <a:gd name="T0" fmla="*/ 98297 w 98425"/>
                              <a:gd name="T1" fmla="*/ 0 h 387350"/>
                              <a:gd name="T2" fmla="*/ 0 w 98425"/>
                              <a:gd name="T3" fmla="*/ 0 h 387350"/>
                              <a:gd name="T4" fmla="*/ 0 w 98425"/>
                              <a:gd name="T5" fmla="*/ 387350 h 387350"/>
                              <a:gd name="T6" fmla="*/ 98297 w 98425"/>
                              <a:gd name="T7" fmla="*/ 387350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350"/>
                                </a:lnTo>
                                <a:lnTo>
                                  <a:pt x="98297" y="387350"/>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4" name="Graphic 121"/>
                        <wps:cNvSpPr>
                          <a:spLocks/>
                        </wps:cNvSpPr>
                        <wps:spPr bwMode="auto">
                          <a:xfrm>
                            <a:off x="0" y="11551"/>
                            <a:ext cx="171" cy="3874"/>
                          </a:xfrm>
                          <a:custGeom>
                            <a:avLst/>
                            <a:gdLst>
                              <a:gd name="T0" fmla="*/ 16764 w 17145"/>
                              <a:gd name="T1" fmla="*/ 0 h 387350"/>
                              <a:gd name="T2" fmla="*/ 0 w 17145"/>
                              <a:gd name="T3" fmla="*/ 0 h 387350"/>
                              <a:gd name="T4" fmla="*/ 0 w 17145"/>
                              <a:gd name="T5" fmla="*/ 387350 h 387350"/>
                              <a:gd name="T6" fmla="*/ 16764 w 17145"/>
                              <a:gd name="T7" fmla="*/ 387350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350"/>
                                </a:lnTo>
                                <a:lnTo>
                                  <a:pt x="16764" y="387350"/>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 name="Graphic 122"/>
                        <wps:cNvSpPr>
                          <a:spLocks/>
                        </wps:cNvSpPr>
                        <wps:spPr bwMode="auto">
                          <a:xfrm>
                            <a:off x="662" y="15425"/>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6" name="Graphic 123"/>
                        <wps:cNvSpPr>
                          <a:spLocks/>
                        </wps:cNvSpPr>
                        <wps:spPr bwMode="auto">
                          <a:xfrm>
                            <a:off x="0" y="15425"/>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7" name="Graphic 124"/>
                        <wps:cNvSpPr>
                          <a:spLocks/>
                        </wps:cNvSpPr>
                        <wps:spPr bwMode="auto">
                          <a:xfrm>
                            <a:off x="662" y="19296"/>
                            <a:ext cx="985" cy="3873"/>
                          </a:xfrm>
                          <a:custGeom>
                            <a:avLst/>
                            <a:gdLst>
                              <a:gd name="T0" fmla="*/ 98297 w 98425"/>
                              <a:gd name="T1" fmla="*/ 0 h 387350"/>
                              <a:gd name="T2" fmla="*/ 0 w 98425"/>
                              <a:gd name="T3" fmla="*/ 0 h 387350"/>
                              <a:gd name="T4" fmla="*/ 0 w 98425"/>
                              <a:gd name="T5" fmla="*/ 387096 h 387350"/>
                              <a:gd name="T6" fmla="*/ 98297 w 98425"/>
                              <a:gd name="T7" fmla="*/ 387096 h 387350"/>
                              <a:gd name="T8" fmla="*/ 98297 w 98425"/>
                              <a:gd name="T9" fmla="*/ 0 h 387350"/>
                            </a:gdLst>
                            <a:ahLst/>
                            <a:cxnLst>
                              <a:cxn ang="0">
                                <a:pos x="T0" y="T1"/>
                              </a:cxn>
                              <a:cxn ang="0">
                                <a:pos x="T2" y="T3"/>
                              </a:cxn>
                              <a:cxn ang="0">
                                <a:pos x="T4" y="T5"/>
                              </a:cxn>
                              <a:cxn ang="0">
                                <a:pos x="T6" y="T7"/>
                              </a:cxn>
                              <a:cxn ang="0">
                                <a:pos x="T8" y="T9"/>
                              </a:cxn>
                            </a:cxnLst>
                            <a:rect l="0" t="0" r="r" b="b"/>
                            <a:pathLst>
                              <a:path w="98425" h="387350">
                                <a:moveTo>
                                  <a:pt x="98297" y="0"/>
                                </a:moveTo>
                                <a:lnTo>
                                  <a:pt x="0" y="0"/>
                                </a:lnTo>
                                <a:lnTo>
                                  <a:pt x="0" y="387096"/>
                                </a:lnTo>
                                <a:lnTo>
                                  <a:pt x="98297" y="387096"/>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Graphic 125"/>
                        <wps:cNvSpPr>
                          <a:spLocks/>
                        </wps:cNvSpPr>
                        <wps:spPr bwMode="auto">
                          <a:xfrm>
                            <a:off x="0" y="19296"/>
                            <a:ext cx="171" cy="3873"/>
                          </a:xfrm>
                          <a:custGeom>
                            <a:avLst/>
                            <a:gdLst>
                              <a:gd name="T0" fmla="*/ 16764 w 17145"/>
                              <a:gd name="T1" fmla="*/ 0 h 387350"/>
                              <a:gd name="T2" fmla="*/ 0 w 17145"/>
                              <a:gd name="T3" fmla="*/ 0 h 387350"/>
                              <a:gd name="T4" fmla="*/ 0 w 17145"/>
                              <a:gd name="T5" fmla="*/ 387096 h 387350"/>
                              <a:gd name="T6" fmla="*/ 16764 w 17145"/>
                              <a:gd name="T7" fmla="*/ 387096 h 387350"/>
                              <a:gd name="T8" fmla="*/ 16764 w 17145"/>
                              <a:gd name="T9" fmla="*/ 0 h 387350"/>
                            </a:gdLst>
                            <a:ahLst/>
                            <a:cxnLst>
                              <a:cxn ang="0">
                                <a:pos x="T0" y="T1"/>
                              </a:cxn>
                              <a:cxn ang="0">
                                <a:pos x="T2" y="T3"/>
                              </a:cxn>
                              <a:cxn ang="0">
                                <a:pos x="T4" y="T5"/>
                              </a:cxn>
                              <a:cxn ang="0">
                                <a:pos x="T6" y="T7"/>
                              </a:cxn>
                              <a:cxn ang="0">
                                <a:pos x="T8" y="T9"/>
                              </a:cxn>
                            </a:cxnLst>
                            <a:rect l="0" t="0" r="r" b="b"/>
                            <a:pathLst>
                              <a:path w="17145" h="387350">
                                <a:moveTo>
                                  <a:pt x="16764" y="0"/>
                                </a:moveTo>
                                <a:lnTo>
                                  <a:pt x="0" y="0"/>
                                </a:lnTo>
                                <a:lnTo>
                                  <a:pt x="0" y="387096"/>
                                </a:lnTo>
                                <a:lnTo>
                                  <a:pt x="16764" y="387096"/>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9" name="Graphic 126"/>
                        <wps:cNvSpPr>
                          <a:spLocks/>
                        </wps:cNvSpPr>
                        <wps:spPr bwMode="auto">
                          <a:xfrm>
                            <a:off x="662" y="23167"/>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0" name="Graphic 127"/>
                        <wps:cNvSpPr>
                          <a:spLocks/>
                        </wps:cNvSpPr>
                        <wps:spPr bwMode="auto">
                          <a:xfrm>
                            <a:off x="0" y="23167"/>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1" name="Graphic 128"/>
                        <wps:cNvSpPr>
                          <a:spLocks/>
                        </wps:cNvSpPr>
                        <wps:spPr bwMode="auto">
                          <a:xfrm>
                            <a:off x="662" y="27045"/>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2" name="Graphic 129"/>
                        <wps:cNvSpPr>
                          <a:spLocks/>
                        </wps:cNvSpPr>
                        <wps:spPr bwMode="auto">
                          <a:xfrm>
                            <a:off x="0" y="27045"/>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3" name="Graphic 130"/>
                        <wps:cNvSpPr>
                          <a:spLocks/>
                        </wps:cNvSpPr>
                        <wps:spPr bwMode="auto">
                          <a:xfrm>
                            <a:off x="662" y="3092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4" name="Graphic 131"/>
                        <wps:cNvSpPr>
                          <a:spLocks/>
                        </wps:cNvSpPr>
                        <wps:spPr bwMode="auto">
                          <a:xfrm>
                            <a:off x="0" y="3092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5" name="Graphic 132"/>
                        <wps:cNvSpPr>
                          <a:spLocks/>
                        </wps:cNvSpPr>
                        <wps:spPr bwMode="auto">
                          <a:xfrm>
                            <a:off x="662" y="34803"/>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6" name="Graphic 133"/>
                        <wps:cNvSpPr>
                          <a:spLocks/>
                        </wps:cNvSpPr>
                        <wps:spPr bwMode="auto">
                          <a:xfrm>
                            <a:off x="0" y="34803"/>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7" name="Graphic 134"/>
                        <wps:cNvSpPr>
                          <a:spLocks/>
                        </wps:cNvSpPr>
                        <wps:spPr bwMode="auto">
                          <a:xfrm>
                            <a:off x="662" y="38681"/>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8" name="Graphic 135"/>
                        <wps:cNvSpPr>
                          <a:spLocks/>
                        </wps:cNvSpPr>
                        <wps:spPr bwMode="auto">
                          <a:xfrm>
                            <a:off x="0" y="38681"/>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9" name="Graphic 136"/>
                        <wps:cNvSpPr>
                          <a:spLocks/>
                        </wps:cNvSpPr>
                        <wps:spPr bwMode="auto">
                          <a:xfrm>
                            <a:off x="662" y="42560"/>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0" name="Graphic 137"/>
                        <wps:cNvSpPr>
                          <a:spLocks/>
                        </wps:cNvSpPr>
                        <wps:spPr bwMode="auto">
                          <a:xfrm>
                            <a:off x="0" y="42560"/>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1" name="Graphic 138"/>
                        <wps:cNvSpPr>
                          <a:spLocks/>
                        </wps:cNvSpPr>
                        <wps:spPr bwMode="auto">
                          <a:xfrm>
                            <a:off x="662" y="46438"/>
                            <a:ext cx="985" cy="3887"/>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2" name="Graphic 139"/>
                        <wps:cNvSpPr>
                          <a:spLocks/>
                        </wps:cNvSpPr>
                        <wps:spPr bwMode="auto">
                          <a:xfrm>
                            <a:off x="0" y="46438"/>
                            <a:ext cx="171" cy="3887"/>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3" name="Graphic 140"/>
                        <wps:cNvSpPr>
                          <a:spLocks/>
                        </wps:cNvSpPr>
                        <wps:spPr bwMode="auto">
                          <a:xfrm>
                            <a:off x="662" y="50319"/>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4" name="Graphic 141"/>
                        <wps:cNvSpPr>
                          <a:spLocks/>
                        </wps:cNvSpPr>
                        <wps:spPr bwMode="auto">
                          <a:xfrm>
                            <a:off x="0" y="50319"/>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5" name="Graphic 142"/>
                        <wps:cNvSpPr>
                          <a:spLocks/>
                        </wps:cNvSpPr>
                        <wps:spPr bwMode="auto">
                          <a:xfrm>
                            <a:off x="662" y="54198"/>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6" name="Graphic 143"/>
                        <wps:cNvSpPr>
                          <a:spLocks/>
                        </wps:cNvSpPr>
                        <wps:spPr bwMode="auto">
                          <a:xfrm>
                            <a:off x="0" y="54198"/>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7" name="Graphic 144"/>
                        <wps:cNvSpPr>
                          <a:spLocks/>
                        </wps:cNvSpPr>
                        <wps:spPr bwMode="auto">
                          <a:xfrm>
                            <a:off x="662" y="58077"/>
                            <a:ext cx="985" cy="3879"/>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8" name="Graphic 145"/>
                        <wps:cNvSpPr>
                          <a:spLocks/>
                        </wps:cNvSpPr>
                        <wps:spPr bwMode="auto">
                          <a:xfrm>
                            <a:off x="0" y="58077"/>
                            <a:ext cx="171" cy="3879"/>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9" name="Graphic 146"/>
                        <wps:cNvSpPr>
                          <a:spLocks/>
                        </wps:cNvSpPr>
                        <wps:spPr bwMode="auto">
                          <a:xfrm>
                            <a:off x="662" y="61955"/>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0" name="Graphic 147"/>
                        <wps:cNvSpPr>
                          <a:spLocks/>
                        </wps:cNvSpPr>
                        <wps:spPr bwMode="auto">
                          <a:xfrm>
                            <a:off x="0" y="61955"/>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1" name="Graphic 148"/>
                        <wps:cNvSpPr>
                          <a:spLocks/>
                        </wps:cNvSpPr>
                        <wps:spPr bwMode="auto">
                          <a:xfrm>
                            <a:off x="662" y="65834"/>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2" name="Graphic 149"/>
                        <wps:cNvSpPr>
                          <a:spLocks/>
                        </wps:cNvSpPr>
                        <wps:spPr bwMode="auto">
                          <a:xfrm>
                            <a:off x="0" y="65834"/>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3" name="Graphic 150"/>
                        <wps:cNvSpPr>
                          <a:spLocks/>
                        </wps:cNvSpPr>
                        <wps:spPr bwMode="auto">
                          <a:xfrm>
                            <a:off x="662" y="69712"/>
                            <a:ext cx="985" cy="3880"/>
                          </a:xfrm>
                          <a:custGeom>
                            <a:avLst/>
                            <a:gdLst>
                              <a:gd name="T0" fmla="*/ 98297 w 98425"/>
                              <a:gd name="T1" fmla="*/ 0 h 387985"/>
                              <a:gd name="T2" fmla="*/ 0 w 98425"/>
                              <a:gd name="T3" fmla="*/ 0 h 387985"/>
                              <a:gd name="T4" fmla="*/ 0 w 98425"/>
                              <a:gd name="T5" fmla="*/ 387858 h 387985"/>
                              <a:gd name="T6" fmla="*/ 98297 w 98425"/>
                              <a:gd name="T7" fmla="*/ 387858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8"/>
                                </a:lnTo>
                                <a:lnTo>
                                  <a:pt x="98297" y="387858"/>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4" name="Graphic 151"/>
                        <wps:cNvSpPr>
                          <a:spLocks/>
                        </wps:cNvSpPr>
                        <wps:spPr bwMode="auto">
                          <a:xfrm>
                            <a:off x="0" y="69712"/>
                            <a:ext cx="171" cy="3880"/>
                          </a:xfrm>
                          <a:custGeom>
                            <a:avLst/>
                            <a:gdLst>
                              <a:gd name="T0" fmla="*/ 16764 w 17145"/>
                              <a:gd name="T1" fmla="*/ 0 h 387985"/>
                              <a:gd name="T2" fmla="*/ 0 w 17145"/>
                              <a:gd name="T3" fmla="*/ 0 h 387985"/>
                              <a:gd name="T4" fmla="*/ 0 w 17145"/>
                              <a:gd name="T5" fmla="*/ 387858 h 387985"/>
                              <a:gd name="T6" fmla="*/ 16764 w 17145"/>
                              <a:gd name="T7" fmla="*/ 387858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8"/>
                                </a:lnTo>
                                <a:lnTo>
                                  <a:pt x="16764" y="387858"/>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 name="Graphic 152"/>
                        <wps:cNvSpPr>
                          <a:spLocks/>
                        </wps:cNvSpPr>
                        <wps:spPr bwMode="auto">
                          <a:xfrm>
                            <a:off x="662" y="73591"/>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6" name="Graphic 153"/>
                        <wps:cNvSpPr>
                          <a:spLocks/>
                        </wps:cNvSpPr>
                        <wps:spPr bwMode="auto">
                          <a:xfrm>
                            <a:off x="0" y="73591"/>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7" name="Graphic 154"/>
                        <wps:cNvSpPr>
                          <a:spLocks/>
                        </wps:cNvSpPr>
                        <wps:spPr bwMode="auto">
                          <a:xfrm>
                            <a:off x="662" y="77470"/>
                            <a:ext cx="985" cy="3879"/>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 name="Graphic 155"/>
                        <wps:cNvSpPr>
                          <a:spLocks/>
                        </wps:cNvSpPr>
                        <wps:spPr bwMode="auto">
                          <a:xfrm>
                            <a:off x="0" y="77470"/>
                            <a:ext cx="171" cy="3879"/>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9" name="Graphic 156"/>
                        <wps:cNvSpPr>
                          <a:spLocks/>
                        </wps:cNvSpPr>
                        <wps:spPr bwMode="auto">
                          <a:xfrm>
                            <a:off x="662" y="81348"/>
                            <a:ext cx="985" cy="3886"/>
                          </a:xfrm>
                          <a:custGeom>
                            <a:avLst/>
                            <a:gdLst>
                              <a:gd name="T0" fmla="*/ 98297 w 98425"/>
                              <a:gd name="T1" fmla="*/ 0 h 388620"/>
                              <a:gd name="T2" fmla="*/ 0 w 98425"/>
                              <a:gd name="T3" fmla="*/ 0 h 388620"/>
                              <a:gd name="T4" fmla="*/ 0 w 98425"/>
                              <a:gd name="T5" fmla="*/ 388112 h 388620"/>
                              <a:gd name="T6" fmla="*/ 98297 w 98425"/>
                              <a:gd name="T7" fmla="*/ 388112 h 388620"/>
                              <a:gd name="T8" fmla="*/ 98297 w 98425"/>
                              <a:gd name="T9" fmla="*/ 0 h 388620"/>
                            </a:gdLst>
                            <a:ahLst/>
                            <a:cxnLst>
                              <a:cxn ang="0">
                                <a:pos x="T0" y="T1"/>
                              </a:cxn>
                              <a:cxn ang="0">
                                <a:pos x="T2" y="T3"/>
                              </a:cxn>
                              <a:cxn ang="0">
                                <a:pos x="T4" y="T5"/>
                              </a:cxn>
                              <a:cxn ang="0">
                                <a:pos x="T6" y="T7"/>
                              </a:cxn>
                              <a:cxn ang="0">
                                <a:pos x="T8" y="T9"/>
                              </a:cxn>
                            </a:cxnLst>
                            <a:rect l="0" t="0" r="r" b="b"/>
                            <a:pathLst>
                              <a:path w="98425" h="388620">
                                <a:moveTo>
                                  <a:pt x="98297" y="0"/>
                                </a:moveTo>
                                <a:lnTo>
                                  <a:pt x="0" y="0"/>
                                </a:lnTo>
                                <a:lnTo>
                                  <a:pt x="0" y="388112"/>
                                </a:lnTo>
                                <a:lnTo>
                                  <a:pt x="98297" y="388112"/>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0" name="Graphic 157"/>
                        <wps:cNvSpPr>
                          <a:spLocks/>
                        </wps:cNvSpPr>
                        <wps:spPr bwMode="auto">
                          <a:xfrm>
                            <a:off x="0" y="81348"/>
                            <a:ext cx="171" cy="3886"/>
                          </a:xfrm>
                          <a:custGeom>
                            <a:avLst/>
                            <a:gdLst>
                              <a:gd name="T0" fmla="*/ 16764 w 17145"/>
                              <a:gd name="T1" fmla="*/ 0 h 388620"/>
                              <a:gd name="T2" fmla="*/ 0 w 17145"/>
                              <a:gd name="T3" fmla="*/ 0 h 388620"/>
                              <a:gd name="T4" fmla="*/ 0 w 17145"/>
                              <a:gd name="T5" fmla="*/ 388112 h 388620"/>
                              <a:gd name="T6" fmla="*/ 16764 w 17145"/>
                              <a:gd name="T7" fmla="*/ 388112 h 388620"/>
                              <a:gd name="T8" fmla="*/ 16764 w 17145"/>
                              <a:gd name="T9" fmla="*/ 0 h 388620"/>
                            </a:gdLst>
                            <a:ahLst/>
                            <a:cxnLst>
                              <a:cxn ang="0">
                                <a:pos x="T0" y="T1"/>
                              </a:cxn>
                              <a:cxn ang="0">
                                <a:pos x="T2" y="T3"/>
                              </a:cxn>
                              <a:cxn ang="0">
                                <a:pos x="T4" y="T5"/>
                              </a:cxn>
                              <a:cxn ang="0">
                                <a:pos x="T6" y="T7"/>
                              </a:cxn>
                              <a:cxn ang="0">
                                <a:pos x="T8" y="T9"/>
                              </a:cxn>
                            </a:cxnLst>
                            <a:rect l="0" t="0" r="r" b="b"/>
                            <a:pathLst>
                              <a:path w="17145" h="388620">
                                <a:moveTo>
                                  <a:pt x="16764" y="0"/>
                                </a:moveTo>
                                <a:lnTo>
                                  <a:pt x="0" y="0"/>
                                </a:lnTo>
                                <a:lnTo>
                                  <a:pt x="0" y="388112"/>
                                </a:lnTo>
                                <a:lnTo>
                                  <a:pt x="16764" y="388112"/>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1" name="Graphic 158"/>
                        <wps:cNvSpPr>
                          <a:spLocks/>
                        </wps:cNvSpPr>
                        <wps:spPr bwMode="auto">
                          <a:xfrm>
                            <a:off x="662" y="85229"/>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2" name="Graphic 159"/>
                        <wps:cNvSpPr>
                          <a:spLocks/>
                        </wps:cNvSpPr>
                        <wps:spPr bwMode="auto">
                          <a:xfrm>
                            <a:off x="0" y="85229"/>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3" name="Graphic 160"/>
                        <wps:cNvSpPr>
                          <a:spLocks/>
                        </wps:cNvSpPr>
                        <wps:spPr bwMode="auto">
                          <a:xfrm>
                            <a:off x="662" y="89108"/>
                            <a:ext cx="985" cy="3880"/>
                          </a:xfrm>
                          <a:custGeom>
                            <a:avLst/>
                            <a:gdLst>
                              <a:gd name="T0" fmla="*/ 98297 w 98425"/>
                              <a:gd name="T1" fmla="*/ 0 h 387985"/>
                              <a:gd name="T2" fmla="*/ 0 w 98425"/>
                              <a:gd name="T3" fmla="*/ 0 h 387985"/>
                              <a:gd name="T4" fmla="*/ 0 w 98425"/>
                              <a:gd name="T5" fmla="*/ 387857 h 387985"/>
                              <a:gd name="T6" fmla="*/ 98297 w 98425"/>
                              <a:gd name="T7" fmla="*/ 387857 h 387985"/>
                              <a:gd name="T8" fmla="*/ 98297 w 98425"/>
                              <a:gd name="T9" fmla="*/ 0 h 387985"/>
                            </a:gdLst>
                            <a:ahLst/>
                            <a:cxnLst>
                              <a:cxn ang="0">
                                <a:pos x="T0" y="T1"/>
                              </a:cxn>
                              <a:cxn ang="0">
                                <a:pos x="T2" y="T3"/>
                              </a:cxn>
                              <a:cxn ang="0">
                                <a:pos x="T4" y="T5"/>
                              </a:cxn>
                              <a:cxn ang="0">
                                <a:pos x="T6" y="T7"/>
                              </a:cxn>
                              <a:cxn ang="0">
                                <a:pos x="T8" y="T9"/>
                              </a:cxn>
                            </a:cxnLst>
                            <a:rect l="0" t="0" r="r" b="b"/>
                            <a:pathLst>
                              <a:path w="98425" h="387985">
                                <a:moveTo>
                                  <a:pt x="98297" y="0"/>
                                </a:moveTo>
                                <a:lnTo>
                                  <a:pt x="0" y="0"/>
                                </a:lnTo>
                                <a:lnTo>
                                  <a:pt x="0" y="387857"/>
                                </a:lnTo>
                                <a:lnTo>
                                  <a:pt x="98297" y="387857"/>
                                </a:lnTo>
                                <a:lnTo>
                                  <a:pt x="98297"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4" name="Graphic 161"/>
                        <wps:cNvSpPr>
                          <a:spLocks/>
                        </wps:cNvSpPr>
                        <wps:spPr bwMode="auto">
                          <a:xfrm>
                            <a:off x="0" y="89108"/>
                            <a:ext cx="171" cy="3880"/>
                          </a:xfrm>
                          <a:custGeom>
                            <a:avLst/>
                            <a:gdLst>
                              <a:gd name="T0" fmla="*/ 16764 w 17145"/>
                              <a:gd name="T1" fmla="*/ 0 h 387985"/>
                              <a:gd name="T2" fmla="*/ 0 w 17145"/>
                              <a:gd name="T3" fmla="*/ 0 h 387985"/>
                              <a:gd name="T4" fmla="*/ 0 w 17145"/>
                              <a:gd name="T5" fmla="*/ 387857 h 387985"/>
                              <a:gd name="T6" fmla="*/ 16764 w 17145"/>
                              <a:gd name="T7" fmla="*/ 387857 h 387985"/>
                              <a:gd name="T8" fmla="*/ 16764 w 17145"/>
                              <a:gd name="T9" fmla="*/ 0 h 387985"/>
                            </a:gdLst>
                            <a:ahLst/>
                            <a:cxnLst>
                              <a:cxn ang="0">
                                <a:pos x="T0" y="T1"/>
                              </a:cxn>
                              <a:cxn ang="0">
                                <a:pos x="T2" y="T3"/>
                              </a:cxn>
                              <a:cxn ang="0">
                                <a:pos x="T4" y="T5"/>
                              </a:cxn>
                              <a:cxn ang="0">
                                <a:pos x="T6" y="T7"/>
                              </a:cxn>
                              <a:cxn ang="0">
                                <a:pos x="T8" y="T9"/>
                              </a:cxn>
                            </a:cxnLst>
                            <a:rect l="0" t="0" r="r" b="b"/>
                            <a:pathLst>
                              <a:path w="17145" h="387985">
                                <a:moveTo>
                                  <a:pt x="16764" y="0"/>
                                </a:moveTo>
                                <a:lnTo>
                                  <a:pt x="0" y="0"/>
                                </a:lnTo>
                                <a:lnTo>
                                  <a:pt x="0" y="387857"/>
                                </a:lnTo>
                                <a:lnTo>
                                  <a:pt x="16764" y="387857"/>
                                </a:lnTo>
                                <a:lnTo>
                                  <a:pt x="167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75" name="Image 162" descr="A blue and black logo  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25671" y="14423"/>
                            <a:ext cx="16235" cy="1449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margin">
                  <wp14:pctWidth>0</wp14:pctWidth>
                </wp14:sizeRelH>
                <wp14:sizeRelV relativeFrom="margin">
                  <wp14:pctHeight>0</wp14:pctHeight>
                </wp14:sizeRelV>
              </wp:anchor>
            </w:drawing>
          </mc:Choice>
          <mc:Fallback>
            <w:pict>
              <v:group w14:anchorId="5808CA15" id="Group 514" o:spid="_x0000_s1026" style="position:absolute;margin-left:69.9pt;margin-top:48.7pt;width:483.8pt;height:738.75pt;z-index:-251653120;mso-wrap-distance-left:0;mso-wrap-distance-right:0;mso-position-horizontal-relative:page;mso-position-vertical-relative:page;mso-width-relative:margin;mso-height-relative:margin" coordsize="66234,967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">
                <v:shape id="Graphic 2" o:spid="_x0000_s1027" style="position:absolute;left:662;top:92986;width:3150;height:3150;visibility:visible;mso-wrap-style:square;v-text-anchor:top" coordsize="31496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" path="m314960,215392r-216675,l98285,,,,,215392r,99314l98285,314706r216675,l314960,215392xe" fillcolor="navy" stroked="f">
                  <v:path arrowok="t" o:connecttype="custom" o:connectlocs="3150,2154;983,2154;983,0;0,0;0,2154;0,3147;983,3147;3150,3147;3150,2154" o:connectangles="0,0,0,0,0,0,0,0,0"/>
                </v:shape>
                <v:shape id="Graphic 3" o:spid="_x0000_s1028" style="position:absolute;top:92986;width:3816;height:3810;visibility:visible;mso-wrap-style:square;v-text-anchor:top" coordsize="38163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" path="m381254,364490r-66294,l314960,149098r,-16510l298196,132588r-50813,l247383,49530r-15481,l16764,49530,16764,,,,,49530,,66294r16764,l231902,66294r,66294l231902,149098r,215392l16764,364490r,-215392l231902,149098r,-16510l16764,132588,,132588r,16510l,364490r,16510l16764,381000r215138,l247383,381000r,-231902l298196,149098r,215392l298196,381000r16764,l381254,381000r,-16510xe" fillcolor="black" stroked="f">
                  <v:path arrowok="t" o:connecttype="custom" o:connectlocs="3812,3645;3149,3645;3149,1491;3149,1326;2982,1326;2474,1326;2474,495;2319,495;168,495;168,0;0,0;0,495;0,663;168,663;2319,663;2319,1326;2319,1491;2319,3645;168,3645;168,1491;2319,1491;2319,1326;168,1326;0,1326;0,1491;0,3645;0,3810;168,3810;2319,3810;2474,3810;2474,1491;2982,1491;2982,3645;2982,3810;3149,3810;3812,3810;3812,3645" o:connectangles="0,0,0,0,0,0,0,0,0,0,0,0,0,0,0,0,0,0,0,0,0,0,0,0,0,0,0,0,0,0,0,0,0,0,0,0,0"/>
                </v:shape>
                <v:shape id="Graphic 4" o:spid="_x0000_s1029" style="position:absolute;left:662;top:662;width:3150;height:3137;visibility:visible;mso-wrap-style:square;v-text-anchor:top" coordsize="31496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" path="m314960,l98285,,,,,98298,,313690r98285,l98285,98298r216675,l314960,xe" fillcolor="navy" stroked="f">
                  <v:path arrowok="t" o:connecttype="custom" o:connectlocs="3150,0;983,0;0,0;0,983;0,3137;983,3137;983,983;3150,983;3150,0" o:connectangles="0,0,0,0,0,0,0,0,0"/>
                </v:shape>
                <v:shape id="Graphic 5" o:spid="_x0000_s1030" style="position:absolute;width:3816;height:3803;visibility:visible;mso-wrap-style:square;v-text-anchor:top" coordsize="38163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" path="m331470,231902r-84087,l247383,15494,247396,,231902,,16764,,,,,15494,,230886r16764,l16764,15494r215138,l231902,231902,,231902r,15494l231902,247396r,50800l16764,298196,,298196r,15494l,379984r16764,l16764,313690r215138,l247383,313690r13,-15494l247383,247396r84087,l331470,231902xem381254,l331470,,314960,r,15494l314960,230886r16510,l331470,15494r49784,l381254,xe" fillcolor="black" stroked="f">
                  <v:path arrowok="t" o:connecttype="custom" o:connectlocs="3314,2319;2474,2319;2474,155;2474,0;2319,0;168,0;0,0;0,155;0,2308;168,2308;168,155;2319,155;2319,2319;0,2319;0,2474;2319,2474;2319,2981;168,2981;0,2981;0,3136;0,3799;168,3799;168,3136;2319,3136;2474,3136;2474,2981;2474,2474;3314,2474;3314,2319;3812,0;3314,0;3149,0;3149,155;3149,2308;3314,2308;3314,155;3812,155;3812,0" o:connectangles="0,0,0,0,0,0,0,0,0,0,0,0,0,0,0,0,0,0,0,0,0,0,0,0,0,0,0,0,0,0,0,0,0,0,0,0,0,0"/>
                </v:shape>
                <v:shape id="Graphic 6" o:spid="_x0000_s1031" style="position:absolute;left:3812;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" path="m390144,l,,,99313r390144,l390144,xe" fillcolor="navy" stroked="f">
                  <v:path arrowok="t" o:connecttype="custom" o:connectlocs="3901,0;0,0;0,993;3901,993;3901,0" o:connectangles="0,0,0,0,0"/>
                </v:shape>
                <v:shape id="Graphic 7" o:spid="_x0000_s1032" style="position:absolute;left:3812;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" path="m390144,l,,,16509r390144,l390144,xe" fillcolor="black" stroked="f">
                  <v:path arrowok="t" o:connecttype="custom" o:connectlocs="3901,0;0,0;0,165;3901,165;3901,0" o:connectangles="0,0,0,0,0"/>
                </v:shape>
                <v:shape id="Graphic 8" o:spid="_x0000_s1033" style="position:absolute;left:7713;top:95140;width:3906;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" path="m390143,l,,,99313r390143,l390143,xe" fillcolor="navy" stroked="f">
                  <v:path arrowok="t" o:connecttype="custom" o:connectlocs="3902,0;0,0;0,993;3902,993;3902,0" o:connectangles="0,0,0,0,0"/>
                </v:shape>
                <v:shape id="Graphic 9" o:spid="_x0000_s1034" style="position:absolute;left:7713;top:96631;width:3906;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" path="m390143,l,,,16509r390143,l390143,xe" fillcolor="black" stroked="f">
                  <v:path arrowok="t" o:connecttype="custom" o:connectlocs="3902,0;0,0;0,165;3902,165;3902,0" o:connectangles="0,0,0,0,0"/>
                </v:shape>
                <v:shape id="Graphic 10" o:spid="_x0000_s1035" style="position:absolute;left:11615;top:95140;width:3905;height:997;visibility:visible;mso-wrap-style:square;v-text-anchor:top" coordsize="390525,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" path="m390144,l,,,99313r390144,l390144,xe" fillcolor="navy" stroked="f">
                  <v:path arrowok="t" o:connecttype="custom" o:connectlocs="3901,0;0,0;0,993;3901,993;3901,0" o:connectangles="0,0,0,0,0"/>
                </v:shape>
                <v:shape id="Graphic 11" o:spid="_x0000_s1036" style="position:absolute;left:11615;top:96631;width:3905;height:165;visibility:visible;mso-wrap-style:square;v-text-anchor:top" coordsize="390525,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" path="m390144,l,,,16509r390144,l390144,xe" fillcolor="black" stroked="f">
                  <v:path arrowok="t" o:connecttype="custom" o:connectlocs="3901,0;0,0;0,165;3901,165;3901,0" o:connectangles="0,0,0,0,0"/>
                </v:shape>
                <v:shape id="Graphic 12" o:spid="_x0000_s1037" style="position:absolute;left:1551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" path="m389889,l,,,99313r389889,l389889,xe" fillcolor="navy" stroked="f">
                  <v:path arrowok="t" o:connecttype="custom" o:connectlocs="3899,0;0,0;0,993;3899,993;3899,0" o:connectangles="0,0,0,0,0"/>
                </v:shape>
                <v:shape id="Graphic 13" o:spid="_x0000_s1038" style="position:absolute;left:1551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" path="m389889,l,,,16509r389889,l389889,xe" fillcolor="black" stroked="f">
                  <v:path arrowok="t" o:connecttype="custom" o:connectlocs="3899,0;0,0;0,165;3899,165;3899,0" o:connectangles="0,0,0,0,0"/>
                </v:shape>
                <v:shape id="Graphic 14" o:spid="_x0000_s1039" style="position:absolute;left:1942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" path="m389889,l,,,99313r389889,l389889,xe" fillcolor="navy" stroked="f">
                  <v:path arrowok="t" o:connecttype="custom" o:connectlocs="3899,0;0,0;0,993;3899,993;3899,0" o:connectangles="0,0,0,0,0"/>
                </v:shape>
                <v:shape id="Graphic 15" o:spid="_x0000_s1040" style="position:absolute;left:1942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" path="m389889,l,,,16509r389889,l389889,xe" fillcolor="black" stroked="f">
                  <v:path arrowok="t" o:connecttype="custom" o:connectlocs="3899,0;0,0;0,165;3899,165;3899,0" o:connectangles="0,0,0,0,0"/>
                </v:shape>
                <v:shape id="Graphic 16" o:spid="_x0000_s1041" style="position:absolute;left:2333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" path="m389889,l,,,99313r389889,l389889,xe" fillcolor="navy" stroked="f">
                  <v:path arrowok="t" o:connecttype="custom" o:connectlocs="3899,0;0,0;0,993;3899,993;3899,0" o:connectangles="0,0,0,0,0"/>
                </v:shape>
                <v:shape id="Graphic 17" o:spid="_x0000_s1042" style="position:absolute;left:2333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" path="m389889,l,,,16509r389889,l389889,xe" fillcolor="black" stroked="f">
                  <v:path arrowok="t" o:connecttype="custom" o:connectlocs="3899,0;0,0;0,165;3899,165;3899,0" o:connectangles="0,0,0,0,0"/>
                </v:shape>
                <v:shape id="Graphic 18" o:spid="_x0000_s1043" style="position:absolute;left:27246;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" path="m389636,l,,,99313r389636,l389636,xe" fillcolor="navy" stroked="f">
                  <v:path arrowok="t" o:connecttype="custom" o:connectlocs="3896,0;0,0;0,993;3896,993;3896,0" o:connectangles="0,0,0,0,0"/>
                </v:shape>
                <v:shape id="Graphic 19" o:spid="_x0000_s1044" style="position:absolute;left:27246;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" path="m389636,l,,,16509r389636,l389636,xe" fillcolor="black" stroked="f">
                  <v:path arrowok="t" o:connecttype="custom" o:connectlocs="3896,0;0,0;0,165;3896,165;3896,0" o:connectangles="0,0,0,0,0"/>
                </v:shape>
                <v:shape id="Graphic 20" o:spid="_x0000_s1045" style="position:absolute;left:31155;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" path="m389889,l,,,99313r389889,l389889,xe" fillcolor="navy" stroked="f">
                  <v:path arrowok="t" o:connecttype="custom" o:connectlocs="3899,0;0,0;0,993;3899,993;3899,0" o:connectangles="0,0,0,0,0"/>
                </v:shape>
                <v:shape id="Graphic 21" o:spid="_x0000_s1046" style="position:absolute;left:31155;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" path="m389889,l,,,16509r389889,l389889,xe" fillcolor="black" stroked="f">
                  <v:path arrowok="t" o:connecttype="custom" o:connectlocs="3899,0;0,0;0,165;3899,165;3899,0" o:connectangles="0,0,0,0,0"/>
                </v:shape>
                <v:shape id="Graphic 22" o:spid="_x0000_s1047" style="position:absolute;left:3506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" path="m389889,l,,,99313r389889,l389889,xe" fillcolor="navy" stroked="f">
                  <v:path arrowok="t" o:connecttype="custom" o:connectlocs="3899,0;0,0;0,993;3899,993;3899,0" o:connectangles="0,0,0,0,0"/>
                </v:shape>
                <v:shape id="Graphic 23" o:spid="_x0000_s1048" style="position:absolute;left:3506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" path="m389889,l,,,16509r389889,l389889,xe" fillcolor="black" stroked="f">
                  <v:path arrowok="t" o:connecttype="custom" o:connectlocs="3899,0;0,0;0,165;3899,165;3899,0" o:connectangles="0,0,0,0,0"/>
                </v:shape>
                <v:shape id="Graphic 24" o:spid="_x0000_s1049" style="position:absolute;left:3897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" path="m389889,l,,,99313r389889,l389889,xe" fillcolor="navy" stroked="f">
                  <v:path arrowok="t" o:connecttype="custom" o:connectlocs="3899,0;0,0;0,993;3899,993;3899,0" o:connectangles="0,0,0,0,0"/>
                </v:shape>
                <v:shape id="Graphic 25" o:spid="_x0000_s1050" style="position:absolute;left:3897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" path="m389889,l,,,16509r389889,l389889,xe" fillcolor="black" stroked="f">
                  <v:path arrowok="t" o:connecttype="custom" o:connectlocs="3899,0;0,0;0,165;3899,165;3899,0" o:connectangles="0,0,0,0,0"/>
                </v:shape>
                <v:shape id="Graphic 26" o:spid="_x0000_s1051" style="position:absolute;left:4288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" path="m389889,l,,,99313r389889,l389889,xe" fillcolor="navy" stroked="f">
                  <v:path arrowok="t" o:connecttype="custom" o:connectlocs="3899,0;0,0;0,993;3899,993;3899,0" o:connectangles="0,0,0,0,0"/>
                </v:shape>
                <v:shape id="Graphic 27" o:spid="_x0000_s1052" style="position:absolute;left:4288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" path="m389889,l,,,16509r389889,l389889,xe" fillcolor="black" stroked="f">
                  <v:path arrowok="t" o:connecttype="custom" o:connectlocs="3899,0;0,0;0,165;3899,165;3899,0" o:connectangles="0,0,0,0,0"/>
                </v:shape>
                <v:shape id="Graphic 28" o:spid="_x0000_s1053" style="position:absolute;left:46794;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" path="m389636,l,,,99313r389636,l389636,xe" fillcolor="navy" stroked="f">
                  <v:path arrowok="t" o:connecttype="custom" o:connectlocs="3896,0;0,0;0,993;3896,993;3896,0" o:connectangles="0,0,0,0,0"/>
                </v:shape>
                <v:shape id="Graphic 29" o:spid="_x0000_s1054" style="position:absolute;left:46794;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" path="m389636,l,,,16509r389636,l389636,xe" fillcolor="black" stroked="f">
                  <v:path arrowok="t" o:connecttype="custom" o:connectlocs="3896,0;0,0;0,165;3896,165;3896,0" o:connectangles="0,0,0,0,0"/>
                </v:shape>
                <v:shape id="Graphic 30" o:spid="_x0000_s1055" style="position:absolute;left:50703;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" path="m389889,l,,,99313r389889,l389889,xe" fillcolor="navy" stroked="f">
                  <v:path arrowok="t" o:connecttype="custom" o:connectlocs="3899,0;0,0;0,993;3899,993;3899,0" o:connectangles="0,0,0,0,0"/>
                </v:shape>
                <v:shape id="Graphic 31" o:spid="_x0000_s1056" style="position:absolute;left:50703;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" path="m389889,l,,,16509r389889,l389889,xe" fillcolor="black" stroked="f">
                  <v:path arrowok="t" o:connecttype="custom" o:connectlocs="3899,0;0,0;0,165;3899,165;3899,0" o:connectangles="0,0,0,0,0"/>
                </v:shape>
                <v:shape id="Graphic 32" o:spid="_x0000_s1057" style="position:absolute;left:54612;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" path="m389889,l,,,99313r389889,l389889,xe" fillcolor="navy" stroked="f">
                  <v:path arrowok="t" o:connecttype="custom" o:connectlocs="3899,0;0,0;0,993;3899,993;3899,0" o:connectangles="0,0,0,0,0"/>
                </v:shape>
                <v:shape id="Graphic 33" o:spid="_x0000_s1058" style="position:absolute;left:54612;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" path="m389889,l,,,16509r389889,l389889,xe" fillcolor="black" stroked="f">
                  <v:path arrowok="t" o:connecttype="custom" o:connectlocs="3899,0;0,0;0,165;3899,165;3899,0" o:connectangles="0,0,0,0,0"/>
                </v:shape>
                <v:shape id="Graphic 34" o:spid="_x0000_s1059" style="position:absolute;left:58521;top:95140;width:3899;height:997;visibility:visible;mso-wrap-style:square;v-text-anchor:top" coordsize="389890,99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" path="m389890,l,,,99313r389890,l389890,xe" fillcolor="navy" stroked="f">
                  <v:path arrowok="t" o:connecttype="custom" o:connectlocs="3899,0;0,0;0,993;3899,993;3899,0" o:connectangles="0,0,0,0,0"/>
                </v:shape>
                <v:shape id="Graphic 35" o:spid="_x0000_s1060" style="position:absolute;left:58521;top:96631;width:3899;height:165;visibility:visible;mso-wrap-style:square;v-text-anchor:top" coordsize="38989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" path="m389890,l,,,16509r389890,l389890,xe" fillcolor="black" stroked="f">
                  <v:path arrowok="t" o:connecttype="custom" o:connectlocs="3899,0;0,0;0,165;3899,165;3899,0" o:connectangles="0,0,0,0,0"/>
                </v:shape>
                <v:shape id="Graphic 36" o:spid="_x0000_s1061" style="position:absolute;left:3812;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" path="m390144,l,,,98298r390144,l390144,xe" fillcolor="navy" stroked="f">
                  <v:path arrowok="t" o:connecttype="custom" o:connectlocs="3901,0;0,0;0,984;3901,984;3901,0" o:connectangles="0,0,0,0,0"/>
                </v:shape>
                <v:shape id="Graphic 37" o:spid="_x0000_s1062" style="position:absolute;left:3812;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" path="m390144,l,,,15494r390144,l390144,xe" fillcolor="black" stroked="f">
                  <v:path arrowok="t" o:connecttype="custom" o:connectlocs="3901,0;0,0;0,154;3901,154;3901,0" o:connectangles="0,0,0,0,0"/>
                </v:shape>
                <v:shape id="Graphic 38" o:spid="_x0000_s1063" style="position:absolute;left:7713;top:662;width:3906;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" path="m390143,l,,,98298r390143,l390143,xe" fillcolor="navy" stroked="f">
                  <v:path arrowok="t" o:connecttype="custom" o:connectlocs="3902,0;0,0;0,984;3902,984;3902,0" o:connectangles="0,0,0,0,0"/>
                </v:shape>
                <v:shape id="Graphic 39" o:spid="_x0000_s1064" style="position:absolute;left:7713;width:3906;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" path="m390143,l,,,15494r390143,l390143,xe" fillcolor="black" stroked="f">
                  <v:path arrowok="t" o:connecttype="custom" o:connectlocs="3902,0;0,0;0,154;3902,154;3902,0" o:connectangles="0,0,0,0,0"/>
                </v:shape>
                <v:shape id="Graphic 40" o:spid="_x0000_s1065" style="position:absolute;left:11615;top:662;width:3905;height:985;visibility:visible;mso-wrap-style:square;v-text-anchor:top" coordsize="39052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" path="m390144,l,,,98298r390144,l390144,xe" fillcolor="navy" stroked="f">
                  <v:path arrowok="t" o:connecttype="custom" o:connectlocs="3901,0;0,0;0,984;3901,984;3901,0" o:connectangles="0,0,0,0,0"/>
                </v:shape>
                <v:shape id="Graphic 41" o:spid="_x0000_s1066" style="position:absolute;left:11615;width:3905;height:158;visibility:visible;mso-wrap-style:square;v-text-anchor:top" coordsize="39052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" path="m390144,l,,,15494r390144,l390144,xe" fillcolor="black" stroked="f">
                  <v:path arrowok="t" o:connecttype="custom" o:connectlocs="3901,0;0,0;0,154;3901,154;3901,0" o:connectangles="0,0,0,0,0"/>
                </v:shape>
                <v:shape id="Graphic 42" o:spid="_x0000_s1067" style="position:absolute;left:1551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" path="m389889,l,,,98298r389889,l389889,xe" fillcolor="navy" stroked="f">
                  <v:path arrowok="t" o:connecttype="custom" o:connectlocs="3899,0;0,0;0,984;3899,984;3899,0" o:connectangles="0,0,0,0,0"/>
                </v:shape>
                <v:shape id="Graphic 43" o:spid="_x0000_s1068" style="position:absolute;left:1551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" path="m389889,l,,,15494r389889,l389889,xe" fillcolor="black" stroked="f">
                  <v:path arrowok="t" o:connecttype="custom" o:connectlocs="3899,0;0,0;0,154;3899,154;3899,0" o:connectangles="0,0,0,0,0"/>
                </v:shape>
                <v:shape id="Graphic 44" o:spid="_x0000_s1069" style="position:absolute;left:1942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" path="m389889,l,,,98298r389889,l389889,xe" fillcolor="navy" stroked="f">
                  <v:path arrowok="t" o:connecttype="custom" o:connectlocs="3899,0;0,0;0,984;3899,984;3899,0" o:connectangles="0,0,0,0,0"/>
                </v:shape>
                <v:shape id="Graphic 45" o:spid="_x0000_s1070" style="position:absolute;left:1942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" path="m389889,l,,,15494r389889,l389889,xe" fillcolor="black" stroked="f">
                  <v:path arrowok="t" o:connecttype="custom" o:connectlocs="3899,0;0,0;0,154;3899,154;3899,0" o:connectangles="0,0,0,0,0"/>
                </v:shape>
                <v:shape id="Graphic 46" o:spid="_x0000_s1071" style="position:absolute;left:2333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" path="m389889,l,,,98298r389889,l389889,xe" fillcolor="navy" stroked="f">
                  <v:path arrowok="t" o:connecttype="custom" o:connectlocs="3899,0;0,0;0,984;3899,984;3899,0" o:connectangles="0,0,0,0,0"/>
                </v:shape>
                <v:shape id="Graphic 47" o:spid="_x0000_s1072" style="position:absolute;left:2333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" path="m389889,l,,,15494r389889,l389889,xe" fillcolor="black" stroked="f">
                  <v:path arrowok="t" o:connecttype="custom" o:connectlocs="3899,0;0,0;0,154;3899,154;3899,0" o:connectangles="0,0,0,0,0"/>
                </v:shape>
                <v:shape id="Graphic 48" o:spid="_x0000_s1073" style="position:absolute;left:27246;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" path="m389636,l,,,98298r389636,l389636,xe" fillcolor="navy" stroked="f">
                  <v:path arrowok="t" o:connecttype="custom" o:connectlocs="3896,0;0,0;0,984;3896,984;3896,0" o:connectangles="0,0,0,0,0"/>
                </v:shape>
                <v:shape id="Graphic 49" o:spid="_x0000_s1074" style="position:absolute;left:27246;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" path="m389636,l,,,15494r389636,l389636,xe" fillcolor="black" stroked="f">
                  <v:path arrowok="t" o:connecttype="custom" o:connectlocs="3896,0;0,0;0,154;3896,154;3896,0" o:connectangles="0,0,0,0,0"/>
                </v:shape>
                <v:shape id="Graphic 50" o:spid="_x0000_s1075" style="position:absolute;left:31155;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" path="m389889,l,,,98298r389889,l389889,xe" fillcolor="navy" stroked="f">
                  <v:path arrowok="t" o:connecttype="custom" o:connectlocs="3899,0;0,0;0,984;3899,984;3899,0" o:connectangles="0,0,0,0,0"/>
                </v:shape>
                <v:shape id="Graphic 51" o:spid="_x0000_s1076" style="position:absolute;left:31155;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" path="m389889,l,,,15494r389889,l389889,xe" fillcolor="black" stroked="f">
                  <v:path arrowok="t" o:connecttype="custom" o:connectlocs="3899,0;0,0;0,154;3899,154;3899,0" o:connectangles="0,0,0,0,0"/>
                </v:shape>
                <v:shape id="Graphic 52" o:spid="_x0000_s1077" style="position:absolute;left:3506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" path="m389889,l,,,98298r389889,l389889,xe" fillcolor="navy" stroked="f">
                  <v:path arrowok="t" o:connecttype="custom" o:connectlocs="3899,0;0,0;0,984;3899,984;3899,0" o:connectangles="0,0,0,0,0"/>
                </v:shape>
                <v:shape id="Graphic 53" o:spid="_x0000_s1078" style="position:absolute;left:3506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" path="m389889,l,,,15494r389889,l389889,xe" fillcolor="black" stroked="f">
                  <v:path arrowok="t" o:connecttype="custom" o:connectlocs="3899,0;0,0;0,154;3899,154;3899,0" o:connectangles="0,0,0,0,0"/>
                </v:shape>
                <v:shape id="Graphic 54" o:spid="_x0000_s1079" style="position:absolute;left:3897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" path="m389889,l,,,98298r389889,l389889,xe" fillcolor="navy" stroked="f">
                  <v:path arrowok="t" o:connecttype="custom" o:connectlocs="3899,0;0,0;0,984;3899,984;3899,0" o:connectangles="0,0,0,0,0"/>
                </v:shape>
                <v:shape id="Graphic 55" o:spid="_x0000_s1080" style="position:absolute;left:3897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" path="m389889,l,,,15494r389889,l389889,xe" fillcolor="black" stroked="f">
                  <v:path arrowok="t" o:connecttype="custom" o:connectlocs="3899,0;0,0;0,154;3899,154;3899,0" o:connectangles="0,0,0,0,0"/>
                </v:shape>
                <v:shape id="Graphic 56" o:spid="_x0000_s1081" style="position:absolute;left:4288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" path="m389889,l,,,98298r389889,l389889,xe" fillcolor="navy" stroked="f">
                  <v:path arrowok="t" o:connecttype="custom" o:connectlocs="3899,0;0,0;0,984;3899,984;3899,0" o:connectangles="0,0,0,0,0"/>
                </v:shape>
                <v:shape id="Graphic 57" o:spid="_x0000_s1082" style="position:absolute;left:4288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" path="m389889,l,,,15494r389889,l389889,xe" fillcolor="black" stroked="f">
                  <v:path arrowok="t" o:connecttype="custom" o:connectlocs="3899,0;0,0;0,154;3899,154;3899,0" o:connectangles="0,0,0,0,0"/>
                </v:shape>
                <v:shape id="Graphic 58" o:spid="_x0000_s1083" style="position:absolute;left:46794;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" path="m389636,l,,,98298r389636,l389636,xe" fillcolor="navy" stroked="f">
                  <v:path arrowok="t" o:connecttype="custom" o:connectlocs="3896,0;0,0;0,984;3896,984;3896,0" o:connectangles="0,0,0,0,0"/>
                </v:shape>
                <v:shape id="Graphic 59" o:spid="_x0000_s1084" style="position:absolute;left:46794;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" path="m389636,l,,,15494r389636,l389636,xe" fillcolor="black" stroked="f">
                  <v:path arrowok="t" o:connecttype="custom" o:connectlocs="3896,0;0,0;0,154;3896,154;3896,0" o:connectangles="0,0,0,0,0"/>
                </v:shape>
                <v:shape id="Graphic 60" o:spid="_x0000_s1085" style="position:absolute;left:50703;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" path="m389889,l,,,98298r389889,l389889,xe" fillcolor="navy" stroked="f">
                  <v:path arrowok="t" o:connecttype="custom" o:connectlocs="3899,0;0,0;0,984;3899,984;3899,0" o:connectangles="0,0,0,0,0"/>
                </v:shape>
                <v:shape id="Graphic 61" o:spid="_x0000_s1086" style="position:absolute;left:50703;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" path="m389889,l,,,15494r389889,l389889,xe" fillcolor="black" stroked="f">
                  <v:path arrowok="t" o:connecttype="custom" o:connectlocs="3899,0;0,0;0,154;3899,154;3899,0" o:connectangles="0,0,0,0,0"/>
                </v:shape>
                <v:shape id="Graphic 62" o:spid="_x0000_s1087" style="position:absolute;left:54612;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" path="m389889,l,,,98298r389889,l389889,xe" fillcolor="navy" stroked="f">
                  <v:path arrowok="t" o:connecttype="custom" o:connectlocs="3899,0;0,0;0,984;3899,984;3899,0" o:connectangles="0,0,0,0,0"/>
                </v:shape>
                <v:shape id="Graphic 63" o:spid="_x0000_s1088" style="position:absolute;left:54612;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" path="m389889,l,,,15494r389889,l389889,xe" fillcolor="black" stroked="f">
                  <v:path arrowok="t" o:connecttype="custom" o:connectlocs="3899,0;0,0;0,154;3899,154;3899,0" o:connectangles="0,0,0,0,0"/>
                </v:shape>
                <v:shape id="Graphic 64" o:spid="_x0000_s1089" style="position:absolute;left:58521;top:662;width:3899;height:985;visibility:visible;mso-wrap-style:square;v-text-anchor:top" coordsize="3898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" path="m389890,l,,,98298r389890,l389890,xe" fillcolor="navy" stroked="f">
                  <v:path arrowok="t" o:connecttype="custom" o:connectlocs="3899,0;0,0;0,984;3899,984;3899,0" o:connectangles="0,0,0,0,0"/>
                </v:shape>
                <v:shape id="Graphic 65" o:spid="_x0000_s1090" style="position:absolute;left:58521;width:3899;height:158;visibility:visible;mso-wrap-style:square;v-text-anchor:top" coordsize="38989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" path="m389890,l,,,15494r389890,l389890,xe" fillcolor="black" stroked="f">
                  <v:path arrowok="t" o:connecttype="custom" o:connectlocs="3899,0;0,0;0,154;3899,154;3899,0" o:connectangles="0,0,0,0,0"/>
                </v:shape>
                <v:shape id="Graphic 66" o:spid="_x0000_s1091" style="position:absolute;left:62430;top:92986;width:3137;height:3150;visibility:visible;mso-wrap-style:square;v-text-anchor:top" coordsize="313690,314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" path="m313690,l215392,r,215392l,215392r,99314l215392,314706r98298,l313690,215392,313690,xe" fillcolor="navy" stroked="f">
                  <v:path arrowok="t" o:connecttype="custom" o:connectlocs="3137,0;2154,0;2154,2154;0,2154;0,3147;2154,3147;3137,3147;3137,2154;3137,0" o:connectangles="0,0,0,0,0,0,0,0,0"/>
                </v:shape>
                <v:shape id="Graphic 67" o:spid="_x0000_s1092" style="position:absolute;left:62430;top:92986;width:3804;height:3810;visibility:visible;mso-wrap-style:square;v-text-anchor:top" coordsize="38036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" path="m379984,l364490,r,66294l148082,66294r-15494,l132588,82804r,49784l49784,132588r,16510l49784,364490,,364490r,16510l49784,381000r15494,l65278,364490r,-215392l132588,149098r,215392l132588,381000r15494,l364490,381000r15494,l379984,364490r,-215392l379984,132588r-15494,l364490,149098r,215392l148082,364490r,-215392l364490,149098r,-16510l148082,132588r,-49784l364490,82804r15494,l379984,66294,379984,xe" fillcolor="black" stroked="f">
                  <v:path arrowok="t" o:connecttype="custom" o:connectlocs="3800,0;3645,0;3645,663;1481,663;1326,663;1326,828;1326,1326;498,1326;498,1491;498,3645;0,3645;0,3810;498,3810;653,3810;653,3645;653,1491;1326,1491;1326,3645;1326,3810;1481,3810;3645,3810;3800,3810;3800,3645;3800,1491;3800,1326;3645,1326;3645,1491;3645,3645;1481,3645;1481,1491;3645,1491;3645,1326;1481,1326;1481,828;3645,828;3800,828;3800,663;3800,0" o:connectangles="0,0,0,0,0,0,0,0,0,0,0,0,0,0,0,0,0,0,0,0,0,0,0,0,0,0,0,0,0,0,0,0,0,0,0,0,0,0"/>
                </v:shape>
                <v:shape id="Graphic 68" o:spid="_x0000_s1093" style="position:absolute;left:62430;top:662;width:3137;height:3137;visibility:visible;mso-wrap-style:square;v-text-anchor:top" coordsize="3136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" path="m313690,l215392,,,,,98298r215392,l215392,313690r98298,l313690,98298,313690,xe" fillcolor="navy" stroked="f">
                  <v:path arrowok="t" o:connecttype="custom" o:connectlocs="3137,0;2154,0;0,0;0,983;2154,983;2154,3137;3137,3137;3137,983;3137,0" o:connectangles="0,0,0,0,0,0,0,0,0"/>
                </v:shape>
                <v:shape id="Graphic 69" o:spid="_x0000_s1094" style="position:absolute;left:62430;width:3804;height:3803;visibility:visible;mso-wrap-style:square;v-text-anchor:top" coordsize="380365,380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" path="m379984,314706r-15494,l149098,314706r,15494l364490,330200r,49784l379984,379984r,-49784l379984,314706xem379984,l364490,,149098,r,15494l364490,15494r,216408l148082,231902,148082,,132588,r,231902l81788,231902r,-216408l81788,,66294,,,,,15494r66294,l66294,231902r,15494l81788,247396r50800,l132588,330200r15494,l148082,247396r216408,l379984,247396r,-15494l379984,15494,379984,xe" fillcolor="black" stroked="f">
                  <v:path arrowok="t" o:connecttype="custom" o:connectlocs="3800,3147;3645,3147;1491,3147;1491,3301;3645,3301;3645,3799;3800,3799;3800,3301;3800,3147;3800,0;3645,0;1491,0;1491,155;3645,155;3645,2319;1481,2319;1481,0;1326,0;1326,2319;818,2319;818,155;818,0;663,0;0,0;0,155;663,155;663,2319;663,2474;818,2474;1326,2474;1326,3301;1481,3301;1481,2474;3645,2474;3800,2474;3800,2319;3800,155;3800,0" o:connectangles="0,0,0,0,0,0,0,0,0,0,0,0,0,0,0,0,0,0,0,0,0,0,0,0,0,0,0,0,0,0,0,0,0,0,0,0,0,0"/>
                </v:shape>
                <v:shape id="Graphic 70" o:spid="_x0000_s1095" style="position:absolute;left:64584;top:3810;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" path="m98298,l,,,387096r98298,l98298,xe" fillcolor="navy" stroked="f">
                  <v:path arrowok="t" o:connecttype="custom" o:connectlocs="983,0;0,0;0,3870;983,3870;983,0" o:connectangles="0,0,0,0,0"/>
                </v:shape>
                <v:shape id="Graphic 71" o:spid="_x0000_s1096" style="position:absolute;left:66075;top:3810;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" path="m15494,l,,,387096r15494,l15494,xe" fillcolor="black" stroked="f">
                  <v:path arrowok="t" o:connecttype="custom" o:connectlocs="155,0;0,0;0,3870;155,3870;155,0" o:connectangles="0,0,0,0,0"/>
                </v:shape>
                <v:shape id="Graphic 72" o:spid="_x0000_s1097" style="position:absolute;left:64584;top:7680;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" path="m98298,l,,,387350r98298,l98298,xe" fillcolor="navy" stroked="f">
                  <v:path arrowok="t" o:connecttype="custom" o:connectlocs="983,0;0,0;0,3874;983,3874;983,0" o:connectangles="0,0,0,0,0"/>
                </v:shape>
                <v:shape id="Graphic 73" o:spid="_x0000_s1098" style="position:absolute;left:66075;top:7680;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" path="m15494,l,,,387350r15494,l15494,xe" fillcolor="black" stroked="f">
                  <v:path arrowok="t" o:connecttype="custom" o:connectlocs="155,0;0,0;0,3874;155,3874;155,0" o:connectangles="0,0,0,0,0"/>
                </v:shape>
                <v:shape id="Graphic 74" o:spid="_x0000_s1099" style="position:absolute;left:64584;top:11551;width:984;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" path="m98298,l,,,387350r98298,l98298,xe" fillcolor="navy" stroked="f">
                  <v:path arrowok="t" o:connecttype="custom" o:connectlocs="983,0;0,0;0,3874;983,3874;983,0" o:connectangles="0,0,0,0,0"/>
                </v:shape>
                <v:shape id="Graphic 75" o:spid="_x0000_s1100" style="position:absolute;left:66075;top:11551;width:159;height:3874;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" path="m15494,l,,,387350r15494,l15494,xe" fillcolor="black" stroked="f">
                  <v:path arrowok="t" o:connecttype="custom" o:connectlocs="155,0;0,0;0,3874;155,3874;155,0" o:connectangles="0,0,0,0,0"/>
                </v:shape>
                <v:shape id="Graphic 76" o:spid="_x0000_s1101" style="position:absolute;left:64584;top:15425;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" path="m98298,l,,,387096r98298,l98298,xe" fillcolor="navy" stroked="f">
                  <v:path arrowok="t" o:connecttype="custom" o:connectlocs="983,0;0,0;0,3870;983,3870;983,0" o:connectangles="0,0,0,0,0"/>
                </v:shape>
                <v:shape id="Graphic 77" o:spid="_x0000_s1102" style="position:absolute;left:66075;top:15425;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" path="m15494,l,,,387096r15494,l15494,xe" fillcolor="black" stroked="f">
                  <v:path arrowok="t" o:connecttype="custom" o:connectlocs="155,0;0,0;0,3870;155,3870;155,0" o:connectangles="0,0,0,0,0"/>
                </v:shape>
                <v:shape id="Graphic 78" o:spid="_x0000_s1103" style="position:absolute;left:64584;top:19296;width:984;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" path="m98298,l,,,387096r98298,l98298,xe" fillcolor="navy" stroked="f">
                  <v:path arrowok="t" o:connecttype="custom" o:connectlocs="983,0;0,0;0,3870;983,3870;983,0" o:connectangles="0,0,0,0,0"/>
                </v:shape>
                <v:shape id="Graphic 79" o:spid="_x0000_s1104" style="position:absolute;left:66075;top:19296;width:159;height:3873;visibility:visible;mso-wrap-style:square;v-text-anchor:top" coordsize="1587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" path="m15494,l,,,387096r15494,l15494,xe" fillcolor="black" stroked="f">
                  <v:path arrowok="t" o:connecttype="custom" o:connectlocs="155,0;0,0;0,3870;155,3870;155,0" o:connectangles="0,0,0,0,0"/>
                </v:shape>
                <v:shape id="Graphic 80" o:spid="_x0000_s1105" style="position:absolute;left:64584;top:23167;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" path="m98298,l,,,387857r98298,l98298,xe" fillcolor="navy" stroked="f">
                  <v:path arrowok="t" o:connecttype="custom" o:connectlocs="983,0;0,0;0,3879;983,3879;983,0" o:connectangles="0,0,0,0,0"/>
                </v:shape>
                <v:shape id="Graphic 81" o:spid="_x0000_s1106" style="position:absolute;left:66075;top:23167;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" path="m15494,l,,,387857r15494,l15494,xe" fillcolor="black" stroked="f">
                  <v:path arrowok="t" o:connecttype="custom" o:connectlocs="155,0;0,0;0,3879;155,3879;155,0" o:connectangles="0,0,0,0,0"/>
                </v:shape>
                <v:shape id="Graphic 82" o:spid="_x0000_s1107" style="position:absolute;left:64584;top:2704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" path="m98298,l,,,387857r98298,l98298,xe" fillcolor="navy" stroked="f">
                  <v:path arrowok="t" o:connecttype="custom" o:connectlocs="983,0;0,0;0,3879;983,3879;983,0" o:connectangles="0,0,0,0,0"/>
                </v:shape>
                <v:shape id="Graphic 83" o:spid="_x0000_s1108" style="position:absolute;left:66075;top:2704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" path="m15494,l,,,387857r15494,l15494,xe" fillcolor="black" stroked="f">
                  <v:path arrowok="t" o:connecttype="custom" o:connectlocs="155,0;0,0;0,3879;155,3879;155,0" o:connectangles="0,0,0,0,0"/>
                </v:shape>
                <v:shape id="Graphic 84" o:spid="_x0000_s1109" style="position:absolute;left:64584;top:3092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" path="m98298,l,,,387857r98298,l98298,xe" fillcolor="navy" stroked="f">
                  <v:path arrowok="t" o:connecttype="custom" o:connectlocs="983,0;0,0;0,3879;983,3879;983,0" o:connectangles="0,0,0,0,0"/>
                </v:shape>
                <v:shape id="Graphic 85" o:spid="_x0000_s1110" style="position:absolute;left:66075;top:3092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" path="m15494,l,,,387857r15494,l15494,xe" fillcolor="black" stroked="f">
                  <v:path arrowok="t" o:connecttype="custom" o:connectlocs="155,0;0,0;0,3879;155,3879;155,0" o:connectangles="0,0,0,0,0"/>
                </v:shape>
                <v:shape id="Graphic 86" o:spid="_x0000_s1111" style="position:absolute;left:64584;top:34803;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" path="m98298,l,,,387858r98298,l98298,xe" fillcolor="navy" stroked="f">
                  <v:path arrowok="t" o:connecttype="custom" o:connectlocs="983,0;0,0;0,3878;983,3878;983,0" o:connectangles="0,0,0,0,0"/>
                </v:shape>
                <v:shape id="Graphic 87" o:spid="_x0000_s1112" style="position:absolute;left:66075;top:34803;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" path="m15494,l,,,387858r15494,l15494,xe" fillcolor="black" stroked="f">
                  <v:path arrowok="t" o:connecttype="custom" o:connectlocs="155,0;0,0;0,3878;155,3878;155,0" o:connectangles="0,0,0,0,0"/>
                </v:shape>
                <v:shape id="Graphic 88" o:spid="_x0000_s1113" style="position:absolute;left:64584;top:3868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" path="m98298,l,,,387858r98298,l98298,xe" fillcolor="navy" stroked="f">
                  <v:path arrowok="t" o:connecttype="custom" o:connectlocs="983,0;0,0;0,3879;983,3879;983,0" o:connectangles="0,0,0,0,0"/>
                </v:shape>
                <v:shape id="Graphic 89" o:spid="_x0000_s1114" style="position:absolute;left:66075;top:3868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" path="m15494,l,,,387858r15494,l15494,xe" fillcolor="black" stroked="f">
                  <v:path arrowok="t" o:connecttype="custom" o:connectlocs="155,0;0,0;0,3879;155,3879;155,0" o:connectangles="0,0,0,0,0"/>
                </v:shape>
                <v:shape id="Graphic 90" o:spid="_x0000_s1115" style="position:absolute;left:64584;top:42560;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" path="m98298,l,,,387858r98298,l98298,xe" fillcolor="navy" stroked="f">
                  <v:path arrowok="t" o:connecttype="custom" o:connectlocs="983,0;0,0;0,3879;983,3879;983,0" o:connectangles="0,0,0,0,0"/>
                </v:shape>
                <v:shape id="Graphic 91" o:spid="_x0000_s1116" style="position:absolute;left:66075;top:42560;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" path="m15494,l,,,387858r15494,l15494,xe" fillcolor="black" stroked="f">
                  <v:path arrowok="t" o:connecttype="custom" o:connectlocs="155,0;0,0;0,3879;155,3879;155,0" o:connectangles="0,0,0,0,0"/>
                </v:shape>
                <v:shape id="Graphic 92" o:spid="_x0000_s1117" style="position:absolute;left:64584;top:46438;width:984;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" path="m98298,l,,,388112r98298,l98298,xe" fillcolor="navy" stroked="f">
                  <v:path arrowok="t" o:connecttype="custom" o:connectlocs="983,0;0,0;0,3882;983,3882;983,0" o:connectangles="0,0,0,0,0"/>
                </v:shape>
                <v:shape id="Graphic 93" o:spid="_x0000_s1118" style="position:absolute;left:66075;top:46438;width:159;height:3887;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" path="m15494,l,,,388112r15494,l15494,xe" fillcolor="black" stroked="f">
                  <v:path arrowok="t" o:connecttype="custom" o:connectlocs="155,0;0,0;0,3882;155,3882;155,0" o:connectangles="0,0,0,0,0"/>
                </v:shape>
                <v:shape id="Graphic 94" o:spid="_x0000_s1119" style="position:absolute;left:64584;top:5031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" path="m98298,l,,,387858r98298,l98298,xe" fillcolor="navy" stroked="f">
                  <v:path arrowok="t" o:connecttype="custom" o:connectlocs="983,0;0,0;0,3879;983,3879;983,0" o:connectangles="0,0,0,0,0"/>
                </v:shape>
                <v:shape id="Graphic 95" o:spid="_x0000_s1120" style="position:absolute;left:66075;top:5031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" path="m15494,l,,,387858r15494,l15494,xe" fillcolor="black" stroked="f">
                  <v:path arrowok="t" o:connecttype="custom" o:connectlocs="155,0;0,0;0,3879;155,3879;155,0" o:connectangles="0,0,0,0,0"/>
                </v:shape>
                <v:shape id="Graphic 96" o:spid="_x0000_s1121" style="position:absolute;left:64584;top:5419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" path="m98298,l,,,387858r98298,l98298,xe" fillcolor="navy" stroked="f">
                  <v:path arrowok="t" o:connecttype="custom" o:connectlocs="983,0;0,0;0,3879;983,3879;983,0" o:connectangles="0,0,0,0,0"/>
                </v:shape>
                <v:shape id="Graphic 97" o:spid="_x0000_s1122" style="position:absolute;left:66075;top:5419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" path="m15494,l,,,387858r15494,l15494,xe" fillcolor="black" stroked="f">
                  <v:path arrowok="t" o:connecttype="custom" o:connectlocs="155,0;0,0;0,3879;155,3879;155,0" o:connectangles="0,0,0,0,0"/>
                </v:shape>
                <v:shape id="Graphic 98" o:spid="_x0000_s1123" style="position:absolute;left:64584;top:58077;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" path="m98298,l,,,387858r98298,l98298,xe" fillcolor="navy" stroked="f">
                  <v:path arrowok="t" o:connecttype="custom" o:connectlocs="983,0;0,0;0,3878;983,3878;983,0" o:connectangles="0,0,0,0,0"/>
                </v:shape>
                <v:shape id="Graphic 99" o:spid="_x0000_s1124" style="position:absolute;left:66075;top:58077;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" path="m15494,l,,,387858r15494,l15494,xe" fillcolor="black" stroked="f">
                  <v:path arrowok="t" o:connecttype="custom" o:connectlocs="155,0;0,0;0,3878;155,3878;155,0" o:connectangles="0,0,0,0,0"/>
                </v:shape>
                <v:shape id="Graphic 100" o:spid="_x0000_s1125" style="position:absolute;left:64584;top:61955;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" path="m98298,l,,,387858r98298,l98298,xe" fillcolor="navy" stroked="f">
                  <v:path arrowok="t" o:connecttype="custom" o:connectlocs="983,0;0,0;0,3879;983,3879;983,0" o:connectangles="0,0,0,0,0"/>
                </v:shape>
                <v:shape id="Graphic 101" o:spid="_x0000_s1126" style="position:absolute;left:66075;top:61955;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" path="m15494,l,,,387858r15494,l15494,xe" fillcolor="black" stroked="f">
                  <v:path arrowok="t" o:connecttype="custom" o:connectlocs="155,0;0,0;0,3879;155,3879;155,0" o:connectangles="0,0,0,0,0"/>
                </v:shape>
                <v:shape id="Graphic 102" o:spid="_x0000_s1127" style="position:absolute;left:64584;top:65834;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" path="m98298,l,,,387857r98298,l98298,xe" fillcolor="navy" stroked="f">
                  <v:path arrowok="t" o:connecttype="custom" o:connectlocs="983,0;0,0;0,3879;983,3879;983,0" o:connectangles="0,0,0,0,0"/>
                </v:shape>
                <v:shape id="Graphic 103" o:spid="_x0000_s1128" style="position:absolute;left:66075;top:65834;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" path="m15494,l,,,387857r15494,l15494,xe" fillcolor="black" stroked="f">
                  <v:path arrowok="t" o:connecttype="custom" o:connectlocs="155,0;0,0;0,3879;155,3879;155,0" o:connectangles="0,0,0,0,0"/>
                </v:shape>
                <v:shape id="Graphic 104" o:spid="_x0000_s1129" style="position:absolute;left:64584;top:69712;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" path="m98298,l,,,387858r98298,l98298,xe" fillcolor="navy" stroked="f">
                  <v:path arrowok="t" o:connecttype="custom" o:connectlocs="983,0;0,0;0,3879;983,3879;983,0" o:connectangles="0,0,0,0,0"/>
                </v:shape>
                <v:shape id="Graphic 105" o:spid="_x0000_s1130" style="position:absolute;left:66075;top:69712;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" path="m15494,l,,,387858r15494,l15494,xe" fillcolor="black" stroked="f">
                  <v:path arrowok="t" o:connecttype="custom" o:connectlocs="155,0;0,0;0,3879;155,3879;155,0" o:connectangles="0,0,0,0,0"/>
                </v:shape>
                <v:shape id="Graphic 106" o:spid="_x0000_s1131" style="position:absolute;left:64584;top:73591;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" path="m98298,l,,,387857r98298,l98298,xe" fillcolor="navy" stroked="f">
                  <v:path arrowok="t" o:connecttype="custom" o:connectlocs="983,0;0,0;0,3879;983,3879;983,0" o:connectangles="0,0,0,0,0"/>
                </v:shape>
                <v:shape id="Graphic 107" o:spid="_x0000_s1132" style="position:absolute;left:66075;top:73591;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" path="m15494,l,,,387857r15494,l15494,xe" fillcolor="black" stroked="f">
                  <v:path arrowok="t" o:connecttype="custom" o:connectlocs="155,0;0,0;0,3879;155,3879;155,0" o:connectangles="0,0,0,0,0"/>
                </v:shape>
                <v:shape id="Graphic 108" o:spid="_x0000_s1133" style="position:absolute;left:64584;top:77470;width:984;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" path="m98298,l,,,387857r98298,l98298,xe" fillcolor="navy" stroked="f">
                  <v:path arrowok="t" o:connecttype="custom" o:connectlocs="983,0;0,0;0,3878;983,3878;983,0" o:connectangles="0,0,0,0,0"/>
                </v:shape>
                <v:shape id="Graphic 109" o:spid="_x0000_s1134" style="position:absolute;left:66075;top:77470;width:159;height:3879;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" path="m15494,l,,,387857r15494,l15494,xe" fillcolor="black" stroked="f">
                  <v:path arrowok="t" o:connecttype="custom" o:connectlocs="155,0;0,0;0,3878;155,3878;155,0" o:connectangles="0,0,0,0,0"/>
                </v:shape>
                <v:shape id="Graphic 110" o:spid="_x0000_s1135" style="position:absolute;left:64584;top:81348;width:984;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" path="m98298,l,,,388112r98298,l98298,xe" fillcolor="navy" stroked="f">
                  <v:path arrowok="t" o:connecttype="custom" o:connectlocs="983,0;0,0;0,3881;983,3881;983,0" o:connectangles="0,0,0,0,0"/>
                </v:shape>
                <v:shape id="Graphic 111" o:spid="_x0000_s1136" style="position:absolute;left:66075;top:81348;width:159;height:3886;visibility:visible;mso-wrap-style:square;v-text-anchor:top" coordsize="1587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" path="m15494,l,,,388112r15494,l15494,xe" fillcolor="black" stroked="f">
                  <v:path arrowok="t" o:connecttype="custom" o:connectlocs="155,0;0,0;0,3881;155,3881;155,0" o:connectangles="0,0,0,0,0"/>
                </v:shape>
                <v:shape id="Graphic 112" o:spid="_x0000_s1137" style="position:absolute;left:64584;top:85229;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" path="m98298,l,,,387857r98298,l98298,xe" fillcolor="navy" stroked="f">
                  <v:path arrowok="t" o:connecttype="custom" o:connectlocs="983,0;0,0;0,3879;983,3879;983,0" o:connectangles="0,0,0,0,0"/>
                </v:shape>
                <v:shape id="Graphic 113" o:spid="_x0000_s1138" style="position:absolute;left:66075;top:85229;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" path="m15494,l,,,387857r15494,l15494,xe" fillcolor="black" stroked="f">
                  <v:path arrowok="t" o:connecttype="custom" o:connectlocs="155,0;0,0;0,3879;155,3879;155,0" o:connectangles="0,0,0,0,0"/>
                </v:shape>
                <v:shape id="Graphic 114" o:spid="_x0000_s1139" style="position:absolute;left:64584;top:89108;width:984;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" path="m98298,l,,,387857r98298,l98298,xe" fillcolor="navy" stroked="f">
                  <v:path arrowok="t" o:connecttype="custom" o:connectlocs="983,0;0,0;0,3879;983,3879;983,0" o:connectangles="0,0,0,0,0"/>
                </v:shape>
                <v:shape id="Graphic 115" o:spid="_x0000_s1140" style="position:absolute;left:66075;top:89108;width:159;height:3880;visibility:visible;mso-wrap-style:square;v-text-anchor:top" coordsize="1587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" path="m15494,l,,,387857r15494,l15494,xe" fillcolor="black" stroked="f">
                  <v:path arrowok="t" o:connecttype="custom" o:connectlocs="155,0;0,0;0,3879;155,3879;155,0" o:connectangles="0,0,0,0,0"/>
                </v:shape>
                <v:shape id="Graphic 116" o:spid="_x0000_s1141" style="position:absolute;left:662;top:3810;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" path="m98297,l,,,387096r98297,l98297,xe" fillcolor="navy" stroked="f">
                  <v:path arrowok="t" o:connecttype="custom" o:connectlocs="984,0;0,0;0,3870;984,3870;984,0" o:connectangles="0,0,0,0,0"/>
                </v:shape>
                <v:shape id="Graphic 117" o:spid="_x0000_s1142" style="position:absolute;top:3810;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" path="m16764,l,,,387096r16764,l16764,xe" fillcolor="black" stroked="f">
                  <v:path arrowok="t" o:connecttype="custom" o:connectlocs="167,0;0,0;0,3870;167,3870;167,0" o:connectangles="0,0,0,0,0"/>
                </v:shape>
                <v:shape id="Graphic 118" o:spid="_x0000_s1143" style="position:absolute;left:662;top:7680;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" path="m98297,l,,,387350r98297,l98297,xe" fillcolor="navy" stroked="f">
                  <v:path arrowok="t" o:connecttype="custom" o:connectlocs="984,0;0,0;0,3874;984,3874;984,0" o:connectangles="0,0,0,0,0"/>
                </v:shape>
                <v:shape id="Graphic 119" o:spid="_x0000_s1144" style="position:absolute;top:7680;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" path="m16764,l,,,387350r16764,l16764,xe" fillcolor="black" stroked="f">
                  <v:path arrowok="t" o:connecttype="custom" o:connectlocs="167,0;0,0;0,3874;167,3874;167,0" o:connectangles="0,0,0,0,0"/>
                </v:shape>
                <v:shape id="Graphic 120" o:spid="_x0000_s1145" style="position:absolute;left:662;top:11551;width:985;height:3874;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" path="m98297,l,,,387350r98297,l98297,xe" fillcolor="navy" stroked="f">
                  <v:path arrowok="t" o:connecttype="custom" o:connectlocs="984,0;0,0;0,3874;984,3874;984,0" o:connectangles="0,0,0,0,0"/>
                </v:shape>
                <v:shape id="Graphic 121" o:spid="_x0000_s1146" style="position:absolute;top:11551;width:171;height:3874;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" path="m16764,l,,,387350r16764,l16764,xe" fillcolor="black" stroked="f">
                  <v:path arrowok="t" o:connecttype="custom" o:connectlocs="167,0;0,0;0,3874;167,3874;167,0" o:connectangles="0,0,0,0,0"/>
                </v:shape>
                <v:shape id="Graphic 122" o:spid="_x0000_s1147" style="position:absolute;left:662;top:15425;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" path="m98297,l,,,387096r98297,l98297,xe" fillcolor="navy" stroked="f">
                  <v:path arrowok="t" o:connecttype="custom" o:connectlocs="984,0;0,0;0,3870;984,3870;984,0" o:connectangles="0,0,0,0,0"/>
                </v:shape>
                <v:shape id="Graphic 123" o:spid="_x0000_s1148" style="position:absolute;top:15425;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" path="m16764,l,,,387096r16764,l16764,xe" fillcolor="black" stroked="f">
                  <v:path arrowok="t" o:connecttype="custom" o:connectlocs="167,0;0,0;0,3870;167,3870;167,0" o:connectangles="0,0,0,0,0"/>
                </v:shape>
                <v:shape id="Graphic 124" o:spid="_x0000_s1149" style="position:absolute;left:662;top:19296;width:985;height:3873;visibility:visible;mso-wrap-style:square;v-text-anchor:top" coordsize="9842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" path="m98297,l,,,387096r98297,l98297,xe" fillcolor="navy" stroked="f">
                  <v:path arrowok="t" o:connecttype="custom" o:connectlocs="984,0;0,0;0,3870;984,3870;984,0" o:connectangles="0,0,0,0,0"/>
                </v:shape>
                <v:shape id="Graphic 125" o:spid="_x0000_s1150" style="position:absolute;top:19296;width:171;height:3873;visibility:visible;mso-wrap-style:square;v-text-anchor:top" coordsize="17145,387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" path="m16764,l,,,387096r16764,l16764,xe" fillcolor="black" stroked="f">
                  <v:path arrowok="t" o:connecttype="custom" o:connectlocs="167,0;0,0;0,3870;167,3870;167,0" o:connectangles="0,0,0,0,0"/>
                </v:shape>
                <v:shape id="Graphic 126" o:spid="_x0000_s1151" style="position:absolute;left:662;top:23167;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" path="m98297,l,,,387857r98297,l98297,xe" fillcolor="navy" stroked="f">
                  <v:path arrowok="t" o:connecttype="custom" o:connectlocs="984,0;0,0;0,3879;984,3879;984,0" o:connectangles="0,0,0,0,0"/>
                </v:shape>
                <v:shape id="Graphic 127" o:spid="_x0000_s1152" style="position:absolute;top:23167;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" path="m16764,l,,,387857r16764,l16764,xe" fillcolor="black" stroked="f">
                  <v:path arrowok="t" o:connecttype="custom" o:connectlocs="167,0;0,0;0,3879;167,3879;167,0" o:connectangles="0,0,0,0,0"/>
                </v:shape>
                <v:shape id="Graphic 128" o:spid="_x0000_s1153" style="position:absolute;left:662;top:2704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" path="m98297,l,,,387857r98297,l98297,xe" fillcolor="navy" stroked="f">
                  <v:path arrowok="t" o:connecttype="custom" o:connectlocs="984,0;0,0;0,3879;984,3879;984,0" o:connectangles="0,0,0,0,0"/>
                </v:shape>
                <v:shape id="Graphic 129" o:spid="_x0000_s1154" style="position:absolute;top:2704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" path="m16764,l,,,387857r16764,l16764,xe" fillcolor="black" stroked="f">
                  <v:path arrowok="t" o:connecttype="custom" o:connectlocs="167,0;0,0;0,3879;167,3879;167,0" o:connectangles="0,0,0,0,0"/>
                </v:shape>
                <v:shape id="Graphic 130" o:spid="_x0000_s1155" style="position:absolute;left:662;top:3092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" path="m98297,l,,,387857r98297,l98297,xe" fillcolor="navy" stroked="f">
                  <v:path arrowok="t" o:connecttype="custom" o:connectlocs="984,0;0,0;0,3879;984,3879;984,0" o:connectangles="0,0,0,0,0"/>
                </v:shape>
                <v:shape id="Graphic 131" o:spid="_x0000_s1156" style="position:absolute;top:3092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" path="m16764,l,,,387857r16764,l16764,xe" fillcolor="black" stroked="f">
                  <v:path arrowok="t" o:connecttype="custom" o:connectlocs="167,0;0,0;0,3879;167,3879;167,0" o:connectangles="0,0,0,0,0"/>
                </v:shape>
                <v:shape id="Graphic 132" o:spid="_x0000_s1157" style="position:absolute;left:662;top:34803;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" path="m98297,l,,,387858r98297,l98297,xe" fillcolor="navy" stroked="f">
                  <v:path arrowok="t" o:connecttype="custom" o:connectlocs="984,0;0,0;0,3878;984,3878;984,0" o:connectangles="0,0,0,0,0"/>
                </v:shape>
                <v:shape id="Graphic 133" o:spid="_x0000_s1158" style="position:absolute;top:34803;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" path="m16764,l,,,387858r16764,l16764,xe" fillcolor="black" stroked="f">
                  <v:path arrowok="t" o:connecttype="custom" o:connectlocs="167,0;0,0;0,3878;167,3878;167,0" o:connectangles="0,0,0,0,0"/>
                </v:shape>
                <v:shape id="Graphic 134" o:spid="_x0000_s1159" style="position:absolute;left:662;top:3868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" path="m98297,l,,,387858r98297,l98297,xe" fillcolor="navy" stroked="f">
                  <v:path arrowok="t" o:connecttype="custom" o:connectlocs="984,0;0,0;0,3879;984,3879;984,0" o:connectangles="0,0,0,0,0"/>
                </v:shape>
                <v:shape id="Graphic 135" o:spid="_x0000_s1160" style="position:absolute;top:3868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" path="m16764,l,,,387858r16764,l16764,xe" fillcolor="black" stroked="f">
                  <v:path arrowok="t" o:connecttype="custom" o:connectlocs="167,0;0,0;0,3879;167,3879;167,0" o:connectangles="0,0,0,0,0"/>
                </v:shape>
                <v:shape id="Graphic 136" o:spid="_x0000_s1161" style="position:absolute;left:662;top:42560;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" path="m98297,l,,,387858r98297,l98297,xe" fillcolor="navy" stroked="f">
                  <v:path arrowok="t" o:connecttype="custom" o:connectlocs="984,0;0,0;0,3879;984,3879;984,0" o:connectangles="0,0,0,0,0"/>
                </v:shape>
                <v:shape id="Graphic 137" o:spid="_x0000_s1162" style="position:absolute;top:42560;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" path="m16764,l,,,387858r16764,l16764,xe" fillcolor="black" stroked="f">
                  <v:path arrowok="t" o:connecttype="custom" o:connectlocs="167,0;0,0;0,3879;167,3879;167,0" o:connectangles="0,0,0,0,0"/>
                </v:shape>
                <v:shape id="Graphic 138" o:spid="_x0000_s1163" style="position:absolute;left:662;top:46438;width:985;height:3887;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" path="m98297,l,,,388112r98297,l98297,xe" fillcolor="navy" stroked="f">
                  <v:path arrowok="t" o:connecttype="custom" o:connectlocs="984,0;0,0;0,3882;984,3882;984,0" o:connectangles="0,0,0,0,0"/>
                </v:shape>
                <v:shape id="Graphic 139" o:spid="_x0000_s1164" style="position:absolute;top:46438;width:171;height:3887;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" path="m16764,l,,,388112r16764,l16764,xe" fillcolor="black" stroked="f">
                  <v:path arrowok="t" o:connecttype="custom" o:connectlocs="167,0;0,0;0,3882;167,3882;167,0" o:connectangles="0,0,0,0,0"/>
                </v:shape>
                <v:shape id="Graphic 140" o:spid="_x0000_s1165" style="position:absolute;left:662;top:5031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" path="m98297,l,,,387858r98297,l98297,xe" fillcolor="navy" stroked="f">
                  <v:path arrowok="t" o:connecttype="custom" o:connectlocs="984,0;0,0;0,3879;984,3879;984,0" o:connectangles="0,0,0,0,0"/>
                </v:shape>
                <v:shape id="Graphic 141" o:spid="_x0000_s1166" style="position:absolute;top:5031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" path="m16764,l,,,387858r16764,l16764,xe" fillcolor="black" stroked="f">
                  <v:path arrowok="t" o:connecttype="custom" o:connectlocs="167,0;0,0;0,3879;167,3879;167,0" o:connectangles="0,0,0,0,0"/>
                </v:shape>
                <v:shape id="Graphic 142" o:spid="_x0000_s1167" style="position:absolute;left:662;top:5419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" path="m98297,l,,,387858r98297,l98297,xe" fillcolor="navy" stroked="f">
                  <v:path arrowok="t" o:connecttype="custom" o:connectlocs="984,0;0,0;0,3879;984,3879;984,0" o:connectangles="0,0,0,0,0"/>
                </v:shape>
                <v:shape id="Graphic 143" o:spid="_x0000_s1168" style="position:absolute;top:5419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" path="m16764,l,,,387858r16764,l16764,xe" fillcolor="black" stroked="f">
                  <v:path arrowok="t" o:connecttype="custom" o:connectlocs="167,0;0,0;0,3879;167,3879;167,0" o:connectangles="0,0,0,0,0"/>
                </v:shape>
                <v:shape id="Graphic 144" o:spid="_x0000_s1169" style="position:absolute;left:662;top:58077;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" path="m98297,l,,,387858r98297,l98297,xe" fillcolor="navy" stroked="f">
                  <v:path arrowok="t" o:connecttype="custom" o:connectlocs="984,0;0,0;0,3878;984,3878;984,0" o:connectangles="0,0,0,0,0"/>
                </v:shape>
                <v:shape id="Graphic 145" o:spid="_x0000_s1170" style="position:absolute;top:58077;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" path="m16764,l,,,387858r16764,l16764,xe" fillcolor="black" stroked="f">
                  <v:path arrowok="t" o:connecttype="custom" o:connectlocs="167,0;0,0;0,3878;167,3878;167,0" o:connectangles="0,0,0,0,0"/>
                </v:shape>
                <v:shape id="Graphic 146" o:spid="_x0000_s1171" style="position:absolute;left:662;top:61955;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" path="m98297,l,,,387858r98297,l98297,xe" fillcolor="navy" stroked="f">
                  <v:path arrowok="t" o:connecttype="custom" o:connectlocs="984,0;0,0;0,3879;984,3879;984,0" o:connectangles="0,0,0,0,0"/>
                </v:shape>
                <v:shape id="Graphic 147" o:spid="_x0000_s1172" style="position:absolute;top:61955;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" path="m16764,l,,,387858r16764,l16764,xe" fillcolor="black" stroked="f">
                  <v:path arrowok="t" o:connecttype="custom" o:connectlocs="167,0;0,0;0,3879;167,3879;167,0" o:connectangles="0,0,0,0,0"/>
                </v:shape>
                <v:shape id="Graphic 148" o:spid="_x0000_s1173" style="position:absolute;left:662;top:65834;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" path="m98297,l,,,387857r98297,l98297,xe" fillcolor="navy" stroked="f">
                  <v:path arrowok="t" o:connecttype="custom" o:connectlocs="984,0;0,0;0,3879;984,3879;984,0" o:connectangles="0,0,0,0,0"/>
                </v:shape>
                <v:shape id="Graphic 149" o:spid="_x0000_s1174" style="position:absolute;top:65834;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" path="m16764,l,,,387857r16764,l16764,xe" fillcolor="black" stroked="f">
                  <v:path arrowok="t" o:connecttype="custom" o:connectlocs="167,0;0,0;0,3879;167,3879;167,0" o:connectangles="0,0,0,0,0"/>
                </v:shape>
                <v:shape id="Graphic 150" o:spid="_x0000_s1175" style="position:absolute;left:662;top:69712;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" path="m98297,l,,,387858r98297,l98297,xe" fillcolor="navy" stroked="f">
                  <v:path arrowok="t" o:connecttype="custom" o:connectlocs="984,0;0,0;0,3879;984,3879;984,0" o:connectangles="0,0,0,0,0"/>
                </v:shape>
                <v:shape id="Graphic 151" o:spid="_x0000_s1176" style="position:absolute;top:69712;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" path="m16764,l,,,387858r16764,l16764,xe" fillcolor="black" stroked="f">
                  <v:path arrowok="t" o:connecttype="custom" o:connectlocs="167,0;0,0;0,3879;167,3879;167,0" o:connectangles="0,0,0,0,0"/>
                </v:shape>
                <v:shape id="Graphic 152" o:spid="_x0000_s1177" style="position:absolute;left:662;top:73591;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" path="m98297,l,,,387857r98297,l98297,xe" fillcolor="navy" stroked="f">
                  <v:path arrowok="t" o:connecttype="custom" o:connectlocs="984,0;0,0;0,3879;984,3879;984,0" o:connectangles="0,0,0,0,0"/>
                </v:shape>
                <v:shape id="Graphic 153" o:spid="_x0000_s1178" style="position:absolute;top:73591;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" path="m16764,l,,,387857r16764,l16764,xe" fillcolor="black" stroked="f">
                  <v:path arrowok="t" o:connecttype="custom" o:connectlocs="167,0;0,0;0,3879;167,3879;167,0" o:connectangles="0,0,0,0,0"/>
                </v:shape>
                <v:shape id="Graphic 154" o:spid="_x0000_s1179" style="position:absolute;left:662;top:77470;width:985;height:3879;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" path="m98297,l,,,387857r98297,l98297,xe" fillcolor="navy" stroked="f">
                  <v:path arrowok="t" o:connecttype="custom" o:connectlocs="984,0;0,0;0,3878;984,3878;984,0" o:connectangles="0,0,0,0,0"/>
                </v:shape>
                <v:shape id="Graphic 155" o:spid="_x0000_s1180" style="position:absolute;top:77470;width:171;height:3879;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" path="m16764,l,,,387857r16764,l16764,xe" fillcolor="black" stroked="f">
                  <v:path arrowok="t" o:connecttype="custom" o:connectlocs="167,0;0,0;0,3878;167,3878;167,0" o:connectangles="0,0,0,0,0"/>
                </v:shape>
                <v:shape id="Graphic 156" o:spid="_x0000_s1181" style="position:absolute;left:662;top:81348;width:985;height:3886;visibility:visible;mso-wrap-style:square;v-text-anchor:top" coordsize="9842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" path="m98297,l,,,388112r98297,l98297,xe" fillcolor="navy" stroked="f">
                  <v:path arrowok="t" o:connecttype="custom" o:connectlocs="984,0;0,0;0,3881;984,3881;984,0" o:connectangles="0,0,0,0,0"/>
                </v:shape>
                <v:shape id="Graphic 157" o:spid="_x0000_s1182" style="position:absolute;top:81348;width:171;height:3886;visibility:visible;mso-wrap-style:square;v-text-anchor:top" coordsize="17145,388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" path="m16764,l,,,388112r16764,l16764,xe" fillcolor="black" stroked="f">
                  <v:path arrowok="t" o:connecttype="custom" o:connectlocs="167,0;0,0;0,3881;167,3881;167,0" o:connectangles="0,0,0,0,0"/>
                </v:shape>
                <v:shape id="Graphic 158" o:spid="_x0000_s1183" style="position:absolute;left:662;top:85229;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" path="m98297,l,,,387857r98297,l98297,xe" fillcolor="navy" stroked="f">
                  <v:path arrowok="t" o:connecttype="custom" o:connectlocs="984,0;0,0;0,3879;984,3879;984,0" o:connectangles="0,0,0,0,0"/>
                </v:shape>
                <v:shape id="Graphic 159" o:spid="_x0000_s1184" style="position:absolute;top:85229;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" path="m16764,l,,,387857r16764,l16764,xe" fillcolor="black" stroked="f">
                  <v:path arrowok="t" o:connecttype="custom" o:connectlocs="167,0;0,0;0,3879;167,3879;167,0" o:connectangles="0,0,0,0,0"/>
                </v:shape>
                <v:shape id="Graphic 160" o:spid="_x0000_s1185" style="position:absolute;left:662;top:89108;width:985;height:3880;visibility:visible;mso-wrap-style:square;v-text-anchor:top" coordsize="9842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" path="m98297,l,,,387857r98297,l98297,xe" fillcolor="navy" stroked="f">
                  <v:path arrowok="t" o:connecttype="custom" o:connectlocs="984,0;0,0;0,3879;984,3879;984,0" o:connectangles="0,0,0,0,0"/>
                </v:shape>
                <v:shape id="Graphic 161" o:spid="_x0000_s1186" style="position:absolute;top:89108;width:171;height:3880;visibility:visible;mso-wrap-style:square;v-text-anchor:top" coordsize="17145,387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" path="m16764,l,,,387857r16764,l16764,xe" fillcolor="black" stroked="f">
                  <v:path arrowok="t" o:connecttype="custom" o:connectlocs="167,0;0,0;0,3879;167,3879;167,0" o:connectangles="0,0,0,0,0"/>
                </v:shape>
                <v:shape id="Image 162" o:spid="_x0000_s1187" type="#_x0000_t75" alt="A blue and black logo  Description automatically generated" style="position:absolute;left:25671;top:14423;width:16235;height:14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">
                  <v:imagedata r:id="rId9" o:title="A blue and black logo  Description automatically generated"/>
                </v:shape>
                <w10:wrap anchorx="page" anchory="page"/>
              </v:group>
            </w:pict>
          </mc:Fallback>
        </mc:AlternateContent>
      </w:r>
    </w:p>
    <w:p w14:paraId="6AC52EE4" w14:textId="3E0D4C77" w:rsidR="005D2279" w:rsidRPr="007A65ED" w:rsidRDefault="005D2279" w:rsidP="00935638">
      <w:pPr>
        <w:pStyle w:val="Heading1"/>
      </w:pPr>
      <w:r w:rsidRPr="007A65ED">
        <w:t>TRƯỜNG ĐẠI HỌC KIẾN TRÚC HÀ NỘI</w:t>
      </w:r>
    </w:p>
    <w:p w14:paraId="29A4C0AA" w14:textId="77777777" w:rsidR="005D2279" w:rsidRPr="007A65ED" w:rsidRDefault="005D2279" w:rsidP="00935638">
      <w:pPr>
        <w:pStyle w:val="Heading1"/>
      </w:pPr>
      <w:r w:rsidRPr="007A65ED">
        <w:t>KHOA CÔNG NGHỆ THÔNG TIN</w:t>
      </w:r>
    </w:p>
    <w:p w14:paraId="307FF986" w14:textId="77777777" w:rsidR="005D2279" w:rsidRPr="00AC6EB3" w:rsidRDefault="005D2279" w:rsidP="005D2279">
      <w:pPr>
        <w:spacing w:line="459" w:lineRule="exact"/>
        <w:ind w:right="9"/>
        <w:jc w:val="center"/>
        <w:rPr>
          <w:sz w:val="32"/>
        </w:rPr>
      </w:pPr>
      <w:r w:rsidRPr="00F46C8C">
        <w:rPr>
          <w:w w:val="120"/>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rFonts w:ascii="Wingdings" w:hAnsi="Wingdings"/>
          <w:w w:val="235"/>
          <w:sz w:val="32"/>
        </w:rPr>
        <w:t></w:t>
      </w:r>
      <w:r w:rsidRPr="00F46C8C">
        <w:rPr>
          <w:w w:val="235"/>
          <w:sz w:val="32"/>
        </w:rPr>
        <w:t>-</w:t>
      </w:r>
      <w:r w:rsidRPr="00F46C8C">
        <w:rPr>
          <w:w w:val="120"/>
          <w:sz w:val="32"/>
        </w:rPr>
        <w:t>---</w:t>
      </w:r>
      <w:r w:rsidRPr="00F46C8C">
        <w:rPr>
          <w:spacing w:val="-10"/>
          <w:w w:val="120"/>
          <w:sz w:val="32"/>
        </w:rPr>
        <w:t>-</w:t>
      </w:r>
    </w:p>
    <w:p w14:paraId="7B5AAF8B" w14:textId="59FDD075" w:rsidR="007A65ED" w:rsidRDefault="007A65ED">
      <w:pPr>
        <w:spacing w:line="259" w:lineRule="auto"/>
        <w:jc w:val="left"/>
        <w:rPr>
          <w:rFonts w:eastAsia="Times New Roman" w:cs="Times New Roman"/>
          <w:b/>
          <w:sz w:val="24"/>
          <w:szCs w:val="24"/>
        </w:rPr>
      </w:pPr>
    </w:p>
    <w:p w14:paraId="61EB0E25" w14:textId="59AB8401" w:rsidR="00215510" w:rsidRDefault="002C52AF" w:rsidP="002C52AF">
      <w:pPr>
        <w:tabs>
          <w:tab w:val="left" w:pos="4856"/>
        </w:tabs>
        <w:spacing w:line="259" w:lineRule="auto"/>
        <w:rPr>
          <w:rFonts w:eastAsia="Times New Roman" w:cs="Times New Roman"/>
          <w:b/>
          <w:sz w:val="24"/>
          <w:szCs w:val="24"/>
        </w:rPr>
      </w:pPr>
      <w:r>
        <w:rPr>
          <w:rFonts w:eastAsia="Times New Roman" w:cs="Times New Roman"/>
          <w:b/>
          <w:sz w:val="24"/>
          <w:szCs w:val="24"/>
        </w:rPr>
        <w:tab/>
      </w:r>
    </w:p>
    <w:p w14:paraId="0E0C0CC1" w14:textId="52D893D0" w:rsidR="00215510" w:rsidRDefault="002C52AF" w:rsidP="002C52AF">
      <w:pPr>
        <w:tabs>
          <w:tab w:val="left" w:pos="5351"/>
        </w:tabs>
        <w:spacing w:line="259" w:lineRule="auto"/>
        <w:jc w:val="left"/>
        <w:rPr>
          <w:b/>
          <w:sz w:val="64"/>
          <w:szCs w:val="64"/>
        </w:rPr>
      </w:pPr>
      <w:r>
        <w:rPr>
          <w:b/>
          <w:sz w:val="64"/>
          <w:szCs w:val="64"/>
        </w:rPr>
        <w:tab/>
      </w:r>
    </w:p>
    <w:p w14:paraId="09A04557" w14:textId="104A5996" w:rsidR="00215510" w:rsidRDefault="002C52AF" w:rsidP="002C52AF">
      <w:pPr>
        <w:tabs>
          <w:tab w:val="left" w:pos="5351"/>
        </w:tabs>
        <w:spacing w:line="259" w:lineRule="auto"/>
        <w:rPr>
          <w:b/>
          <w:sz w:val="64"/>
          <w:szCs w:val="64"/>
        </w:rPr>
      </w:pPr>
      <w:r>
        <w:rPr>
          <w:b/>
          <w:sz w:val="64"/>
          <w:szCs w:val="64"/>
        </w:rPr>
        <w:tab/>
      </w:r>
    </w:p>
    <w:p w14:paraId="225D3348" w14:textId="7F520BEB" w:rsidR="00215510" w:rsidRDefault="00215510" w:rsidP="00215510">
      <w:pPr>
        <w:spacing w:line="259" w:lineRule="auto"/>
        <w:jc w:val="center"/>
        <w:rPr>
          <w:b/>
          <w:sz w:val="64"/>
          <w:szCs w:val="64"/>
        </w:rPr>
      </w:pPr>
      <w:r w:rsidRPr="005F1EED">
        <w:rPr>
          <w:b/>
          <w:sz w:val="64"/>
          <w:szCs w:val="64"/>
        </w:rPr>
        <w:t>ĐỒ ÁN TỐT NGHIỆP KỸ SƯ</w:t>
      </w:r>
    </w:p>
    <w:p w14:paraId="6C850920" w14:textId="4F35E92A" w:rsidR="00215510" w:rsidRPr="008A7359" w:rsidRDefault="00215510" w:rsidP="009B22BE">
      <w:pPr>
        <w:spacing w:line="259" w:lineRule="auto"/>
        <w:ind w:left="720"/>
        <w:jc w:val="left"/>
        <w:rPr>
          <w:rFonts w:eastAsia="Times New Roman" w:cs="Times New Roman"/>
          <w:b/>
          <w:sz w:val="36"/>
          <w:szCs w:val="24"/>
        </w:rPr>
      </w:pPr>
      <w:r w:rsidRPr="008A7359">
        <w:rPr>
          <w:rFonts w:eastAsia="Times New Roman" w:cs="Times New Roman"/>
          <w:b/>
          <w:sz w:val="36"/>
          <w:szCs w:val="24"/>
        </w:rPr>
        <w:t xml:space="preserve">NGÀNH: CÔNG NGHỆ THÔNG TIN </w:t>
      </w:r>
    </w:p>
    <w:p w14:paraId="360F9BA9" w14:textId="3F881593" w:rsidR="00215510" w:rsidRPr="00782BC6" w:rsidRDefault="00215510" w:rsidP="00782BC6">
      <w:pPr>
        <w:spacing w:line="259" w:lineRule="auto"/>
        <w:ind w:left="720"/>
        <w:jc w:val="left"/>
        <w:rPr>
          <w:rFonts w:eastAsia="Times New Roman" w:cs="Times New Roman"/>
          <w:b/>
          <w:sz w:val="32"/>
          <w:szCs w:val="24"/>
        </w:rPr>
      </w:pPr>
      <w:r w:rsidRPr="008A7359">
        <w:rPr>
          <w:rFonts w:eastAsia="Times New Roman" w:cs="Times New Roman"/>
          <w:b/>
          <w:sz w:val="32"/>
          <w:szCs w:val="24"/>
        </w:rPr>
        <w:t xml:space="preserve">MÃ NGÀNH: </w:t>
      </w:r>
    </w:p>
    <w:p w14:paraId="0FD36EAD" w14:textId="77777777" w:rsidR="00215510" w:rsidRPr="00484B57" w:rsidRDefault="00215510" w:rsidP="00215510">
      <w:pPr>
        <w:spacing w:line="259" w:lineRule="auto"/>
        <w:jc w:val="center"/>
        <w:rPr>
          <w:rFonts w:eastAsia="Times New Roman" w:cs="Times New Roman"/>
          <w:b/>
          <w:sz w:val="36"/>
          <w:szCs w:val="24"/>
        </w:rPr>
      </w:pPr>
      <w:r w:rsidRPr="00484B57">
        <w:rPr>
          <w:rFonts w:eastAsia="Times New Roman" w:cs="Times New Roman"/>
          <w:b/>
          <w:sz w:val="36"/>
          <w:szCs w:val="24"/>
        </w:rPr>
        <w:t>KHOÁ: 2020 – 2024</w:t>
      </w:r>
    </w:p>
    <w:p w14:paraId="3D4992E1" w14:textId="77777777" w:rsidR="00215510" w:rsidRDefault="00215510" w:rsidP="00215510">
      <w:pPr>
        <w:spacing w:line="259" w:lineRule="auto"/>
        <w:jc w:val="center"/>
        <w:rPr>
          <w:rFonts w:eastAsia="Times New Roman" w:cs="Times New Roman"/>
          <w:b/>
          <w:sz w:val="24"/>
          <w:szCs w:val="24"/>
        </w:rPr>
      </w:pPr>
    </w:p>
    <w:p w14:paraId="4A9485C6" w14:textId="1F8B1F5B" w:rsidR="00215510" w:rsidRPr="006C02A6" w:rsidRDefault="00215510" w:rsidP="00215510">
      <w:pPr>
        <w:spacing w:line="259" w:lineRule="auto"/>
        <w:jc w:val="left"/>
        <w:rPr>
          <w:rFonts w:eastAsia="Times New Roman" w:cs="Times New Roman"/>
          <w:b/>
          <w:sz w:val="36"/>
          <w:szCs w:val="24"/>
        </w:rPr>
      </w:pPr>
      <w:r w:rsidRPr="006C02A6">
        <w:rPr>
          <w:rFonts w:eastAsia="Times New Roman" w:cs="Times New Roman"/>
          <w:b/>
          <w:i/>
          <w:sz w:val="36"/>
          <w:szCs w:val="24"/>
          <w:u w:val="single"/>
        </w:rPr>
        <w:t>ĐỀ TÀI</w:t>
      </w:r>
      <w:r w:rsidRPr="006C02A6">
        <w:rPr>
          <w:rFonts w:eastAsia="Times New Roman" w:cs="Times New Roman"/>
          <w:b/>
          <w:i/>
          <w:sz w:val="36"/>
          <w:szCs w:val="24"/>
        </w:rPr>
        <w:t>:</w:t>
      </w:r>
      <w:r w:rsidRPr="006C02A6">
        <w:rPr>
          <w:rFonts w:eastAsia="Times New Roman" w:cs="Times New Roman"/>
          <w:b/>
          <w:sz w:val="36"/>
          <w:szCs w:val="24"/>
        </w:rPr>
        <w:t xml:space="preserve"> </w:t>
      </w:r>
    </w:p>
    <w:p w14:paraId="7F3BEB35" w14:textId="77777777" w:rsidR="002D2F46" w:rsidRDefault="00215510" w:rsidP="00215510">
      <w:pPr>
        <w:spacing w:line="259" w:lineRule="auto"/>
        <w:jc w:val="center"/>
        <w:rPr>
          <w:rFonts w:eastAsia="Times New Roman" w:cs="Times New Roman"/>
          <w:b/>
          <w:sz w:val="36"/>
          <w:szCs w:val="24"/>
        </w:rPr>
      </w:pPr>
      <w:r w:rsidRPr="00484B57">
        <w:rPr>
          <w:rFonts w:eastAsia="Times New Roman" w:cs="Times New Roman"/>
          <w:b/>
          <w:sz w:val="36"/>
          <w:szCs w:val="24"/>
        </w:rPr>
        <w:t xml:space="preserve">ỨNG DỤNG JMETER TRONG </w:t>
      </w:r>
    </w:p>
    <w:p w14:paraId="3EDCD412" w14:textId="5BA53D49" w:rsidR="00215510" w:rsidRDefault="00215510" w:rsidP="00215510">
      <w:pPr>
        <w:spacing w:line="259" w:lineRule="auto"/>
        <w:jc w:val="center"/>
        <w:rPr>
          <w:rFonts w:eastAsia="Times New Roman" w:cs="Times New Roman"/>
          <w:b/>
          <w:sz w:val="36"/>
          <w:szCs w:val="24"/>
        </w:rPr>
      </w:pPr>
      <w:r w:rsidRPr="00484B57">
        <w:rPr>
          <w:rFonts w:eastAsia="Times New Roman" w:cs="Times New Roman"/>
          <w:b/>
          <w:sz w:val="36"/>
          <w:szCs w:val="24"/>
        </w:rPr>
        <w:t>KIỂM T</w:t>
      </w:r>
      <w:r w:rsidRPr="00BA1E01">
        <w:rPr>
          <w:rFonts w:eastAsia="Times New Roman" w:cs="Times New Roman"/>
          <w:b/>
          <w:sz w:val="36"/>
          <w:szCs w:val="36"/>
        </w:rPr>
        <w:t>H</w:t>
      </w:r>
      <w:r w:rsidR="00BA1E01">
        <w:rPr>
          <w:rFonts w:eastAsia="Times New Roman" w:cs="Times New Roman"/>
          <w:b/>
          <w:sz w:val="36"/>
          <w:szCs w:val="36"/>
        </w:rPr>
        <w:t>Ử</w:t>
      </w:r>
      <w:r w:rsidRPr="00484B57">
        <w:rPr>
          <w:rFonts w:eastAsia="Times New Roman" w:cs="Times New Roman"/>
          <w:b/>
          <w:sz w:val="36"/>
          <w:szCs w:val="24"/>
        </w:rPr>
        <w:t xml:space="preserve"> HIỆU NĂNG CHO HỆ THỐNG WEB</w:t>
      </w:r>
      <w:r w:rsidR="00A711FA">
        <w:rPr>
          <w:rFonts w:eastAsia="Times New Roman" w:cs="Times New Roman"/>
          <w:b/>
          <w:sz w:val="36"/>
          <w:szCs w:val="24"/>
        </w:rPr>
        <w:t>.</w:t>
      </w:r>
    </w:p>
    <w:p w14:paraId="1DA14BF1" w14:textId="265E3C08" w:rsidR="00667B21" w:rsidRDefault="00667B21" w:rsidP="00D64A4C">
      <w:pPr>
        <w:spacing w:line="259" w:lineRule="auto"/>
        <w:rPr>
          <w:rFonts w:eastAsia="Times New Roman" w:cs="Times New Roman"/>
          <w:b/>
          <w:sz w:val="24"/>
          <w:szCs w:val="24"/>
        </w:rPr>
      </w:pPr>
    </w:p>
    <w:p w14:paraId="0831D574" w14:textId="77777777" w:rsidR="00B05C9E" w:rsidRDefault="00B05C9E" w:rsidP="00D64A4C">
      <w:pPr>
        <w:spacing w:line="259" w:lineRule="auto"/>
        <w:rPr>
          <w:rFonts w:eastAsia="Times New Roman" w:cs="Times New Roman"/>
          <w:b/>
          <w:sz w:val="24"/>
          <w:szCs w:val="24"/>
        </w:rPr>
      </w:pPr>
    </w:p>
    <w:p w14:paraId="2F5B1F07" w14:textId="36CAA914" w:rsidR="005D2279" w:rsidRPr="00667B21" w:rsidRDefault="00583510" w:rsidP="00B05C9E">
      <w:pPr>
        <w:spacing w:line="259" w:lineRule="auto"/>
        <w:jc w:val="center"/>
        <w:rPr>
          <w:rFonts w:eastAsia="Times New Roman" w:cs="Times New Roman"/>
          <w:b/>
          <w:sz w:val="32"/>
          <w:szCs w:val="24"/>
        </w:rPr>
      </w:pPr>
      <w:r>
        <w:rPr>
          <w:rFonts w:eastAsia="Times New Roman" w:cs="Times New Roman"/>
          <w:b/>
          <w:sz w:val="32"/>
          <w:szCs w:val="24"/>
        </w:rPr>
        <w:t xml:space="preserve">  </w:t>
      </w:r>
      <w:r w:rsidR="00667B21" w:rsidRPr="00667B21">
        <w:rPr>
          <w:rFonts w:eastAsia="Times New Roman" w:cs="Times New Roman"/>
          <w:b/>
          <w:sz w:val="32"/>
          <w:szCs w:val="24"/>
        </w:rPr>
        <w:t>GIÁO VIÊN HƯỚNG DẪN: Th.S NGUYỄN THỊ HẠNH</w:t>
      </w:r>
    </w:p>
    <w:p w14:paraId="10B4E499" w14:textId="07033BE6" w:rsidR="00667B21" w:rsidRPr="00D33440" w:rsidRDefault="00667B21" w:rsidP="000E79F9">
      <w:pPr>
        <w:spacing w:line="259" w:lineRule="auto"/>
        <w:jc w:val="center"/>
        <w:rPr>
          <w:rFonts w:eastAsia="Times New Roman" w:cs="Times New Roman"/>
          <w:b/>
          <w:sz w:val="32"/>
          <w:szCs w:val="24"/>
        </w:rPr>
      </w:pPr>
      <w:r w:rsidRPr="00D33440">
        <w:rPr>
          <w:rFonts w:eastAsia="Times New Roman" w:cs="Times New Roman"/>
          <w:b/>
          <w:sz w:val="32"/>
          <w:szCs w:val="24"/>
        </w:rPr>
        <w:t>SINH VIÊN THỰC HIỆN:</w:t>
      </w:r>
      <w:r w:rsidR="006826A6">
        <w:rPr>
          <w:rFonts w:eastAsia="Times New Roman" w:cs="Times New Roman"/>
          <w:b/>
          <w:sz w:val="32"/>
          <w:szCs w:val="24"/>
        </w:rPr>
        <w:t xml:space="preserve"> </w:t>
      </w:r>
      <w:r w:rsidRPr="00D33440">
        <w:rPr>
          <w:rFonts w:eastAsia="Times New Roman" w:cs="Times New Roman"/>
          <w:b/>
          <w:sz w:val="32"/>
          <w:szCs w:val="24"/>
        </w:rPr>
        <w:t>ĐỖ THỊ PHƯƠNG ANH</w:t>
      </w:r>
    </w:p>
    <w:p w14:paraId="109DEFBB" w14:textId="059E9B77" w:rsidR="008628F3" w:rsidRDefault="00583510" w:rsidP="000E79F9">
      <w:pPr>
        <w:spacing w:line="259" w:lineRule="auto"/>
        <w:jc w:val="center"/>
        <w:rPr>
          <w:rFonts w:eastAsia="Times New Roman" w:cs="Times New Roman"/>
          <w:b/>
          <w:sz w:val="32"/>
          <w:szCs w:val="24"/>
        </w:rPr>
      </w:pPr>
      <w:r>
        <w:rPr>
          <w:rFonts w:eastAsia="Times New Roman" w:cs="Times New Roman"/>
          <w:b/>
          <w:sz w:val="32"/>
          <w:szCs w:val="24"/>
        </w:rPr>
        <w:t xml:space="preserve">     </w:t>
      </w:r>
      <w:r w:rsidR="00667B21" w:rsidRPr="00D33440">
        <w:rPr>
          <w:rFonts w:eastAsia="Times New Roman" w:cs="Times New Roman"/>
          <w:b/>
          <w:sz w:val="32"/>
          <w:szCs w:val="24"/>
        </w:rPr>
        <w:t>LỚP:</w:t>
      </w:r>
      <w:r w:rsidR="006826A6">
        <w:rPr>
          <w:rFonts w:eastAsia="Times New Roman" w:cs="Times New Roman"/>
          <w:b/>
          <w:sz w:val="32"/>
          <w:szCs w:val="24"/>
        </w:rPr>
        <w:t xml:space="preserve"> </w:t>
      </w:r>
      <w:r w:rsidR="00667B21" w:rsidRPr="00D33440">
        <w:rPr>
          <w:rFonts w:eastAsia="Times New Roman" w:cs="Times New Roman"/>
          <w:b/>
          <w:sz w:val="32"/>
          <w:szCs w:val="24"/>
        </w:rPr>
        <w:t>20CN2</w:t>
      </w:r>
    </w:p>
    <w:p w14:paraId="7B66E317" w14:textId="3522D2A1" w:rsidR="008628F3" w:rsidRDefault="008628F3" w:rsidP="00667B21">
      <w:pPr>
        <w:spacing w:line="259" w:lineRule="auto"/>
        <w:jc w:val="center"/>
        <w:rPr>
          <w:rFonts w:eastAsia="Times New Roman" w:cs="Times New Roman"/>
          <w:b/>
          <w:sz w:val="32"/>
          <w:szCs w:val="24"/>
        </w:rPr>
      </w:pPr>
    </w:p>
    <w:p w14:paraId="13F74C46" w14:textId="7FEBC854" w:rsidR="008628F3" w:rsidRDefault="008628F3" w:rsidP="00667B21">
      <w:pPr>
        <w:spacing w:line="259" w:lineRule="auto"/>
        <w:jc w:val="center"/>
        <w:rPr>
          <w:rFonts w:eastAsia="Times New Roman" w:cs="Times New Roman"/>
          <w:b/>
          <w:sz w:val="32"/>
          <w:szCs w:val="24"/>
        </w:rPr>
      </w:pPr>
    </w:p>
    <w:p w14:paraId="137141F1" w14:textId="77777777" w:rsidR="00782BC6" w:rsidRDefault="00782BC6" w:rsidP="00667B21">
      <w:pPr>
        <w:spacing w:line="259" w:lineRule="auto"/>
        <w:jc w:val="center"/>
        <w:rPr>
          <w:rFonts w:eastAsia="Times New Roman" w:cs="Times New Roman"/>
          <w:b/>
          <w:sz w:val="32"/>
          <w:szCs w:val="24"/>
        </w:rPr>
      </w:pPr>
    </w:p>
    <w:p w14:paraId="583F0F3C" w14:textId="06181377" w:rsidR="008628F3" w:rsidRPr="000C3A0A" w:rsidRDefault="008628F3" w:rsidP="00667B21">
      <w:pPr>
        <w:spacing w:line="259" w:lineRule="auto"/>
        <w:jc w:val="center"/>
        <w:rPr>
          <w:rFonts w:eastAsia="Times New Roman" w:cs="Times New Roman"/>
          <w:b/>
          <w:sz w:val="28"/>
          <w:szCs w:val="24"/>
        </w:rPr>
      </w:pPr>
      <w:r w:rsidRPr="000C3A0A">
        <w:rPr>
          <w:rFonts w:eastAsia="Times New Roman" w:cs="Times New Roman"/>
          <w:b/>
          <w:sz w:val="28"/>
          <w:szCs w:val="24"/>
        </w:rPr>
        <w:t>HÀ NỘI 2-2024</w:t>
      </w:r>
    </w:p>
    <w:p w14:paraId="3F3C9BE1" w14:textId="5DBE1746" w:rsidR="001F7596" w:rsidRPr="00A4148E" w:rsidRDefault="001F7596" w:rsidP="0040751F">
      <w:pPr>
        <w:spacing w:line="259" w:lineRule="auto"/>
        <w:jc w:val="center"/>
        <w:rPr>
          <w:rFonts w:eastAsia="Times New Roman" w:cs="Times New Roman"/>
          <w:b/>
          <w:sz w:val="24"/>
          <w:szCs w:val="24"/>
        </w:rPr>
      </w:pPr>
      <w:r w:rsidRPr="00A4148E">
        <w:rPr>
          <w:rFonts w:eastAsia="Times New Roman" w:cs="Times New Roman"/>
          <w:b/>
          <w:sz w:val="24"/>
          <w:szCs w:val="24"/>
        </w:rPr>
        <w:lastRenderedPageBreak/>
        <w:t>LỜI CẢM ƠN</w:t>
      </w:r>
    </w:p>
    <w:p w14:paraId="7E51E3DB" w14:textId="5DA5F1BA" w:rsidR="00075C80" w:rsidRDefault="002A6E55">
      <w:pPr>
        <w:spacing w:line="259" w:lineRule="auto"/>
        <w:jc w:val="left"/>
        <w:rPr>
          <w:rFonts w:eastAsia="Times New Roman" w:cs="Times New Roman"/>
          <w:szCs w:val="26"/>
        </w:rPr>
      </w:pPr>
      <w:r>
        <w:rPr>
          <w:rFonts w:eastAsia="Times New Roman" w:cs="Times New Roman"/>
          <w:b/>
          <w:sz w:val="24"/>
          <w:szCs w:val="24"/>
        </w:rPr>
        <w:tab/>
      </w:r>
      <w:r w:rsidR="00555C1A">
        <w:rPr>
          <w:rFonts w:eastAsia="Times New Roman" w:cs="Times New Roman"/>
          <w:szCs w:val="26"/>
        </w:rPr>
        <w:t xml:space="preserve">Lời </w:t>
      </w:r>
      <w:r w:rsidR="006060B8">
        <w:rPr>
          <w:rFonts w:eastAsia="Times New Roman" w:cs="Times New Roman"/>
          <w:szCs w:val="26"/>
        </w:rPr>
        <w:t xml:space="preserve">đầu tiên em xin cảm ơn đấng sinh thành đã nuôi </w:t>
      </w:r>
      <w:r w:rsidR="00277736">
        <w:rPr>
          <w:rFonts w:eastAsia="Times New Roman" w:cs="Times New Roman"/>
          <w:szCs w:val="26"/>
        </w:rPr>
        <w:t xml:space="preserve">dưỡng, cố gắng để cho em được đi học, mở rộng tầm nhìn và </w:t>
      </w:r>
      <w:r w:rsidR="00075C80">
        <w:rPr>
          <w:rFonts w:eastAsia="Times New Roman" w:cs="Times New Roman"/>
          <w:szCs w:val="26"/>
        </w:rPr>
        <w:t>tri thức</w:t>
      </w:r>
      <w:r w:rsidR="004E3497">
        <w:rPr>
          <w:rFonts w:eastAsia="Times New Roman" w:cs="Times New Roman"/>
          <w:szCs w:val="26"/>
        </w:rPr>
        <w:t>, dõi theo em</w:t>
      </w:r>
      <w:r w:rsidR="00075C80">
        <w:rPr>
          <w:rFonts w:eastAsia="Times New Roman" w:cs="Times New Roman"/>
          <w:szCs w:val="26"/>
        </w:rPr>
        <w:t xml:space="preserve"> </w:t>
      </w:r>
      <w:r w:rsidR="005E1924">
        <w:rPr>
          <w:rFonts w:eastAsia="Times New Roman" w:cs="Times New Roman"/>
          <w:szCs w:val="26"/>
        </w:rPr>
        <w:t>cho</w:t>
      </w:r>
      <w:r w:rsidR="00075C80">
        <w:rPr>
          <w:rFonts w:eastAsia="Times New Roman" w:cs="Times New Roman"/>
          <w:szCs w:val="26"/>
        </w:rPr>
        <w:t xml:space="preserve"> tới quá trình đồ án tốt nghiệp ngày hôm nay.</w:t>
      </w:r>
    </w:p>
    <w:p w14:paraId="0522E67B" w14:textId="110C3F59" w:rsidR="00B978E7" w:rsidRDefault="00075C80">
      <w:pPr>
        <w:spacing w:line="259" w:lineRule="auto"/>
        <w:jc w:val="left"/>
        <w:rPr>
          <w:rFonts w:eastAsia="Times New Roman" w:cs="Times New Roman"/>
          <w:szCs w:val="26"/>
        </w:rPr>
      </w:pPr>
      <w:r w:rsidRPr="0063021F">
        <w:rPr>
          <w:rFonts w:eastAsia="Times New Roman" w:cs="Times New Roman"/>
          <w:szCs w:val="26"/>
        </w:rPr>
        <w:tab/>
        <w:t xml:space="preserve">Tiếp theo, em xin </w:t>
      </w:r>
      <w:r w:rsidR="0063021F">
        <w:rPr>
          <w:rFonts w:eastAsia="Times New Roman" w:cs="Times New Roman"/>
          <w:szCs w:val="26"/>
        </w:rPr>
        <w:t xml:space="preserve">cảm ơn những thầy cô bộ môn </w:t>
      </w:r>
      <w:r w:rsidR="00D6439D">
        <w:rPr>
          <w:rFonts w:eastAsia="Times New Roman" w:cs="Times New Roman"/>
          <w:szCs w:val="26"/>
        </w:rPr>
        <w:t xml:space="preserve">khoa Công nghệ thông tin trường Đại học Kiến trúc Hà Nội </w:t>
      </w:r>
      <w:r w:rsidR="0063021F">
        <w:rPr>
          <w:rFonts w:eastAsia="Times New Roman" w:cs="Times New Roman"/>
          <w:szCs w:val="26"/>
        </w:rPr>
        <w:t>đã giảng dạy, cho em những bài học, hướng dẫn em từng bước hoàn t</w:t>
      </w:r>
      <w:r w:rsidR="00B978E7">
        <w:rPr>
          <w:rFonts w:eastAsia="Times New Roman" w:cs="Times New Roman"/>
          <w:szCs w:val="26"/>
        </w:rPr>
        <w:t>hiện các kiến thức kĩ năng</w:t>
      </w:r>
      <w:r w:rsidR="00FB0B38">
        <w:rPr>
          <w:rFonts w:eastAsia="Times New Roman" w:cs="Times New Roman"/>
          <w:szCs w:val="26"/>
        </w:rPr>
        <w:t xml:space="preserve"> của</w:t>
      </w:r>
      <w:r w:rsidR="00B978E7">
        <w:rPr>
          <w:rFonts w:eastAsia="Times New Roman" w:cs="Times New Roman"/>
          <w:szCs w:val="26"/>
        </w:rPr>
        <w:t xml:space="preserve"> ngành</w:t>
      </w:r>
      <w:r w:rsidR="00EC7593">
        <w:rPr>
          <w:rFonts w:eastAsia="Times New Roman" w:cs="Times New Roman"/>
          <w:szCs w:val="26"/>
        </w:rPr>
        <w:t xml:space="preserve"> học</w:t>
      </w:r>
      <w:r w:rsidR="00CD463B">
        <w:rPr>
          <w:rFonts w:eastAsia="Times New Roman" w:cs="Times New Roman"/>
          <w:szCs w:val="26"/>
        </w:rPr>
        <w:t>. Ngoài ra, còn các thầy cô mặc dù chưa từng giảng dạy, nhưng gián tiếp giúp cho trải nghiệm quãng thời gian học tập của em tốt đẹp hơn</w:t>
      </w:r>
      <w:r w:rsidR="00D1655F">
        <w:rPr>
          <w:rFonts w:eastAsia="Times New Roman" w:cs="Times New Roman"/>
          <w:szCs w:val="26"/>
        </w:rPr>
        <w:t xml:space="preserve">. Em cảm thấy tự hào vì được học trong môi trường </w:t>
      </w:r>
      <w:r w:rsidR="002D216C">
        <w:rPr>
          <w:rFonts w:eastAsia="Times New Roman" w:cs="Times New Roman"/>
          <w:szCs w:val="26"/>
        </w:rPr>
        <w:t>có</w:t>
      </w:r>
      <w:r w:rsidR="00831701">
        <w:rPr>
          <w:rFonts w:eastAsia="Times New Roman" w:cs="Times New Roman"/>
          <w:szCs w:val="26"/>
        </w:rPr>
        <w:t xml:space="preserve"> chương trình </w:t>
      </w:r>
      <w:r w:rsidR="002D216C">
        <w:rPr>
          <w:rFonts w:eastAsia="Times New Roman" w:cs="Times New Roman"/>
          <w:szCs w:val="26"/>
        </w:rPr>
        <w:t>học</w:t>
      </w:r>
      <w:r w:rsidR="00831701">
        <w:rPr>
          <w:rFonts w:eastAsia="Times New Roman" w:cs="Times New Roman"/>
          <w:szCs w:val="26"/>
        </w:rPr>
        <w:t xml:space="preserve"> </w:t>
      </w:r>
      <w:r w:rsidR="0093701E">
        <w:rPr>
          <w:rFonts w:eastAsia="Times New Roman" w:cs="Times New Roman"/>
          <w:szCs w:val="26"/>
        </w:rPr>
        <w:t>luôn cập nhật và theo kịp sự phát triển nhanh chóng của thời đại</w:t>
      </w:r>
      <w:r w:rsidR="00D6439D">
        <w:rPr>
          <w:rFonts w:eastAsia="Times New Roman" w:cs="Times New Roman"/>
          <w:szCs w:val="26"/>
        </w:rPr>
        <w:t>.</w:t>
      </w:r>
      <w:r w:rsidR="00191C9E">
        <w:rPr>
          <w:rFonts w:eastAsia="Times New Roman" w:cs="Times New Roman"/>
          <w:szCs w:val="26"/>
        </w:rPr>
        <w:t xml:space="preserve"> </w:t>
      </w:r>
      <w:r w:rsidR="006C0E33">
        <w:rPr>
          <w:rFonts w:eastAsia="Times New Roman" w:cs="Times New Roman"/>
          <w:szCs w:val="26"/>
        </w:rPr>
        <w:t xml:space="preserve">Em muốn gửi lời cảm ơn chân thành nhất đến cô giáo Th.S Nguyễn Thị Hạnh – người đã đồng hành, </w:t>
      </w:r>
      <w:r w:rsidR="00443484">
        <w:rPr>
          <w:rFonts w:eastAsia="Times New Roman" w:cs="Times New Roman"/>
          <w:szCs w:val="26"/>
        </w:rPr>
        <w:t>hướng dẫn em khắc phục nhiều những thiếu sót</w:t>
      </w:r>
      <w:r w:rsidR="00F62F48">
        <w:rPr>
          <w:rFonts w:eastAsia="Times New Roman" w:cs="Times New Roman"/>
          <w:szCs w:val="26"/>
        </w:rPr>
        <w:t xml:space="preserve">, vượt qua những khó khăn trong </w:t>
      </w:r>
      <w:r w:rsidR="00FD50D7">
        <w:rPr>
          <w:rFonts w:eastAsia="Times New Roman" w:cs="Times New Roman"/>
          <w:szCs w:val="26"/>
        </w:rPr>
        <w:t>quá trình thực hiện đồ án.</w:t>
      </w:r>
    </w:p>
    <w:p w14:paraId="21C78E6B" w14:textId="0F6C34E4" w:rsidR="004F1F58" w:rsidRDefault="00FD50D7">
      <w:pPr>
        <w:spacing w:line="259" w:lineRule="auto"/>
        <w:jc w:val="left"/>
        <w:rPr>
          <w:rFonts w:eastAsia="Times New Roman" w:cs="Times New Roman"/>
          <w:szCs w:val="26"/>
        </w:rPr>
      </w:pPr>
      <w:r>
        <w:rPr>
          <w:rFonts w:eastAsia="Times New Roman" w:cs="Times New Roman"/>
          <w:szCs w:val="26"/>
        </w:rPr>
        <w:tab/>
      </w:r>
      <w:r w:rsidR="00500F34">
        <w:rPr>
          <w:rFonts w:eastAsia="Times New Roman" w:cs="Times New Roman"/>
          <w:szCs w:val="26"/>
        </w:rPr>
        <w:t>Trong quá trình thực hiện đ</w:t>
      </w:r>
      <w:r w:rsidR="00BE368D">
        <w:rPr>
          <w:rFonts w:eastAsia="Times New Roman" w:cs="Times New Roman"/>
          <w:szCs w:val="26"/>
        </w:rPr>
        <w:t>ồ</w:t>
      </w:r>
      <w:r w:rsidR="00500F34">
        <w:rPr>
          <w:rFonts w:eastAsia="Times New Roman" w:cs="Times New Roman"/>
          <w:szCs w:val="26"/>
        </w:rPr>
        <w:t xml:space="preserve"> án này, em nhận thấy mình còn nhiều điều </w:t>
      </w:r>
      <w:r w:rsidR="00F75437">
        <w:rPr>
          <w:rFonts w:eastAsia="Times New Roman" w:cs="Times New Roman"/>
          <w:szCs w:val="26"/>
        </w:rPr>
        <w:t xml:space="preserve">thiếu sót và cần học hỏi nhiều thêm. Em kính mong nhận được </w:t>
      </w:r>
      <w:r w:rsidR="007562B8">
        <w:rPr>
          <w:rFonts w:eastAsia="Times New Roman" w:cs="Times New Roman"/>
          <w:szCs w:val="26"/>
        </w:rPr>
        <w:t xml:space="preserve">những ý kiến góp ý từ phía các thầy cô, bạn bè để em có thể </w:t>
      </w:r>
      <w:r w:rsidR="005025A8">
        <w:rPr>
          <w:rFonts w:eastAsia="Times New Roman" w:cs="Times New Roman"/>
          <w:szCs w:val="26"/>
        </w:rPr>
        <w:t>hiểu biết thêm, mở rộng tri thức trải nghiệm</w:t>
      </w:r>
      <w:r w:rsidR="004F1F58">
        <w:rPr>
          <w:rFonts w:eastAsia="Times New Roman" w:cs="Times New Roman"/>
          <w:szCs w:val="26"/>
        </w:rPr>
        <w:t xml:space="preserve"> và hoàn thiện đồ án được tốt hơn.</w:t>
      </w:r>
    </w:p>
    <w:p w14:paraId="04197075" w14:textId="194D122F" w:rsidR="004F1F58" w:rsidRDefault="004F1F58">
      <w:pPr>
        <w:spacing w:line="259" w:lineRule="auto"/>
        <w:jc w:val="left"/>
        <w:rPr>
          <w:rFonts w:eastAsia="Times New Roman" w:cs="Times New Roman"/>
          <w:szCs w:val="26"/>
        </w:rPr>
      </w:pPr>
      <w:r>
        <w:rPr>
          <w:rFonts w:eastAsia="Times New Roman" w:cs="Times New Roman"/>
          <w:szCs w:val="26"/>
        </w:rPr>
        <w:tab/>
        <w:t>Em xin chân thành cảm ơn!</w:t>
      </w:r>
    </w:p>
    <w:p w14:paraId="3CBF500B" w14:textId="77777777" w:rsidR="00296C78" w:rsidRDefault="00296C78">
      <w:pPr>
        <w:spacing w:line="259" w:lineRule="auto"/>
        <w:jc w:val="left"/>
        <w:rPr>
          <w:rFonts w:eastAsia="Times New Roman" w:cs="Times New Roman"/>
          <w:szCs w:val="26"/>
        </w:rPr>
      </w:pPr>
    </w:p>
    <w:p w14:paraId="1FC1DA89" w14:textId="70B2A75F" w:rsidR="004F1F58" w:rsidRDefault="004F1F58" w:rsidP="004F1F58">
      <w:pPr>
        <w:spacing w:line="259" w:lineRule="auto"/>
        <w:jc w:val="right"/>
        <w:rPr>
          <w:rFonts w:eastAsia="Times New Roman" w:cs="Times New Roman"/>
          <w:szCs w:val="26"/>
        </w:rPr>
      </w:pPr>
      <w:r>
        <w:rPr>
          <w:rFonts w:eastAsia="Times New Roman" w:cs="Times New Roman"/>
          <w:szCs w:val="26"/>
        </w:rPr>
        <w:t xml:space="preserve">Hà Nội, </w:t>
      </w:r>
      <w:r w:rsidR="00F10AF5">
        <w:rPr>
          <w:rFonts w:eastAsia="Times New Roman" w:cs="Times New Roman"/>
          <w:szCs w:val="26"/>
        </w:rPr>
        <w:t>tháng 2 năm 2024</w:t>
      </w:r>
    </w:p>
    <w:p w14:paraId="10CBDA4E" w14:textId="6987B81C" w:rsidR="00120D0D" w:rsidRDefault="00120D0D" w:rsidP="004F1F58">
      <w:pPr>
        <w:spacing w:line="259" w:lineRule="auto"/>
        <w:jc w:val="right"/>
        <w:rPr>
          <w:rFonts w:eastAsia="Times New Roman" w:cs="Times New Roman"/>
          <w:szCs w:val="26"/>
        </w:rPr>
      </w:pPr>
      <w:r>
        <w:rPr>
          <w:rFonts w:eastAsia="Times New Roman" w:cs="Times New Roman"/>
          <w:szCs w:val="26"/>
        </w:rPr>
        <w:t>Sinh viên thực hiện</w:t>
      </w:r>
    </w:p>
    <w:p w14:paraId="6CEE6FE4" w14:textId="124779FD" w:rsidR="00120D0D" w:rsidRDefault="00120D0D" w:rsidP="004F1F58">
      <w:pPr>
        <w:spacing w:line="259" w:lineRule="auto"/>
        <w:jc w:val="right"/>
        <w:rPr>
          <w:rFonts w:eastAsia="Times New Roman" w:cs="Times New Roman"/>
          <w:szCs w:val="26"/>
        </w:rPr>
      </w:pPr>
    </w:p>
    <w:p w14:paraId="5B1F91A3" w14:textId="21F6FF97" w:rsidR="00120D0D" w:rsidRDefault="00120D0D" w:rsidP="004F1F58">
      <w:pPr>
        <w:spacing w:line="259" w:lineRule="auto"/>
        <w:jc w:val="right"/>
        <w:rPr>
          <w:rFonts w:eastAsia="Times New Roman" w:cs="Times New Roman"/>
          <w:szCs w:val="26"/>
        </w:rPr>
      </w:pPr>
      <w:r>
        <w:rPr>
          <w:rFonts w:eastAsia="Times New Roman" w:cs="Times New Roman"/>
          <w:szCs w:val="26"/>
        </w:rPr>
        <w:t>Đỗ Thị Phương Anh</w:t>
      </w:r>
    </w:p>
    <w:p w14:paraId="4D70222E" w14:textId="26F0A645" w:rsidR="00CC6134" w:rsidRPr="0063021F" w:rsidRDefault="00B978E7">
      <w:pPr>
        <w:spacing w:line="259" w:lineRule="auto"/>
        <w:jc w:val="left"/>
        <w:rPr>
          <w:rFonts w:eastAsia="Times New Roman" w:cs="Times New Roman"/>
          <w:szCs w:val="26"/>
        </w:rPr>
      </w:pPr>
      <w:r>
        <w:rPr>
          <w:rFonts w:eastAsia="Times New Roman" w:cs="Times New Roman"/>
          <w:szCs w:val="26"/>
        </w:rPr>
        <w:tab/>
      </w:r>
      <w:r w:rsidR="00CC6134" w:rsidRPr="0063021F">
        <w:rPr>
          <w:rFonts w:eastAsia="Times New Roman" w:cs="Times New Roman"/>
          <w:szCs w:val="26"/>
        </w:rPr>
        <w:br w:type="page"/>
      </w:r>
    </w:p>
    <w:p w14:paraId="18B7C795" w14:textId="63805600" w:rsidR="00D72DB2" w:rsidRPr="00A4148E" w:rsidRDefault="001F7596" w:rsidP="00805963">
      <w:pPr>
        <w:spacing w:line="259" w:lineRule="auto"/>
        <w:jc w:val="center"/>
        <w:rPr>
          <w:rFonts w:eastAsia="Times New Roman" w:cs="Times New Roman"/>
          <w:b/>
          <w:sz w:val="24"/>
          <w:szCs w:val="24"/>
        </w:rPr>
      </w:pPr>
      <w:r w:rsidRPr="00A4148E">
        <w:rPr>
          <w:rFonts w:eastAsia="Times New Roman" w:cs="Times New Roman"/>
          <w:b/>
          <w:sz w:val="24"/>
          <w:szCs w:val="24"/>
        </w:rPr>
        <w:lastRenderedPageBreak/>
        <w:t>LỜI CAM ĐOAN CỦA TÁC GIẢ</w:t>
      </w:r>
    </w:p>
    <w:p w14:paraId="0EBB8A77" w14:textId="2BC47374" w:rsidR="00B918FC" w:rsidRDefault="00A24F87" w:rsidP="00081C8E">
      <w:pPr>
        <w:spacing w:line="259" w:lineRule="auto"/>
        <w:ind w:firstLine="720"/>
        <w:rPr>
          <w:rStyle w:val="fontstyle01"/>
        </w:rPr>
      </w:pPr>
      <w:r>
        <w:rPr>
          <w:rStyle w:val="fontstyle01"/>
        </w:rPr>
        <w:t xml:space="preserve">Em </w:t>
      </w:r>
      <w:r w:rsidR="0011020B">
        <w:rPr>
          <w:rStyle w:val="fontstyle01"/>
        </w:rPr>
        <w:t xml:space="preserve">Đỗ Thị Phương </w:t>
      </w:r>
      <w:r w:rsidR="009F140B">
        <w:rPr>
          <w:rStyle w:val="fontstyle01"/>
        </w:rPr>
        <w:t>Anh</w:t>
      </w:r>
      <w:r>
        <w:rPr>
          <w:rStyle w:val="fontstyle01"/>
        </w:rPr>
        <w:t xml:space="preserve">, sinh viên lớp </w:t>
      </w:r>
      <w:r w:rsidR="009F140B">
        <w:rPr>
          <w:rStyle w:val="fontstyle01"/>
        </w:rPr>
        <w:t>20</w:t>
      </w:r>
      <w:r>
        <w:rPr>
          <w:rStyle w:val="fontstyle01"/>
        </w:rPr>
        <w:t>CN</w:t>
      </w:r>
      <w:r w:rsidR="009F140B">
        <w:rPr>
          <w:rStyle w:val="fontstyle01"/>
        </w:rPr>
        <w:t>2</w:t>
      </w:r>
      <w:r>
        <w:rPr>
          <w:rStyle w:val="fontstyle01"/>
        </w:rPr>
        <w:t xml:space="preserve"> khoa Công nghệ thông tin, hiện</w:t>
      </w:r>
      <w:r w:rsidR="00582E8B">
        <w:rPr>
          <w:rFonts w:ascii="TimesNewRomanPSMT" w:hAnsi="TimesNewRomanPSMT"/>
          <w:color w:val="000000"/>
          <w:szCs w:val="26"/>
        </w:rPr>
        <w:t xml:space="preserve"> </w:t>
      </w:r>
      <w:r>
        <w:rPr>
          <w:rStyle w:val="fontstyle01"/>
        </w:rPr>
        <w:t>đang là người thực hiện đồ án tốt nghiệp với đề tài “</w:t>
      </w:r>
      <w:r w:rsidR="00E74102">
        <w:rPr>
          <w:rStyle w:val="fontstyle21"/>
        </w:rPr>
        <w:t>Ứng dụng Jmeter trong kiểm thử hiệu năng cho hệ thống web</w:t>
      </w:r>
      <w:r>
        <w:rPr>
          <w:rStyle w:val="fontstyle01"/>
        </w:rPr>
        <w:t>” tại</w:t>
      </w:r>
      <w:r w:rsidR="00B918FC">
        <w:rPr>
          <w:rStyle w:val="fontstyle01"/>
        </w:rPr>
        <w:t xml:space="preserve"> </w:t>
      </w:r>
      <w:r>
        <w:rPr>
          <w:rStyle w:val="fontstyle01"/>
        </w:rPr>
        <w:t>Trường Đại học Kiến Trúc Hà Nội.</w:t>
      </w:r>
    </w:p>
    <w:p w14:paraId="6F67BFA7" w14:textId="72C06C84" w:rsidR="00B9146C" w:rsidRDefault="00A24F87" w:rsidP="00081C8E">
      <w:pPr>
        <w:spacing w:line="259" w:lineRule="auto"/>
        <w:ind w:firstLine="720"/>
        <w:rPr>
          <w:rStyle w:val="fontstyle01"/>
        </w:rPr>
      </w:pPr>
      <w:r>
        <w:rPr>
          <w:rStyle w:val="fontstyle01"/>
        </w:rPr>
        <w:t>Em cam đoan rằng mọi nội dung và kết quả đều là công sức tự nhiên của bản thân</w:t>
      </w:r>
      <w:r w:rsidR="004920C9">
        <w:rPr>
          <w:rFonts w:ascii="TimesNewRomanPSMT" w:hAnsi="TimesNewRomanPSMT"/>
          <w:color w:val="000000"/>
          <w:szCs w:val="26"/>
        </w:rPr>
        <w:t xml:space="preserve"> </w:t>
      </w:r>
      <w:r>
        <w:rPr>
          <w:rStyle w:val="fontstyle01"/>
        </w:rPr>
        <w:t>em dưới sự hướng dẫn của ThS. Nguyễn Thị Hạnh – giảng viên hướng dẫn của em tại</w:t>
      </w:r>
      <w:r w:rsidR="004920C9">
        <w:rPr>
          <w:rStyle w:val="fontstyle01"/>
        </w:rPr>
        <w:t xml:space="preserve"> </w:t>
      </w:r>
      <w:r>
        <w:rPr>
          <w:rStyle w:val="fontstyle01"/>
        </w:rPr>
        <w:t>trường. Em xác nhận rằng không có sự gian lận hoặc làm giả dối trong quá trình thực</w:t>
      </w:r>
      <w:r w:rsidR="0093683C">
        <w:rPr>
          <w:rFonts w:ascii="TimesNewRomanPSMT" w:hAnsi="TimesNewRomanPSMT"/>
          <w:color w:val="000000"/>
          <w:szCs w:val="26"/>
        </w:rPr>
        <w:t xml:space="preserve"> </w:t>
      </w:r>
      <w:r>
        <w:rPr>
          <w:rStyle w:val="fontstyle01"/>
        </w:rPr>
        <w:t>hiện dự án này. Mọi quá trình làm đồ án được công khai minh bạch và kết quả dựa trên</w:t>
      </w:r>
      <w:r w:rsidR="00124AF3">
        <w:rPr>
          <w:rFonts w:ascii="TimesNewRomanPSMT" w:hAnsi="TimesNewRomanPSMT"/>
          <w:color w:val="000000"/>
          <w:szCs w:val="26"/>
        </w:rPr>
        <w:t xml:space="preserve"> </w:t>
      </w:r>
      <w:r>
        <w:rPr>
          <w:rStyle w:val="fontstyle01"/>
        </w:rPr>
        <w:t>sự cố gắng nỗ lực của bản thân cũng như sự giúp đỡ của thầy cô trong khoa.</w:t>
      </w:r>
    </w:p>
    <w:p w14:paraId="5745AFB4" w14:textId="35CB5E8F" w:rsidR="00165009" w:rsidRDefault="00A24F87" w:rsidP="00081C8E">
      <w:pPr>
        <w:spacing w:line="259" w:lineRule="auto"/>
        <w:ind w:firstLine="720"/>
        <w:rPr>
          <w:rStyle w:val="fontstyle01"/>
        </w:rPr>
      </w:pPr>
      <w:r>
        <w:rPr>
          <w:rStyle w:val="fontstyle01"/>
        </w:rPr>
        <w:t xml:space="preserve">Kết quả thực hiện đồ án hoàn toàn không sao chép hoặc sử dụng từ bất </w:t>
      </w:r>
      <w:r w:rsidR="00537BF1">
        <w:rPr>
          <w:rStyle w:val="fontstyle01"/>
        </w:rPr>
        <w:t xml:space="preserve">kỳ </w:t>
      </w:r>
      <w:r>
        <w:rPr>
          <w:rStyle w:val="fontstyle01"/>
        </w:rPr>
        <w:t>kết quả</w:t>
      </w:r>
      <w:r w:rsidR="00B9146C">
        <w:rPr>
          <w:rFonts w:ascii="TimesNewRomanPSMT" w:hAnsi="TimesNewRomanPSMT"/>
          <w:color w:val="000000"/>
          <w:szCs w:val="26"/>
        </w:rPr>
        <w:t xml:space="preserve"> </w:t>
      </w:r>
      <w:r>
        <w:rPr>
          <w:rStyle w:val="fontstyle01"/>
        </w:rPr>
        <w:t>nghiên cứu của đề tài nào tương tự.</w:t>
      </w:r>
    </w:p>
    <w:p w14:paraId="52CF1498" w14:textId="6E858DF3" w:rsidR="00CC6134" w:rsidRDefault="00A24F87" w:rsidP="00081C8E">
      <w:pPr>
        <w:spacing w:line="259" w:lineRule="auto"/>
        <w:ind w:firstLine="720"/>
        <w:rPr>
          <w:rFonts w:eastAsia="Times New Roman" w:cs="Times New Roman"/>
          <w:b/>
          <w:sz w:val="24"/>
          <w:szCs w:val="24"/>
        </w:rPr>
      </w:pPr>
      <w:r>
        <w:rPr>
          <w:rStyle w:val="fontstyle01"/>
        </w:rPr>
        <w:t>Em hiểu rằng việc vi phạm bất kỳ nguyên tắc nào trong lời cam đoan này sẽ có</w:t>
      </w:r>
      <w:r w:rsidR="00165009">
        <w:rPr>
          <w:rStyle w:val="fontstyle01"/>
        </w:rPr>
        <w:t xml:space="preserve"> </w:t>
      </w:r>
      <w:r>
        <w:rPr>
          <w:rStyle w:val="fontstyle01"/>
        </w:rPr>
        <w:t>thể dẫn đến hậu quả xử lý nghiêm túc từ phía nhà trường và em sẽ chịu trách nhiệm</w:t>
      </w:r>
      <w:r w:rsidR="00124AF3">
        <w:rPr>
          <w:rFonts w:ascii="TimesNewRomanPSMT" w:hAnsi="TimesNewRomanPSMT"/>
          <w:color w:val="000000"/>
          <w:szCs w:val="26"/>
        </w:rPr>
        <w:t xml:space="preserve"> </w:t>
      </w:r>
      <w:r>
        <w:rPr>
          <w:rStyle w:val="fontstyle01"/>
        </w:rPr>
        <w:t>về mọi kết quả pháp lý liên quan</w:t>
      </w:r>
      <w:r w:rsidR="00AC746F">
        <w:t>.</w:t>
      </w:r>
      <w:r w:rsidR="00CC6134">
        <w:rPr>
          <w:rFonts w:eastAsia="Times New Roman" w:cs="Times New Roman"/>
          <w:b/>
          <w:sz w:val="24"/>
          <w:szCs w:val="24"/>
        </w:rPr>
        <w:br w:type="page"/>
      </w:r>
    </w:p>
    <w:p w14:paraId="66EC21F7" w14:textId="61DC12EE" w:rsidR="009F1FD7" w:rsidRPr="00A4148E" w:rsidRDefault="00D72DB2" w:rsidP="0060757F">
      <w:pPr>
        <w:spacing w:line="259" w:lineRule="auto"/>
        <w:jc w:val="center"/>
        <w:rPr>
          <w:rFonts w:eastAsia="Times New Roman" w:cs="Times New Roman"/>
          <w:b/>
          <w:sz w:val="24"/>
          <w:szCs w:val="24"/>
        </w:rPr>
      </w:pPr>
      <w:r w:rsidRPr="00A4148E">
        <w:rPr>
          <w:rFonts w:eastAsia="Times New Roman" w:cs="Times New Roman"/>
          <w:b/>
          <w:sz w:val="24"/>
          <w:szCs w:val="24"/>
        </w:rPr>
        <w:lastRenderedPageBreak/>
        <w:t>LỜI NÓI ĐẦU</w:t>
      </w:r>
    </w:p>
    <w:p w14:paraId="13835F26" w14:textId="77777777" w:rsidR="00CC6134" w:rsidRDefault="00CC6134">
      <w:pPr>
        <w:spacing w:line="259" w:lineRule="auto"/>
        <w:jc w:val="left"/>
        <w:rPr>
          <w:rFonts w:eastAsia="Times New Roman" w:cs="Times New Roman"/>
          <w:b/>
          <w:sz w:val="24"/>
          <w:szCs w:val="24"/>
        </w:rPr>
      </w:pPr>
      <w:r>
        <w:rPr>
          <w:rFonts w:eastAsia="Times New Roman" w:cs="Times New Roman"/>
          <w:b/>
          <w:sz w:val="24"/>
          <w:szCs w:val="24"/>
        </w:rPr>
        <w:br w:type="page"/>
      </w:r>
    </w:p>
    <w:p w14:paraId="34D48AAE" w14:textId="6D55E6C7" w:rsidR="00D72DB2" w:rsidRPr="00A4148E" w:rsidRDefault="00D72DB2" w:rsidP="001F7596">
      <w:pPr>
        <w:spacing w:line="259" w:lineRule="auto"/>
        <w:jc w:val="left"/>
        <w:rPr>
          <w:rFonts w:eastAsia="Times New Roman" w:cs="Times New Roman"/>
          <w:b/>
          <w:sz w:val="24"/>
          <w:szCs w:val="24"/>
        </w:rPr>
      </w:pPr>
      <w:r w:rsidRPr="00A4148E">
        <w:rPr>
          <w:rFonts w:eastAsia="Times New Roman" w:cs="Times New Roman"/>
          <w:b/>
          <w:sz w:val="24"/>
          <w:szCs w:val="24"/>
        </w:rPr>
        <w:lastRenderedPageBreak/>
        <w:t>MỤC LỤC</w:t>
      </w:r>
    </w:p>
    <w:p w14:paraId="651911B0" w14:textId="77777777" w:rsidR="00AC746F" w:rsidRDefault="00AC746F">
      <w:pPr>
        <w:spacing w:line="259" w:lineRule="auto"/>
        <w:jc w:val="left"/>
        <w:rPr>
          <w:rFonts w:eastAsia="Times New Roman" w:cs="Times New Roman"/>
          <w:b/>
          <w:sz w:val="24"/>
          <w:szCs w:val="24"/>
        </w:rPr>
      </w:pPr>
      <w:r>
        <w:rPr>
          <w:rFonts w:eastAsia="Times New Roman" w:cs="Times New Roman"/>
          <w:b/>
          <w:sz w:val="24"/>
          <w:szCs w:val="24"/>
        </w:rPr>
        <w:br w:type="page"/>
      </w:r>
    </w:p>
    <w:p w14:paraId="66D13220" w14:textId="5FAF59E8" w:rsidR="00D72DB2" w:rsidRPr="00A4148E" w:rsidRDefault="00D72DB2" w:rsidP="001F7596">
      <w:pPr>
        <w:spacing w:line="259" w:lineRule="auto"/>
        <w:jc w:val="left"/>
        <w:rPr>
          <w:rFonts w:eastAsia="Times New Roman" w:cs="Times New Roman"/>
          <w:b/>
          <w:sz w:val="24"/>
          <w:szCs w:val="24"/>
        </w:rPr>
      </w:pPr>
      <w:r w:rsidRPr="00A4148E">
        <w:rPr>
          <w:rFonts w:eastAsia="Times New Roman" w:cs="Times New Roman"/>
          <w:b/>
          <w:sz w:val="24"/>
          <w:szCs w:val="24"/>
        </w:rPr>
        <w:lastRenderedPageBreak/>
        <w:t>DANH MỤC CÁC BẢNG</w:t>
      </w:r>
    </w:p>
    <w:p w14:paraId="4358E0A8" w14:textId="33941718" w:rsidR="00D72DB2" w:rsidRPr="00A4148E" w:rsidRDefault="00D72DB2" w:rsidP="001F7596">
      <w:pPr>
        <w:spacing w:line="259" w:lineRule="auto"/>
        <w:jc w:val="left"/>
        <w:rPr>
          <w:rFonts w:eastAsia="Times New Roman" w:cs="Times New Roman"/>
          <w:b/>
          <w:sz w:val="24"/>
          <w:szCs w:val="24"/>
        </w:rPr>
      </w:pPr>
      <w:r w:rsidRPr="00A4148E">
        <w:rPr>
          <w:rFonts w:eastAsia="Times New Roman" w:cs="Times New Roman"/>
          <w:b/>
          <w:sz w:val="24"/>
          <w:szCs w:val="24"/>
        </w:rPr>
        <w:t>DANH MỤC CÁC HÌNH ẢNH</w:t>
      </w:r>
    </w:p>
    <w:p w14:paraId="31638F8C" w14:textId="39FF404A" w:rsidR="00D72DB2" w:rsidRPr="00A4148E" w:rsidRDefault="00D72DB2" w:rsidP="001F7596">
      <w:pPr>
        <w:spacing w:line="259" w:lineRule="auto"/>
        <w:jc w:val="left"/>
        <w:rPr>
          <w:rFonts w:eastAsia="Times New Roman" w:cs="Times New Roman"/>
          <w:b/>
          <w:sz w:val="24"/>
          <w:szCs w:val="24"/>
        </w:rPr>
      </w:pPr>
      <w:r w:rsidRPr="00A4148E">
        <w:rPr>
          <w:rFonts w:eastAsia="Times New Roman" w:cs="Times New Roman"/>
          <w:b/>
          <w:sz w:val="24"/>
          <w:szCs w:val="24"/>
        </w:rPr>
        <w:t>KÝ HIỆU VÀ CHỮ VIẾT TẮT, THUẬT NGỮ</w:t>
      </w:r>
    </w:p>
    <w:p w14:paraId="7A2C5D8C" w14:textId="77777777" w:rsidR="0046169D" w:rsidRDefault="00B55E21">
      <w:pPr>
        <w:spacing w:line="259" w:lineRule="auto"/>
        <w:jc w:val="left"/>
        <w:rPr>
          <w:rFonts w:eastAsia="Times New Roman" w:cs="Times New Roman"/>
          <w:sz w:val="24"/>
          <w:szCs w:val="24"/>
        </w:rPr>
      </w:pPr>
      <w:r w:rsidRPr="00102A22">
        <w:rPr>
          <w:rFonts w:eastAsia="Times New Roman" w:cs="Times New Roman"/>
          <w:sz w:val="24"/>
          <w:szCs w:val="24"/>
        </w:rPr>
        <w:t>D</w:t>
      </w:r>
      <w:r w:rsidR="004C6020" w:rsidRPr="00102A22">
        <w:rPr>
          <w:rFonts w:eastAsia="Times New Roman" w:cs="Times New Roman"/>
          <w:sz w:val="24"/>
          <w:szCs w:val="24"/>
        </w:rPr>
        <w:t>evOps Engineer : kỹ sư phát triển – vận hành hệ thống công nghệ thông tin</w:t>
      </w:r>
      <w:r w:rsidR="004E13F6" w:rsidRPr="00102A22">
        <w:rPr>
          <w:rFonts w:eastAsia="Times New Roman" w:cs="Times New Roman"/>
          <w:sz w:val="24"/>
          <w:szCs w:val="24"/>
        </w:rPr>
        <w:t>.</w:t>
      </w:r>
    </w:p>
    <w:p w14:paraId="4A607E4B" w14:textId="5EFB938A" w:rsidR="007B4BBB" w:rsidRPr="00102A22" w:rsidRDefault="0046169D">
      <w:pPr>
        <w:spacing w:line="259" w:lineRule="auto"/>
        <w:jc w:val="left"/>
        <w:rPr>
          <w:rFonts w:eastAsia="Times New Roman" w:cs="Times New Roman"/>
          <w:sz w:val="24"/>
          <w:szCs w:val="24"/>
        </w:rPr>
      </w:pPr>
      <w:r>
        <w:rPr>
          <w:rFonts w:eastAsia="Times New Roman" w:cs="Times New Roman"/>
          <w:sz w:val="24"/>
          <w:szCs w:val="24"/>
        </w:rPr>
        <w:t>Client : chỉ máy khách.</w:t>
      </w:r>
      <w:r w:rsidR="007B4BBB" w:rsidRPr="00102A22">
        <w:rPr>
          <w:rFonts w:eastAsia="Times New Roman" w:cs="Times New Roman"/>
          <w:sz w:val="24"/>
          <w:szCs w:val="24"/>
        </w:rPr>
        <w:br w:type="page"/>
      </w:r>
    </w:p>
    <w:p w14:paraId="50B75C86" w14:textId="47E770D0" w:rsidR="00260F94" w:rsidRPr="005029B0" w:rsidRDefault="000E3D57" w:rsidP="000705E3">
      <w:pPr>
        <w:tabs>
          <w:tab w:val="left" w:pos="1134"/>
        </w:tabs>
        <w:spacing w:before="100" w:beforeAutospacing="1" w:after="100" w:afterAutospacing="1" w:line="240" w:lineRule="auto"/>
        <w:jc w:val="center"/>
        <w:rPr>
          <w:rFonts w:eastAsia="Times New Roman" w:cs="Times New Roman"/>
          <w:b/>
          <w:sz w:val="24"/>
          <w:szCs w:val="24"/>
        </w:rPr>
      </w:pPr>
      <w:r w:rsidRPr="005029B0">
        <w:rPr>
          <w:rFonts w:eastAsia="Times New Roman" w:cs="Times New Roman"/>
          <w:b/>
          <w:sz w:val="24"/>
          <w:szCs w:val="24"/>
        </w:rPr>
        <w:lastRenderedPageBreak/>
        <w:t>CHƯƠNG I : NỘI DUNG ĐỀ TÀI VÀ CƠ SỞ LÝ THUYẾT</w:t>
      </w:r>
    </w:p>
    <w:p w14:paraId="5977AF90" w14:textId="07675DD0" w:rsidR="00AE1FAD" w:rsidRDefault="00F308E2" w:rsidP="00F8213D">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1.1.Khảo sát về để tài:</w:t>
      </w:r>
    </w:p>
    <w:p w14:paraId="5EA1F793" w14:textId="21E4C554" w:rsidR="00943586" w:rsidRDefault="00C7585A" w:rsidP="00F8213D">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L</w:t>
      </w:r>
      <w:r w:rsidRPr="00365DA7">
        <w:rPr>
          <w:rFonts w:eastAsia="Times New Roman" w:cs="Times New Roman"/>
          <w:b/>
          <w:sz w:val="24"/>
          <w:szCs w:val="24"/>
        </w:rPr>
        <w:t>ý do chọn đề tài</w:t>
      </w:r>
      <w:r w:rsidR="00454D53">
        <w:rPr>
          <w:rFonts w:eastAsia="Times New Roman" w:cs="Times New Roman"/>
          <w:b/>
          <w:sz w:val="24"/>
          <w:szCs w:val="24"/>
        </w:rPr>
        <w:t>:</w:t>
      </w:r>
    </w:p>
    <w:p w14:paraId="1ED8E532" w14:textId="054643AB" w:rsidR="00BF3156" w:rsidRDefault="002B3919" w:rsidP="000705E3">
      <w:pPr>
        <w:tabs>
          <w:tab w:val="left" w:pos="567"/>
        </w:tabs>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Ý</w:t>
      </w:r>
      <w:r>
        <w:rPr>
          <w:rFonts w:eastAsia="Times New Roman" w:cs="Times New Roman"/>
          <w:sz w:val="24"/>
          <w:szCs w:val="24"/>
        </w:rPr>
        <w:t xml:space="preserve"> nghĩa của đề tài</w:t>
      </w:r>
      <w:r w:rsidRPr="00F0501A">
        <w:rPr>
          <w:rFonts w:eastAsia="Times New Roman" w:cs="Times New Roman"/>
          <w:sz w:val="24"/>
          <w:szCs w:val="24"/>
        </w:rPr>
        <w:t xml:space="preserve"> </w:t>
      </w:r>
      <w:r>
        <w:rPr>
          <w:rFonts w:eastAsia="Times New Roman" w:cs="Times New Roman"/>
          <w:sz w:val="24"/>
          <w:szCs w:val="24"/>
        </w:rPr>
        <w:t xml:space="preserve">: </w:t>
      </w:r>
      <w:r w:rsidR="00F0501A">
        <w:rPr>
          <w:rFonts w:eastAsia="Times New Roman" w:cs="Times New Roman"/>
          <w:sz w:val="24"/>
          <w:szCs w:val="24"/>
        </w:rPr>
        <w:t>k</w:t>
      </w:r>
      <w:r w:rsidR="006C0D2F" w:rsidRPr="006C0D2F">
        <w:rPr>
          <w:rFonts w:eastAsia="Times New Roman" w:cs="Times New Roman"/>
          <w:sz w:val="24"/>
          <w:szCs w:val="24"/>
        </w:rPr>
        <w:t>iểm thử hiệu năng thường bị coi là công việc đòi hỏi kiến thức sâu về hạ tầng, mạng và tối ưu hóa hệ thống</w:t>
      </w:r>
      <w:r w:rsidR="005B2DDA">
        <w:rPr>
          <w:rFonts w:eastAsia="Times New Roman" w:cs="Times New Roman"/>
          <w:sz w:val="24"/>
          <w:szCs w:val="24"/>
        </w:rPr>
        <w:t xml:space="preserve"> – công việc dành cho</w:t>
      </w:r>
      <w:r w:rsidR="00FC06EA">
        <w:rPr>
          <w:rFonts w:eastAsia="Times New Roman" w:cs="Times New Roman"/>
          <w:sz w:val="24"/>
          <w:szCs w:val="24"/>
        </w:rPr>
        <w:t xml:space="preserve"> các</w:t>
      </w:r>
      <w:r w:rsidR="005B2DDA">
        <w:rPr>
          <w:rFonts w:eastAsia="Times New Roman" w:cs="Times New Roman"/>
          <w:sz w:val="24"/>
          <w:szCs w:val="24"/>
        </w:rPr>
        <w:t xml:space="preserve"> kiến trúc sư hệ thống</w:t>
      </w:r>
      <w:r w:rsidR="006C0D2F" w:rsidRPr="006C0D2F">
        <w:rPr>
          <w:rFonts w:eastAsia="Times New Roman" w:cs="Times New Roman"/>
          <w:sz w:val="24"/>
          <w:szCs w:val="24"/>
        </w:rPr>
        <w:t>,</w:t>
      </w:r>
      <w:r w:rsidR="008577C2">
        <w:rPr>
          <w:rFonts w:eastAsia="Times New Roman" w:cs="Times New Roman"/>
          <w:sz w:val="24"/>
          <w:szCs w:val="24"/>
        </w:rPr>
        <w:t xml:space="preserve"> </w:t>
      </w:r>
      <w:r w:rsidR="00FC06EA">
        <w:rPr>
          <w:rFonts w:eastAsia="Times New Roman" w:cs="Times New Roman"/>
          <w:sz w:val="24"/>
          <w:szCs w:val="24"/>
        </w:rPr>
        <w:t>DevOps Engineer</w:t>
      </w:r>
      <w:r w:rsidR="007232FB">
        <w:rPr>
          <w:rFonts w:eastAsia="Times New Roman" w:cs="Times New Roman"/>
          <w:sz w:val="24"/>
          <w:szCs w:val="24"/>
        </w:rPr>
        <w:t>. D</w:t>
      </w:r>
      <w:r w:rsidR="006C0D2F" w:rsidRPr="006C0D2F">
        <w:rPr>
          <w:rFonts w:eastAsia="Times New Roman" w:cs="Times New Roman"/>
          <w:sz w:val="24"/>
          <w:szCs w:val="24"/>
        </w:rPr>
        <w:t>ẫn đến việc ít người lựa chọn theo đuổi lĩnh vực n</w:t>
      </w:r>
      <w:r w:rsidR="004043D0">
        <w:rPr>
          <w:rFonts w:eastAsia="Times New Roman" w:cs="Times New Roman"/>
          <w:sz w:val="24"/>
          <w:szCs w:val="24"/>
        </w:rPr>
        <w:t>ày</w:t>
      </w:r>
      <w:r w:rsidR="006C0D2F" w:rsidRPr="006C0D2F">
        <w:rPr>
          <w:rFonts w:eastAsia="Times New Roman" w:cs="Times New Roman"/>
          <w:sz w:val="24"/>
          <w:szCs w:val="24"/>
        </w:rPr>
        <w:t>. Tuy nhiên, với sự hỗ trợ của các công cụ như JMeter, việc tiếp cận kiểm thử hiệu năng đã trở nên dễ dàng hơn, thậm chí đối với những người không chuyên sâu về kỹ thuật hạ tầng.</w:t>
      </w:r>
    </w:p>
    <w:p w14:paraId="27C460BB" w14:textId="5C86D532" w:rsidR="00BF3156" w:rsidRDefault="007A2651" w:rsidP="00CA52DE">
      <w:pPr>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Dựa</w:t>
      </w:r>
      <w:r w:rsidR="002C48CC">
        <w:rPr>
          <w:rFonts w:eastAsia="Times New Roman" w:cs="Times New Roman"/>
          <w:sz w:val="24"/>
          <w:szCs w:val="24"/>
        </w:rPr>
        <w:t xml:space="preserve"> trên ưu điểm của </w:t>
      </w:r>
      <w:r w:rsidR="00BF3156">
        <w:rPr>
          <w:rFonts w:eastAsia="Times New Roman" w:cs="Times New Roman"/>
          <w:sz w:val="24"/>
          <w:szCs w:val="24"/>
        </w:rPr>
        <w:t xml:space="preserve">công cụ </w:t>
      </w:r>
      <w:r w:rsidR="007E0F0A">
        <w:rPr>
          <w:rFonts w:eastAsia="Times New Roman" w:cs="Times New Roman"/>
          <w:sz w:val="24"/>
          <w:szCs w:val="24"/>
        </w:rPr>
        <w:t>JMeter</w:t>
      </w:r>
      <w:r w:rsidR="00BF3156">
        <w:rPr>
          <w:rFonts w:eastAsia="Times New Roman" w:cs="Times New Roman"/>
          <w:sz w:val="24"/>
          <w:szCs w:val="24"/>
        </w:rPr>
        <w:t xml:space="preserve">: </w:t>
      </w:r>
    </w:p>
    <w:p w14:paraId="7D877741" w14:textId="01DD7454" w:rsidR="00E90D4C" w:rsidRPr="007E0F0A" w:rsidRDefault="00E90D4C" w:rsidP="007E0F0A">
      <w:pPr>
        <w:pStyle w:val="ListParagraph"/>
        <w:numPr>
          <w:ilvl w:val="0"/>
          <w:numId w:val="24"/>
        </w:numPr>
        <w:spacing w:before="100" w:beforeAutospacing="1" w:after="100" w:afterAutospacing="1" w:line="240" w:lineRule="auto"/>
        <w:jc w:val="left"/>
        <w:rPr>
          <w:rFonts w:eastAsia="Times New Roman" w:cs="Times New Roman"/>
          <w:sz w:val="24"/>
          <w:szCs w:val="24"/>
        </w:rPr>
      </w:pPr>
      <w:r w:rsidRPr="007E0F0A">
        <w:rPr>
          <w:rFonts w:eastAsia="Times New Roman" w:cs="Times New Roman"/>
          <w:sz w:val="24"/>
          <w:szCs w:val="24"/>
        </w:rPr>
        <w:t>Mã nguồn mở, tiết kiệm chi phí: JMeter là công cụ mã nguồn mở, không yêu cầu chi phí bản quyền, phù hợp cho mọi quy mô dự án từ nhỏ đến lớn.</w:t>
      </w:r>
    </w:p>
    <w:p w14:paraId="50F6FEA9" w14:textId="77777777" w:rsidR="00E90D4C" w:rsidRPr="007E0F0A" w:rsidRDefault="00E90D4C" w:rsidP="007E0F0A">
      <w:pPr>
        <w:pStyle w:val="ListParagraph"/>
        <w:numPr>
          <w:ilvl w:val="0"/>
          <w:numId w:val="24"/>
        </w:numPr>
        <w:spacing w:before="100" w:beforeAutospacing="1" w:after="100" w:afterAutospacing="1" w:line="240" w:lineRule="auto"/>
        <w:jc w:val="left"/>
        <w:rPr>
          <w:rFonts w:eastAsia="Times New Roman" w:cs="Times New Roman"/>
          <w:sz w:val="24"/>
          <w:szCs w:val="24"/>
        </w:rPr>
      </w:pPr>
      <w:r w:rsidRPr="007E0F0A">
        <w:rPr>
          <w:rFonts w:eastAsia="Times New Roman" w:cs="Times New Roman"/>
          <w:sz w:val="24"/>
          <w:szCs w:val="24"/>
        </w:rPr>
        <w:t>Tính linh hoạt và đa năng: JMeter hỗ trợ kiểm thử nhiều giao thức như HTTP, HTTPS, SOAP, REST, FTP và cả các ứng dụng web động, giúp dễ dàng áp dụng vào hầu hết các hệ thống web hiện nay.</w:t>
      </w:r>
    </w:p>
    <w:p w14:paraId="7E10A5CC" w14:textId="6755E655" w:rsidR="00754E7B" w:rsidRDefault="00E90D4C" w:rsidP="007E0F0A">
      <w:pPr>
        <w:pStyle w:val="ListParagraph"/>
        <w:numPr>
          <w:ilvl w:val="0"/>
          <w:numId w:val="24"/>
        </w:numPr>
        <w:spacing w:before="100" w:beforeAutospacing="1" w:after="100" w:afterAutospacing="1" w:line="240" w:lineRule="auto"/>
        <w:jc w:val="left"/>
        <w:rPr>
          <w:rFonts w:eastAsia="Times New Roman" w:cs="Times New Roman"/>
          <w:sz w:val="24"/>
          <w:szCs w:val="24"/>
        </w:rPr>
      </w:pPr>
      <w:r w:rsidRPr="007E0F0A">
        <w:rPr>
          <w:rFonts w:eastAsia="Times New Roman" w:cs="Times New Roman"/>
          <w:sz w:val="24"/>
          <w:szCs w:val="24"/>
        </w:rPr>
        <w:t>Cộng đồng mạnh mẽ và tài liệu phong phú: JMeter có cộng đồng người dùng rộng lớn, tài liệu và hướng dẫn chi tiết, giúp người mới dễ dàng tiếp cận và triển khai kiểm thử hiệu năng nhanh chóng.</w:t>
      </w:r>
    </w:p>
    <w:p w14:paraId="616D7BC7" w14:textId="05594933" w:rsidR="00695A96" w:rsidRPr="00630226" w:rsidRDefault="00695A96" w:rsidP="005F6E90">
      <w:pPr>
        <w:spacing w:before="100" w:beforeAutospacing="1" w:after="100" w:afterAutospacing="1" w:line="240" w:lineRule="auto"/>
        <w:jc w:val="left"/>
        <w:rPr>
          <w:rFonts w:eastAsia="Times New Roman" w:cs="Times New Roman"/>
          <w:b/>
          <w:sz w:val="24"/>
          <w:szCs w:val="24"/>
        </w:rPr>
      </w:pPr>
      <w:r w:rsidRPr="00630226">
        <w:rPr>
          <w:rFonts w:eastAsia="Times New Roman" w:cs="Times New Roman"/>
          <w:b/>
          <w:sz w:val="24"/>
          <w:szCs w:val="24"/>
        </w:rPr>
        <w:t>Sự kết hợp</w:t>
      </w:r>
      <w:r w:rsidR="00C7195E">
        <w:rPr>
          <w:rFonts w:eastAsia="Times New Roman" w:cs="Times New Roman"/>
          <w:b/>
          <w:sz w:val="24"/>
          <w:szCs w:val="24"/>
        </w:rPr>
        <w:t xml:space="preserve"> giữa Jmeter và web</w:t>
      </w:r>
      <w:r w:rsidRPr="00630226">
        <w:rPr>
          <w:rFonts w:eastAsia="Times New Roman" w:cs="Times New Roman"/>
          <w:b/>
          <w:sz w:val="24"/>
          <w:szCs w:val="24"/>
        </w:rPr>
        <w:t xml:space="preserve">: </w:t>
      </w:r>
    </w:p>
    <w:p w14:paraId="6572338D" w14:textId="7DA5EC77" w:rsidR="005F6E90" w:rsidRDefault="00E66BAA" w:rsidP="00F06540">
      <w:pPr>
        <w:tabs>
          <w:tab w:val="left" w:pos="567"/>
        </w:tabs>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Việc nghiên cứu ứng dụng kiểm thử Jmeter vào test hệ thống web, cũng mang lại lợi ích ứng dụng cao, bởi web không đòi hỏi phải cài đặt</w:t>
      </w:r>
      <w:r w:rsidR="00E82891">
        <w:rPr>
          <w:rFonts w:eastAsia="Times New Roman" w:cs="Times New Roman"/>
          <w:sz w:val="24"/>
          <w:szCs w:val="24"/>
        </w:rPr>
        <w:t xml:space="preserve"> vào </w:t>
      </w:r>
      <w:r w:rsidR="007A4213">
        <w:rPr>
          <w:rFonts w:eastAsia="Times New Roman" w:cs="Times New Roman"/>
          <w:sz w:val="24"/>
          <w:szCs w:val="24"/>
        </w:rPr>
        <w:t>client</w:t>
      </w:r>
      <w:r w:rsidR="00D61766">
        <w:rPr>
          <w:rFonts w:eastAsia="Times New Roman" w:cs="Times New Roman"/>
          <w:sz w:val="24"/>
          <w:szCs w:val="24"/>
        </w:rPr>
        <w:t>,</w:t>
      </w:r>
      <w:r w:rsidR="00E82891">
        <w:rPr>
          <w:rFonts w:eastAsia="Times New Roman" w:cs="Times New Roman"/>
          <w:sz w:val="24"/>
          <w:szCs w:val="24"/>
        </w:rPr>
        <w:t xml:space="preserve"> truy cập nhanh chóng</w:t>
      </w:r>
      <w:r w:rsidR="00D61766">
        <w:rPr>
          <w:rFonts w:eastAsia="Times New Roman" w:cs="Times New Roman"/>
          <w:sz w:val="24"/>
          <w:szCs w:val="24"/>
        </w:rPr>
        <w:t xml:space="preserve"> vì vậy lượt truy cập có thể tăng cao đột biến đòi hỏi tính chịu tải của </w:t>
      </w:r>
      <w:r w:rsidR="00A30C45">
        <w:rPr>
          <w:rFonts w:eastAsia="Times New Roman" w:cs="Times New Roman"/>
          <w:sz w:val="24"/>
          <w:szCs w:val="24"/>
        </w:rPr>
        <w:t>hệ thống hạ tầng máy chủ</w:t>
      </w:r>
      <w:r w:rsidR="004A44A3">
        <w:rPr>
          <w:rFonts w:eastAsia="Times New Roman" w:cs="Times New Roman"/>
          <w:sz w:val="24"/>
          <w:szCs w:val="24"/>
        </w:rPr>
        <w:t>, hệ thống back end, hệ thống dịch vụ web</w:t>
      </w:r>
      <w:r w:rsidR="00A13B9F">
        <w:rPr>
          <w:rFonts w:eastAsia="Times New Roman" w:cs="Times New Roman"/>
          <w:sz w:val="24"/>
          <w:szCs w:val="24"/>
        </w:rPr>
        <w:t>.</w:t>
      </w:r>
      <w:r w:rsidR="0060423D">
        <w:rPr>
          <w:rFonts w:eastAsia="Times New Roman" w:cs="Times New Roman"/>
          <w:sz w:val="24"/>
          <w:szCs w:val="24"/>
        </w:rPr>
        <w:t xml:space="preserve"> </w:t>
      </w:r>
    </w:p>
    <w:p w14:paraId="11549714" w14:textId="2C10BA9B" w:rsidR="001D28D1" w:rsidRDefault="009254A9"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 xml:space="preserve">Nền tảng nghiên cứu và lý thuyết: </w:t>
      </w:r>
    </w:p>
    <w:p w14:paraId="36F7A85B" w14:textId="5D705371" w:rsidR="00FC54A2" w:rsidRDefault="00AB12E1" w:rsidP="00F06540">
      <w:pPr>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 xml:space="preserve">Nền tảng </w:t>
      </w:r>
      <w:r w:rsidR="004D5C00">
        <w:rPr>
          <w:rFonts w:eastAsia="Times New Roman" w:cs="Times New Roman"/>
          <w:sz w:val="24"/>
          <w:szCs w:val="24"/>
        </w:rPr>
        <w:t xml:space="preserve">kiến thức : kết hợp giữa các môn học về Cơ sở dữ liệu, </w:t>
      </w:r>
      <w:r w:rsidR="00A055F0">
        <w:rPr>
          <w:rFonts w:eastAsia="Times New Roman" w:cs="Times New Roman"/>
          <w:sz w:val="24"/>
          <w:szCs w:val="24"/>
        </w:rPr>
        <w:t xml:space="preserve">Hệ điều hành, </w:t>
      </w:r>
      <w:r w:rsidR="009E53F1">
        <w:rPr>
          <w:rFonts w:eastAsia="Times New Roman" w:cs="Times New Roman"/>
          <w:sz w:val="24"/>
          <w:szCs w:val="24"/>
        </w:rPr>
        <w:t>Mạng máy this, Cấu trúc d</w:t>
      </w:r>
      <w:r w:rsidR="0071631A">
        <w:rPr>
          <w:rFonts w:eastAsia="Times New Roman" w:cs="Times New Roman"/>
          <w:sz w:val="24"/>
          <w:szCs w:val="24"/>
        </w:rPr>
        <w:t>ữ</w:t>
      </w:r>
      <w:r w:rsidR="009E53F1">
        <w:rPr>
          <w:rFonts w:eastAsia="Times New Roman" w:cs="Times New Roman"/>
          <w:sz w:val="24"/>
          <w:szCs w:val="24"/>
        </w:rPr>
        <w:t xml:space="preserve"> liệu và giải thuật, </w:t>
      </w:r>
      <w:r w:rsidR="0071631A">
        <w:rPr>
          <w:rFonts w:eastAsia="Times New Roman" w:cs="Times New Roman"/>
          <w:sz w:val="24"/>
          <w:szCs w:val="24"/>
        </w:rPr>
        <w:t xml:space="preserve">ngôn ngữ lập trình </w:t>
      </w:r>
      <w:r w:rsidR="008C05AD">
        <w:rPr>
          <w:rFonts w:eastAsia="Times New Roman" w:cs="Times New Roman"/>
          <w:sz w:val="24"/>
          <w:szCs w:val="24"/>
        </w:rPr>
        <w:t xml:space="preserve">, </w:t>
      </w:r>
      <w:r w:rsidR="00270C42">
        <w:rPr>
          <w:rFonts w:eastAsia="Times New Roman" w:cs="Times New Roman"/>
          <w:sz w:val="24"/>
          <w:szCs w:val="24"/>
        </w:rPr>
        <w:t>P</w:t>
      </w:r>
      <w:r w:rsidR="008C05AD">
        <w:rPr>
          <w:rFonts w:eastAsia="Times New Roman" w:cs="Times New Roman"/>
          <w:sz w:val="24"/>
          <w:szCs w:val="24"/>
        </w:rPr>
        <w:t xml:space="preserve">hân tích và thiết kế hệ thống, </w:t>
      </w:r>
      <w:r w:rsidR="00270C42">
        <w:rPr>
          <w:rFonts w:eastAsia="Times New Roman" w:cs="Times New Roman"/>
          <w:sz w:val="24"/>
          <w:szCs w:val="24"/>
        </w:rPr>
        <w:t>An ninh mạng, Kỹ thuật phần mềm, Quản lý dự án công nghệ thông tin, Chuyên đề mạng máy tính và hệ thống thông tin.</w:t>
      </w:r>
    </w:p>
    <w:p w14:paraId="18D39597" w14:textId="5CF6A8AF" w:rsidR="00EC57A9" w:rsidRPr="00EC57A9" w:rsidRDefault="00EC57A9" w:rsidP="00F06540">
      <w:pPr>
        <w:spacing w:before="100" w:beforeAutospacing="1" w:after="100" w:afterAutospacing="1" w:line="240" w:lineRule="auto"/>
        <w:ind w:firstLine="567"/>
        <w:jc w:val="left"/>
        <w:rPr>
          <w:rFonts w:eastAsia="Times New Roman" w:cs="Times New Roman"/>
          <w:sz w:val="24"/>
          <w:szCs w:val="24"/>
        </w:rPr>
      </w:pPr>
      <w:r>
        <w:rPr>
          <w:rFonts w:eastAsia="Times New Roman" w:cs="Times New Roman"/>
          <w:sz w:val="24"/>
          <w:szCs w:val="24"/>
        </w:rPr>
        <w:t>Tài liệu</w:t>
      </w:r>
      <w:r w:rsidR="00FC54A2">
        <w:rPr>
          <w:rFonts w:eastAsia="Times New Roman" w:cs="Times New Roman"/>
          <w:sz w:val="24"/>
          <w:szCs w:val="24"/>
        </w:rPr>
        <w:t xml:space="preserve"> hướng dẫn </w:t>
      </w:r>
      <w:r w:rsidR="003053A0">
        <w:rPr>
          <w:rFonts w:eastAsia="Times New Roman" w:cs="Times New Roman"/>
          <w:sz w:val="24"/>
          <w:szCs w:val="24"/>
        </w:rPr>
        <w:t>: Tài liệu Hướng dẫn kết nối môi trường học tập,</w:t>
      </w:r>
    </w:p>
    <w:p w14:paraId="40DFAC77" w14:textId="3B061B37" w:rsidR="003C04B6" w:rsidRDefault="00F64EC7"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Tình trạng hiện tại của lĩnh v</w:t>
      </w:r>
      <w:r w:rsidR="00FC54A2">
        <w:rPr>
          <w:rFonts w:eastAsia="Times New Roman" w:cs="Times New Roman"/>
          <w:b/>
          <w:sz w:val="24"/>
          <w:szCs w:val="24"/>
        </w:rPr>
        <w:t>ự</w:t>
      </w:r>
      <w:r>
        <w:rPr>
          <w:rFonts w:eastAsia="Times New Roman" w:cs="Times New Roman"/>
          <w:b/>
          <w:sz w:val="24"/>
          <w:szCs w:val="24"/>
        </w:rPr>
        <w:t xml:space="preserve">c nghiên cứu: </w:t>
      </w:r>
    </w:p>
    <w:p w14:paraId="744ED728" w14:textId="77777777" w:rsidR="00791FF9" w:rsidRDefault="00791FF9" w:rsidP="005F6E90">
      <w:pPr>
        <w:spacing w:before="100" w:beforeAutospacing="1" w:after="100" w:afterAutospacing="1" w:line="240" w:lineRule="auto"/>
        <w:jc w:val="left"/>
        <w:rPr>
          <w:rFonts w:eastAsia="Times New Roman" w:cs="Times New Roman"/>
          <w:b/>
          <w:sz w:val="24"/>
          <w:szCs w:val="24"/>
        </w:rPr>
      </w:pPr>
    </w:p>
    <w:p w14:paraId="219B2B19" w14:textId="4FA136DE" w:rsidR="00D81AEA" w:rsidRDefault="00D81AEA"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 xml:space="preserve">Các phương pháp nghiên cứu: </w:t>
      </w:r>
    </w:p>
    <w:p w14:paraId="76C2B97D" w14:textId="2898AA1A" w:rsidR="00F668C0" w:rsidRDefault="00F668C0"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Đối tượng và phạm vi nghiên cứu:</w:t>
      </w:r>
      <w:r>
        <w:rPr>
          <w:rFonts w:eastAsia="Times New Roman" w:cs="Times New Roman"/>
          <w:b/>
          <w:sz w:val="24"/>
          <w:szCs w:val="24"/>
        </w:rPr>
        <w:tab/>
      </w:r>
    </w:p>
    <w:p w14:paraId="03C26C15" w14:textId="6F0348D4" w:rsidR="00F668C0" w:rsidRDefault="00F668C0"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 xml:space="preserve">Kết quả mong đợi: </w:t>
      </w:r>
    </w:p>
    <w:p w14:paraId="6C0DEF04" w14:textId="6D974BFC" w:rsidR="00127E5C" w:rsidRDefault="00127E5C" w:rsidP="005F6E90">
      <w:pPr>
        <w:spacing w:before="100" w:beforeAutospacing="1" w:after="100" w:afterAutospacing="1" w:line="240" w:lineRule="auto"/>
        <w:jc w:val="left"/>
        <w:rPr>
          <w:rFonts w:eastAsia="Times New Roman" w:cs="Times New Roman"/>
          <w:b/>
          <w:sz w:val="24"/>
          <w:szCs w:val="24"/>
        </w:rPr>
      </w:pPr>
    </w:p>
    <w:p w14:paraId="604AF32A" w14:textId="5894B3A9" w:rsidR="00127E5C" w:rsidRPr="009254A9" w:rsidRDefault="00127E5C" w:rsidP="005F6E90">
      <w:pPr>
        <w:spacing w:before="100" w:beforeAutospacing="1" w:after="100" w:afterAutospacing="1" w:line="240" w:lineRule="auto"/>
        <w:jc w:val="left"/>
        <w:rPr>
          <w:rFonts w:eastAsia="Times New Roman" w:cs="Times New Roman"/>
          <w:b/>
          <w:sz w:val="24"/>
          <w:szCs w:val="24"/>
        </w:rPr>
      </w:pPr>
      <w:r>
        <w:rPr>
          <w:rFonts w:eastAsia="Times New Roman" w:cs="Times New Roman"/>
          <w:b/>
          <w:sz w:val="24"/>
          <w:szCs w:val="24"/>
        </w:rPr>
        <w:t>1.2.</w:t>
      </w:r>
      <w:r w:rsidR="003545C1">
        <w:rPr>
          <w:rFonts w:eastAsia="Times New Roman" w:cs="Times New Roman"/>
          <w:b/>
          <w:sz w:val="24"/>
          <w:szCs w:val="24"/>
        </w:rPr>
        <w:t>Giới thiệu về kiểm thử hiệu năng</w:t>
      </w:r>
    </w:p>
    <w:p w14:paraId="53E6E4F6" w14:textId="77777777" w:rsidR="00754E7B" w:rsidRPr="00754E7B" w:rsidRDefault="00754E7B" w:rsidP="00754E7B">
      <w:pPr>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lastRenderedPageBreak/>
        <w:t></w:t>
      </w:r>
      <w:r w:rsidRPr="00754E7B">
        <w:rPr>
          <w:rFonts w:eastAsia="Times New Roman" w:cs="Times New Roman"/>
          <w:sz w:val="24"/>
          <w:szCs w:val="24"/>
        </w:rPr>
        <w:t xml:space="preserve">  </w:t>
      </w:r>
      <w:r w:rsidRPr="00754E7B">
        <w:rPr>
          <w:rFonts w:eastAsia="Times New Roman" w:cs="Times New Roman"/>
          <w:b/>
          <w:bCs/>
          <w:sz w:val="24"/>
          <w:szCs w:val="24"/>
        </w:rPr>
        <w:t>Giới thiệu về kiểm thử hiệu năng</w:t>
      </w:r>
      <w:r w:rsidRPr="00754E7B">
        <w:rPr>
          <w:rFonts w:eastAsia="Times New Roman" w:cs="Times New Roman"/>
          <w:sz w:val="24"/>
          <w:szCs w:val="24"/>
        </w:rPr>
        <w:t>:</w:t>
      </w:r>
    </w:p>
    <w:p w14:paraId="5BEAA1FC" w14:textId="77777777" w:rsidR="00754E7B" w:rsidRPr="00754E7B" w:rsidRDefault="00754E7B" w:rsidP="00754E7B">
      <w:pPr>
        <w:numPr>
          <w:ilvl w:val="0"/>
          <w:numId w:val="12"/>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Định nghĩa kiểm thử hiệu năng (Performance Testing) là gì và vai trò của nó trong việc đảm bảo chất lượng hệ thống web.</w:t>
      </w:r>
    </w:p>
    <w:p w14:paraId="53551A9C" w14:textId="77777777" w:rsidR="00754E7B" w:rsidRPr="00754E7B" w:rsidRDefault="00754E7B" w:rsidP="00754E7B">
      <w:pPr>
        <w:numPr>
          <w:ilvl w:val="0"/>
          <w:numId w:val="12"/>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Các loại kiểm thử hiệu năng chính: kiểm thử tải (Load Testing), kiểm thử chịu tải (Stress Testing), kiểm thử khối lượng (Volume Testing), kiểm thử khả năng mở rộng (Scalability Testing).</w:t>
      </w:r>
    </w:p>
    <w:p w14:paraId="02EAB941" w14:textId="77777777" w:rsidR="00754E7B" w:rsidRPr="00754E7B" w:rsidRDefault="00754E7B" w:rsidP="00754E7B">
      <w:pPr>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Tìm hiểu về công cụ JMeter</w:t>
      </w:r>
      <w:r w:rsidRPr="00754E7B">
        <w:rPr>
          <w:rFonts w:eastAsia="Times New Roman" w:cs="Times New Roman"/>
          <w:sz w:val="24"/>
          <w:szCs w:val="24"/>
        </w:rPr>
        <w:t>:</w:t>
      </w:r>
    </w:p>
    <w:p w14:paraId="01D19948" w14:textId="77777777" w:rsidR="00754E7B" w:rsidRPr="00754E7B" w:rsidRDefault="00754E7B" w:rsidP="00754E7B">
      <w:pPr>
        <w:numPr>
          <w:ilvl w:val="0"/>
          <w:numId w:val="13"/>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Giới thiệu JMeter là gì và các tính năng chính của nó trong kiểm thử hiệu năng.</w:t>
      </w:r>
    </w:p>
    <w:p w14:paraId="60F20825" w14:textId="77777777" w:rsidR="00754E7B" w:rsidRPr="00754E7B" w:rsidRDefault="00754E7B" w:rsidP="00754E7B">
      <w:pPr>
        <w:numPr>
          <w:ilvl w:val="0"/>
          <w:numId w:val="13"/>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Ưu điểm của JMeter so với các công cụ kiểm thử khác.</w:t>
      </w:r>
    </w:p>
    <w:p w14:paraId="402F4BA1" w14:textId="77777777" w:rsidR="00754E7B" w:rsidRPr="00754E7B" w:rsidRDefault="00754E7B" w:rsidP="00754E7B">
      <w:pPr>
        <w:numPr>
          <w:ilvl w:val="0"/>
          <w:numId w:val="13"/>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Mô tả cấu trúc cơ bản của JMeter, bao gồm các thành phần như Thread Groups, Samplers, Listeners, Assertions, và Timers.</w:t>
      </w:r>
    </w:p>
    <w:p w14:paraId="717529AA" w14:textId="77777777" w:rsidR="00754E7B" w:rsidRPr="00754E7B" w:rsidRDefault="00754E7B" w:rsidP="00754E7B">
      <w:pPr>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Phân biệt giữa kiểm thử hiệu năng và các loại kiểm thử khác</w:t>
      </w:r>
      <w:r w:rsidRPr="00754E7B">
        <w:rPr>
          <w:rFonts w:eastAsia="Times New Roman" w:cs="Times New Roman"/>
          <w:sz w:val="24"/>
          <w:szCs w:val="24"/>
        </w:rPr>
        <w:t>:</w:t>
      </w:r>
    </w:p>
    <w:p w14:paraId="36CC5838" w14:textId="77777777" w:rsidR="00754E7B" w:rsidRPr="00754E7B" w:rsidRDefault="00754E7B" w:rsidP="00754E7B">
      <w:pPr>
        <w:numPr>
          <w:ilvl w:val="0"/>
          <w:numId w:val="14"/>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So sánh kiểm thử hiệu năng với các loại kiểm thử khác như kiểm thử chức năng (Functional Testing) hay kiểm thử bảo mật (Security Testing), từ đó làm rõ vai trò của kiểm thử hiệu năng.</w:t>
      </w:r>
    </w:p>
    <w:p w14:paraId="586120C1" w14:textId="77777777" w:rsidR="00754E7B" w:rsidRPr="00754E7B" w:rsidRDefault="00754E7B" w:rsidP="00754E7B">
      <w:pPr>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Ứng dụng của kiểm thử hiệu năng trong thực tế</w:t>
      </w:r>
      <w:r w:rsidRPr="00754E7B">
        <w:rPr>
          <w:rFonts w:eastAsia="Times New Roman" w:cs="Times New Roman"/>
          <w:sz w:val="24"/>
          <w:szCs w:val="24"/>
        </w:rPr>
        <w:t>:</w:t>
      </w:r>
    </w:p>
    <w:p w14:paraId="21325FBC" w14:textId="77777777" w:rsidR="00754E7B" w:rsidRPr="00754E7B" w:rsidRDefault="00754E7B" w:rsidP="00754E7B">
      <w:pPr>
        <w:numPr>
          <w:ilvl w:val="0"/>
          <w:numId w:val="15"/>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Lý do các doanh nghiệp và tổ chức cần thực hiện kiểm thử hiệu năng cho các hệ thống web.</w:t>
      </w:r>
    </w:p>
    <w:p w14:paraId="248F7E0C" w14:textId="296DFAD8" w:rsidR="00754E7B" w:rsidRDefault="00754E7B" w:rsidP="00754E7B">
      <w:pPr>
        <w:numPr>
          <w:ilvl w:val="0"/>
          <w:numId w:val="15"/>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t>Một số ví dụ thực tế về việc kiểm thử hiệu năng trong các dự án web lớn.</w:t>
      </w:r>
    </w:p>
    <w:p w14:paraId="761A4FFB" w14:textId="43D0B384" w:rsidR="00044AEB" w:rsidRPr="00F457B2" w:rsidRDefault="00044AEB" w:rsidP="00F457B2">
      <w:pPr>
        <w:spacing w:before="100" w:beforeAutospacing="1" w:after="100" w:afterAutospacing="1" w:line="240" w:lineRule="auto"/>
        <w:ind w:left="360"/>
        <w:jc w:val="left"/>
        <w:rPr>
          <w:rFonts w:eastAsia="Times New Roman" w:cs="Times New Roman"/>
          <w:sz w:val="24"/>
          <w:szCs w:val="24"/>
        </w:rPr>
      </w:pPr>
      <w:r w:rsidRPr="00F457B2">
        <w:rPr>
          <w:rFonts w:eastAsia="Times New Roman" w:cs="Times New Roman"/>
          <w:sz w:val="24"/>
          <w:szCs w:val="24"/>
        </w:rPr>
        <w:t xml:space="preserve">Ví dụ như các sự kiện giải trí : Born Pink World tour Hà Nội 2023, concert Anh trai “say hi”, chỉ trong thời gian ngắn đã có hàng chục nghìn lượt truy cập đăng ký mua vé </w:t>
      </w:r>
      <w:sdt>
        <w:sdtPr>
          <w:id w:val="1152026426"/>
          <w:citation/>
        </w:sdtPr>
        <w:sdtContent>
          <w:r w:rsidRPr="00F457B2">
            <w:rPr>
              <w:rFonts w:eastAsia="Times New Roman" w:cs="Times New Roman"/>
              <w:sz w:val="24"/>
              <w:szCs w:val="24"/>
            </w:rPr>
            <w:fldChar w:fldCharType="begin"/>
          </w:r>
          <w:r w:rsidRPr="00F457B2">
            <w:rPr>
              <w:rFonts w:eastAsia="Times New Roman" w:cs="Times New Roman"/>
              <w:sz w:val="24"/>
              <w:szCs w:val="24"/>
            </w:rPr>
            <w:instrText xml:space="preserve">CITATION Mai \l 1033 </w:instrText>
          </w:r>
          <w:r w:rsidRPr="00F457B2">
            <w:rPr>
              <w:rFonts w:eastAsia="Times New Roman" w:cs="Times New Roman"/>
              <w:sz w:val="24"/>
              <w:szCs w:val="24"/>
            </w:rPr>
            <w:fldChar w:fldCharType="separate"/>
          </w:r>
          <w:r w:rsidR="0052355D" w:rsidRPr="0052355D">
            <w:rPr>
              <w:rFonts w:eastAsia="Times New Roman" w:cs="Times New Roman"/>
              <w:noProof/>
              <w:sz w:val="24"/>
              <w:szCs w:val="24"/>
            </w:rPr>
            <w:t>[1]</w:t>
          </w:r>
          <w:r w:rsidRPr="00F457B2">
            <w:rPr>
              <w:rFonts w:eastAsia="Times New Roman" w:cs="Times New Roman"/>
              <w:sz w:val="24"/>
              <w:szCs w:val="24"/>
            </w:rPr>
            <w:fldChar w:fldCharType="end"/>
          </w:r>
        </w:sdtContent>
      </w:sdt>
      <w:r w:rsidRPr="00F457B2">
        <w:rPr>
          <w:rFonts w:eastAsia="Times New Roman" w:cs="Times New Roman"/>
          <w:sz w:val="24"/>
          <w:szCs w:val="24"/>
        </w:rPr>
        <w:t>, vì vậy đòi hỏi back end của web cần logic và tối ưu trước khi đưa tới tay người dùng.</w:t>
      </w:r>
    </w:p>
    <w:p w14:paraId="6A7B3E8D" w14:textId="77777777" w:rsidR="00044AEB" w:rsidRPr="00F457B2" w:rsidRDefault="00044AEB" w:rsidP="00F457B2">
      <w:pPr>
        <w:spacing w:before="100" w:beforeAutospacing="1" w:after="100" w:afterAutospacing="1" w:line="240" w:lineRule="auto"/>
        <w:ind w:left="360"/>
        <w:jc w:val="left"/>
        <w:rPr>
          <w:rFonts w:eastAsia="Times New Roman" w:cs="Times New Roman"/>
          <w:sz w:val="24"/>
          <w:szCs w:val="24"/>
        </w:rPr>
      </w:pPr>
      <w:r>
        <w:rPr>
          <w:noProof/>
        </w:rPr>
        <w:lastRenderedPageBreak/>
        <w:drawing>
          <wp:inline distT="0" distB="0" distL="0" distR="0" wp14:anchorId="0BFCDAE8" wp14:editId="7E66B84A">
            <wp:extent cx="5580380" cy="6368980"/>
            <wp:effectExtent l="0" t="0" r="1270" b="0"/>
            <wp:docPr id="3" name="Picture 3" descr=" chay ve dot dau mo ban concert anh trai say hi tai ha noi hinh a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chay ve dot dau mo ban concert anh trai say hi tai ha noi hinh anh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0380" cy="6368980"/>
                    </a:xfrm>
                    <a:prstGeom prst="rect">
                      <a:avLst/>
                    </a:prstGeom>
                    <a:noFill/>
                    <a:ln>
                      <a:noFill/>
                    </a:ln>
                  </pic:spPr>
                </pic:pic>
              </a:graphicData>
            </a:graphic>
          </wp:inline>
        </w:drawing>
      </w:r>
    </w:p>
    <w:p w14:paraId="151B967E" w14:textId="77777777" w:rsidR="00044AEB" w:rsidRPr="00F457B2" w:rsidRDefault="00044AEB" w:rsidP="00F457B2">
      <w:pPr>
        <w:spacing w:before="100" w:beforeAutospacing="1" w:after="100" w:afterAutospacing="1" w:line="240" w:lineRule="auto"/>
        <w:ind w:left="360"/>
        <w:jc w:val="center"/>
        <w:rPr>
          <w:rFonts w:eastAsia="Times New Roman" w:cs="Times New Roman"/>
          <w:sz w:val="24"/>
          <w:szCs w:val="24"/>
        </w:rPr>
      </w:pPr>
      <w:r w:rsidRPr="00F457B2">
        <w:rPr>
          <w:rFonts w:eastAsia="Times New Roman" w:cs="Times New Roman"/>
          <w:sz w:val="24"/>
          <w:szCs w:val="24"/>
        </w:rPr>
        <w:t xml:space="preserve">Ảnh từ vov.vn </w:t>
      </w:r>
    </w:p>
    <w:p w14:paraId="5E692F7F" w14:textId="77777777" w:rsidR="00044AEB" w:rsidRPr="00F457B2" w:rsidRDefault="00044AEB" w:rsidP="00F457B2">
      <w:pPr>
        <w:spacing w:before="100" w:beforeAutospacing="1" w:after="100" w:afterAutospacing="1" w:line="240" w:lineRule="auto"/>
        <w:ind w:left="360"/>
        <w:jc w:val="left"/>
        <w:rPr>
          <w:rFonts w:eastAsia="Times New Roman" w:cs="Times New Roman"/>
          <w:sz w:val="24"/>
          <w:szCs w:val="24"/>
        </w:rPr>
      </w:pPr>
    </w:p>
    <w:p w14:paraId="044FFF2C" w14:textId="4884841F" w:rsidR="00044AEB" w:rsidRPr="00F457B2" w:rsidRDefault="00044AEB" w:rsidP="00F457B2">
      <w:pPr>
        <w:spacing w:before="100" w:beforeAutospacing="1" w:after="100" w:afterAutospacing="1" w:line="240" w:lineRule="auto"/>
        <w:ind w:left="360"/>
        <w:jc w:val="left"/>
        <w:rPr>
          <w:rFonts w:eastAsia="Times New Roman" w:cs="Times New Roman"/>
          <w:sz w:val="24"/>
          <w:szCs w:val="24"/>
        </w:rPr>
      </w:pPr>
      <w:r w:rsidRPr="00F457B2">
        <w:rPr>
          <w:rFonts w:eastAsia="Times New Roman" w:cs="Times New Roman"/>
          <w:sz w:val="24"/>
          <w:szCs w:val="24"/>
        </w:rPr>
        <w:t xml:space="preserve">Bên cạnh đó, các hacker cũng có thể lợi dụng khả năng chịu tải kém để phá hoại hệ thống, đó là cuộc tấn công mạng DoS và DDoS, ảnh hưởng quá trình vận hành hệ thống và trải nghiệm người dùng, đồng thời lợi dụng thời gian hệ thống sụp đổ để gửi các dữ liệu xấu tới các thiết bị khác thông qua web hoặc email </w:t>
      </w:r>
      <w:sdt>
        <w:sdtPr>
          <w:id w:val="-663081147"/>
          <w:citation/>
        </w:sdtPr>
        <w:sdtContent>
          <w:r w:rsidRPr="00F457B2">
            <w:rPr>
              <w:rFonts w:eastAsia="Times New Roman" w:cs="Times New Roman"/>
              <w:sz w:val="24"/>
              <w:szCs w:val="24"/>
            </w:rPr>
            <w:fldChar w:fldCharType="begin"/>
          </w:r>
          <w:r w:rsidRPr="00F457B2">
            <w:rPr>
              <w:rFonts w:eastAsia="Times New Roman" w:cs="Times New Roman"/>
              <w:sz w:val="24"/>
              <w:szCs w:val="24"/>
            </w:rPr>
            <w:instrText xml:space="preserve"> CITATION Trầ21 \l 1033 </w:instrText>
          </w:r>
          <w:r w:rsidRPr="00F457B2">
            <w:rPr>
              <w:rFonts w:eastAsia="Times New Roman" w:cs="Times New Roman"/>
              <w:sz w:val="24"/>
              <w:szCs w:val="24"/>
            </w:rPr>
            <w:fldChar w:fldCharType="separate"/>
          </w:r>
          <w:r w:rsidR="0052355D" w:rsidRPr="0052355D">
            <w:rPr>
              <w:rFonts w:eastAsia="Times New Roman" w:cs="Times New Roman"/>
              <w:noProof/>
              <w:sz w:val="24"/>
              <w:szCs w:val="24"/>
            </w:rPr>
            <w:t>[2]</w:t>
          </w:r>
          <w:r w:rsidRPr="00F457B2">
            <w:rPr>
              <w:rFonts w:eastAsia="Times New Roman" w:cs="Times New Roman"/>
              <w:sz w:val="24"/>
              <w:szCs w:val="24"/>
            </w:rPr>
            <w:fldChar w:fldCharType="end"/>
          </w:r>
        </w:sdtContent>
      </w:sdt>
    </w:p>
    <w:p w14:paraId="7B3D01FD" w14:textId="77777777" w:rsidR="006D0C98" w:rsidRPr="00754E7B" w:rsidRDefault="006D0C98" w:rsidP="006D0C98">
      <w:pPr>
        <w:spacing w:before="100" w:beforeAutospacing="1" w:after="100" w:afterAutospacing="1" w:line="240" w:lineRule="auto"/>
        <w:jc w:val="left"/>
        <w:rPr>
          <w:rFonts w:eastAsia="Times New Roman" w:cs="Times New Roman"/>
          <w:sz w:val="24"/>
          <w:szCs w:val="24"/>
        </w:rPr>
      </w:pPr>
    </w:p>
    <w:p w14:paraId="2FE36887" w14:textId="77777777" w:rsidR="00754E7B" w:rsidRPr="00754E7B" w:rsidRDefault="00754E7B" w:rsidP="00754E7B">
      <w:pPr>
        <w:spacing w:before="100" w:beforeAutospacing="1" w:after="100" w:afterAutospacing="1" w:line="240" w:lineRule="auto"/>
        <w:jc w:val="left"/>
        <w:rPr>
          <w:rFonts w:eastAsia="Times New Roman" w:cs="Times New Roman"/>
          <w:sz w:val="24"/>
          <w:szCs w:val="24"/>
        </w:rPr>
      </w:pPr>
      <w:r w:rsidRPr="00754E7B">
        <w:rPr>
          <w:rFonts w:eastAsia="Times New Roman" w:hAnsi="Symbol" w:cs="Times New Roman"/>
          <w:sz w:val="24"/>
          <w:szCs w:val="24"/>
        </w:rPr>
        <w:t></w:t>
      </w:r>
      <w:r w:rsidRPr="00754E7B">
        <w:rPr>
          <w:rFonts w:eastAsia="Times New Roman" w:cs="Times New Roman"/>
          <w:sz w:val="24"/>
          <w:szCs w:val="24"/>
        </w:rPr>
        <w:t xml:space="preserve">  </w:t>
      </w:r>
      <w:r w:rsidRPr="00754E7B">
        <w:rPr>
          <w:rFonts w:eastAsia="Times New Roman" w:cs="Times New Roman"/>
          <w:b/>
          <w:bCs/>
          <w:sz w:val="24"/>
          <w:szCs w:val="24"/>
        </w:rPr>
        <w:t>Kết quả mong đợi sau bước này</w:t>
      </w:r>
      <w:r w:rsidRPr="00754E7B">
        <w:rPr>
          <w:rFonts w:eastAsia="Times New Roman" w:cs="Times New Roman"/>
          <w:sz w:val="24"/>
          <w:szCs w:val="24"/>
        </w:rPr>
        <w:t>:</w:t>
      </w:r>
    </w:p>
    <w:p w14:paraId="422DD889" w14:textId="77777777" w:rsidR="00754E7B" w:rsidRPr="00754E7B" w:rsidRDefault="00754E7B" w:rsidP="00754E7B">
      <w:pPr>
        <w:numPr>
          <w:ilvl w:val="0"/>
          <w:numId w:val="16"/>
        </w:numPr>
        <w:spacing w:before="100" w:beforeAutospacing="1" w:after="100" w:afterAutospacing="1" w:line="240" w:lineRule="auto"/>
        <w:jc w:val="left"/>
        <w:rPr>
          <w:rFonts w:eastAsia="Times New Roman" w:cs="Times New Roman"/>
          <w:sz w:val="24"/>
          <w:szCs w:val="24"/>
        </w:rPr>
      </w:pPr>
      <w:r w:rsidRPr="00754E7B">
        <w:rPr>
          <w:rFonts w:eastAsia="Times New Roman" w:cs="Times New Roman"/>
          <w:sz w:val="24"/>
          <w:szCs w:val="24"/>
        </w:rPr>
        <w:lastRenderedPageBreak/>
        <w:t>Đưa ra các mục tiêu hiểu biết cần đạt được, ví dụ: nắm được kiến thức nền tảng về kiểm thử hiệu năng, hiểu các chức năng cơ bản của JMeter, và phân biệt được các loại kiểm thử hiệu năng.</w:t>
      </w:r>
    </w:p>
    <w:p w14:paraId="5030D49B" w14:textId="7C592542" w:rsidR="00754E7B" w:rsidRDefault="00754E7B" w:rsidP="00F8213D">
      <w:pPr>
        <w:spacing w:before="100" w:beforeAutospacing="1" w:after="100" w:afterAutospacing="1" w:line="240" w:lineRule="auto"/>
        <w:jc w:val="left"/>
        <w:rPr>
          <w:rFonts w:eastAsia="Times New Roman" w:cs="Times New Roman"/>
          <w:sz w:val="24"/>
          <w:szCs w:val="24"/>
        </w:rPr>
      </w:pPr>
    </w:p>
    <w:p w14:paraId="02F744D9" w14:textId="77777777" w:rsidR="00754E7B" w:rsidRPr="00F8213D" w:rsidRDefault="00754E7B" w:rsidP="00F8213D">
      <w:pPr>
        <w:spacing w:before="100" w:beforeAutospacing="1" w:after="100" w:afterAutospacing="1" w:line="240" w:lineRule="auto"/>
        <w:jc w:val="left"/>
        <w:rPr>
          <w:rFonts w:eastAsia="Times New Roman" w:cs="Times New Roman"/>
          <w:sz w:val="24"/>
          <w:szCs w:val="24"/>
        </w:rPr>
      </w:pPr>
    </w:p>
    <w:p w14:paraId="08562386" w14:textId="0CDDFD73" w:rsidR="00F8213D" w:rsidRPr="00F8213D" w:rsidRDefault="00F8213D" w:rsidP="00F8213D">
      <w:pPr>
        <w:spacing w:before="100" w:beforeAutospacing="1" w:after="100" w:afterAutospacing="1" w:line="240" w:lineRule="auto"/>
        <w:jc w:val="left"/>
        <w:outlineLvl w:val="2"/>
        <w:rPr>
          <w:rFonts w:eastAsia="Times New Roman" w:cs="Times New Roman"/>
          <w:b/>
          <w:bCs/>
          <w:sz w:val="27"/>
          <w:szCs w:val="27"/>
        </w:rPr>
      </w:pPr>
      <w:r w:rsidRPr="00F8213D">
        <w:rPr>
          <w:rFonts w:eastAsia="Times New Roman" w:cs="Times New Roman"/>
          <w:b/>
          <w:bCs/>
          <w:sz w:val="27"/>
          <w:szCs w:val="27"/>
        </w:rPr>
        <w:t>Các bước chính khi dùng JMeter để test web:</w:t>
      </w:r>
    </w:p>
    <w:p w14:paraId="6B9D7CC1"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Thiết lập kịch bản kiểm thử (Test Plan)</w:t>
      </w:r>
      <w:r w:rsidRPr="00F8213D">
        <w:rPr>
          <w:rFonts w:eastAsia="Times New Roman" w:cs="Times New Roman"/>
          <w:sz w:val="24"/>
          <w:szCs w:val="24"/>
        </w:rPr>
        <w:t>:</w:t>
      </w:r>
    </w:p>
    <w:p w14:paraId="13C7F758" w14:textId="6D9E403C"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Tạo một "Test Plan" trong JMeter, nơi </w:t>
      </w:r>
      <w:r w:rsidR="007F1A53">
        <w:rPr>
          <w:rFonts w:eastAsia="Times New Roman" w:cs="Times New Roman"/>
          <w:sz w:val="24"/>
          <w:szCs w:val="24"/>
        </w:rPr>
        <w:t xml:space="preserve">  </w:t>
      </w:r>
      <w:r w:rsidRPr="00F8213D">
        <w:rPr>
          <w:rFonts w:eastAsia="Times New Roman" w:cs="Times New Roman"/>
          <w:sz w:val="24"/>
          <w:szCs w:val="24"/>
        </w:rPr>
        <w:t xml:space="preserve"> có thể thêm các bước tương tác với ứng dụng </w:t>
      </w:r>
      <w:r w:rsidR="00361E07">
        <w:rPr>
          <w:rFonts w:eastAsia="Times New Roman" w:cs="Times New Roman"/>
          <w:sz w:val="24"/>
          <w:szCs w:val="24"/>
        </w:rPr>
        <w:t xml:space="preserve"> </w:t>
      </w:r>
      <w:r w:rsidRPr="00F8213D">
        <w:rPr>
          <w:rFonts w:eastAsia="Times New Roman" w:cs="Times New Roman"/>
          <w:sz w:val="24"/>
          <w:szCs w:val="24"/>
        </w:rPr>
        <w:t xml:space="preserve"> của </w:t>
      </w:r>
      <w:r w:rsidR="007F1A53">
        <w:rPr>
          <w:rFonts w:eastAsia="Times New Roman" w:cs="Times New Roman"/>
          <w:sz w:val="24"/>
          <w:szCs w:val="24"/>
        </w:rPr>
        <w:t xml:space="preserve">  </w:t>
      </w:r>
      <w:r w:rsidRPr="00F8213D">
        <w:rPr>
          <w:rFonts w:eastAsia="Times New Roman" w:cs="Times New Roman"/>
          <w:sz w:val="24"/>
          <w:szCs w:val="24"/>
        </w:rPr>
        <w:t xml:space="preserve">. Ví dụ, </w:t>
      </w:r>
      <w:r w:rsidR="007F1A53">
        <w:rPr>
          <w:rFonts w:eastAsia="Times New Roman" w:cs="Times New Roman"/>
          <w:sz w:val="24"/>
          <w:szCs w:val="24"/>
        </w:rPr>
        <w:t xml:space="preserve">  </w:t>
      </w:r>
      <w:r w:rsidRPr="00F8213D">
        <w:rPr>
          <w:rFonts w:eastAsia="Times New Roman" w:cs="Times New Roman"/>
          <w:sz w:val="24"/>
          <w:szCs w:val="24"/>
        </w:rPr>
        <w:t xml:space="preserve"> có thể mô phỏng các yêu cầu HTTP, các truy vấn API, hoặc các tương tác với server.</w:t>
      </w:r>
    </w:p>
    <w:p w14:paraId="7968AEED"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Cấu hình các yêu cầu HTTP (HTTP Request Sampler)</w:t>
      </w:r>
      <w:r w:rsidRPr="00F8213D">
        <w:rPr>
          <w:rFonts w:eastAsia="Times New Roman" w:cs="Times New Roman"/>
          <w:sz w:val="24"/>
          <w:szCs w:val="24"/>
        </w:rPr>
        <w:t>:</w:t>
      </w:r>
    </w:p>
    <w:p w14:paraId="400BB0A2" w14:textId="2F75A7D3"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Nếu ứng dụng </w:t>
      </w:r>
      <w:r w:rsidR="00361E07">
        <w:rPr>
          <w:rFonts w:eastAsia="Times New Roman" w:cs="Times New Roman"/>
          <w:sz w:val="24"/>
          <w:szCs w:val="24"/>
        </w:rPr>
        <w:t xml:space="preserve"> </w:t>
      </w:r>
      <w:r w:rsidRPr="00F8213D">
        <w:rPr>
          <w:rFonts w:eastAsia="Times New Roman" w:cs="Times New Roman"/>
          <w:sz w:val="24"/>
          <w:szCs w:val="24"/>
        </w:rPr>
        <w:t xml:space="preserve"> của </w:t>
      </w:r>
      <w:r w:rsidR="007F1A53">
        <w:rPr>
          <w:rFonts w:eastAsia="Times New Roman" w:cs="Times New Roman"/>
          <w:sz w:val="24"/>
          <w:szCs w:val="24"/>
        </w:rPr>
        <w:t xml:space="preserve">  </w:t>
      </w:r>
      <w:r w:rsidRPr="00F8213D">
        <w:rPr>
          <w:rFonts w:eastAsia="Times New Roman" w:cs="Times New Roman"/>
          <w:sz w:val="24"/>
          <w:szCs w:val="24"/>
        </w:rPr>
        <w:t xml:space="preserve"> cung cấp các dịch vụ thông qua web (như </w:t>
      </w:r>
      <w:r w:rsidR="00361E07">
        <w:rPr>
          <w:rFonts w:eastAsia="Times New Roman" w:cs="Times New Roman"/>
          <w:sz w:val="24"/>
          <w:szCs w:val="24"/>
        </w:rPr>
        <w:t xml:space="preserve"> </w:t>
      </w:r>
      <w:r w:rsidRPr="00F8213D">
        <w:rPr>
          <w:rFonts w:eastAsia="Times New Roman" w:cs="Times New Roman"/>
          <w:sz w:val="24"/>
          <w:szCs w:val="24"/>
        </w:rPr>
        <w:t xml:space="preserve"> chatbot, dịch vụ nhận diện hình ảnh...), </w:t>
      </w:r>
      <w:r w:rsidR="007F1A53">
        <w:rPr>
          <w:rFonts w:eastAsia="Times New Roman" w:cs="Times New Roman"/>
          <w:sz w:val="24"/>
          <w:szCs w:val="24"/>
        </w:rPr>
        <w:t xml:space="preserve">  </w:t>
      </w:r>
      <w:r w:rsidRPr="00F8213D">
        <w:rPr>
          <w:rFonts w:eastAsia="Times New Roman" w:cs="Times New Roman"/>
          <w:sz w:val="24"/>
          <w:szCs w:val="24"/>
        </w:rPr>
        <w:t xml:space="preserve"> có thể cấu hình các yêu cầu HTTP gửi đến server </w:t>
      </w:r>
      <w:r w:rsidR="00361E07">
        <w:rPr>
          <w:rFonts w:eastAsia="Times New Roman" w:cs="Times New Roman"/>
          <w:sz w:val="24"/>
          <w:szCs w:val="24"/>
        </w:rPr>
        <w:t xml:space="preserve"> </w:t>
      </w:r>
      <w:r w:rsidRPr="00F8213D">
        <w:rPr>
          <w:rFonts w:eastAsia="Times New Roman" w:cs="Times New Roman"/>
          <w:sz w:val="24"/>
          <w:szCs w:val="24"/>
        </w:rPr>
        <w:t xml:space="preserve"> đó. Điều này bao gồm việc thiết lập URL, method (GET, POST...), và các dữ liệu cần thiết (headers, body).</w:t>
      </w:r>
    </w:p>
    <w:p w14:paraId="1B841E7B"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Tạo dữ liệu ảo</w:t>
      </w:r>
      <w:r w:rsidRPr="00F8213D">
        <w:rPr>
          <w:rFonts w:eastAsia="Times New Roman" w:cs="Times New Roman"/>
          <w:sz w:val="24"/>
          <w:szCs w:val="24"/>
        </w:rPr>
        <w:t>:</w:t>
      </w:r>
    </w:p>
    <w:p w14:paraId="3692102D" w14:textId="26B17094"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Bạn có thể sử dụng JMeter để mô phỏng hàng loạt người dùng gửi yêu cầu đồng thời tới server </w:t>
      </w:r>
      <w:r w:rsidR="00361E07">
        <w:rPr>
          <w:rFonts w:eastAsia="Times New Roman" w:cs="Times New Roman"/>
          <w:sz w:val="24"/>
          <w:szCs w:val="24"/>
        </w:rPr>
        <w:t xml:space="preserve"> </w:t>
      </w:r>
      <w:r w:rsidRPr="00F8213D">
        <w:rPr>
          <w:rFonts w:eastAsia="Times New Roman" w:cs="Times New Roman"/>
          <w:sz w:val="24"/>
          <w:szCs w:val="24"/>
        </w:rPr>
        <w:t>. Điều này giúp đánh giá khả năng của server trong việc xử lý lượng lớn yêu cầu cùng lúc.</w:t>
      </w:r>
    </w:p>
    <w:p w14:paraId="1C8370BB"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Theo dõi hiệu suất và thu thập dữ liệu</w:t>
      </w:r>
      <w:r w:rsidRPr="00F8213D">
        <w:rPr>
          <w:rFonts w:eastAsia="Times New Roman" w:cs="Times New Roman"/>
          <w:sz w:val="24"/>
          <w:szCs w:val="24"/>
        </w:rPr>
        <w:t>:</w:t>
      </w:r>
    </w:p>
    <w:p w14:paraId="79887C5D" w14:textId="490DD51F"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JMeter cung cấp nhiều loại listeners (như Summary Report, View Results Tree, Aggregate Graph) giúp </w:t>
      </w:r>
      <w:r w:rsidR="007F1A53">
        <w:rPr>
          <w:rFonts w:eastAsia="Times New Roman" w:cs="Times New Roman"/>
          <w:sz w:val="24"/>
          <w:szCs w:val="24"/>
        </w:rPr>
        <w:t xml:space="preserve">  </w:t>
      </w:r>
      <w:r w:rsidRPr="00F8213D">
        <w:rPr>
          <w:rFonts w:eastAsia="Times New Roman" w:cs="Times New Roman"/>
          <w:sz w:val="24"/>
          <w:szCs w:val="24"/>
        </w:rPr>
        <w:t xml:space="preserve"> thu thập và phân tích dữ liệu về thời gian phản hồi, tỉ lệ lỗi, và hiệu suất tổng thể của ứng dụng </w:t>
      </w:r>
      <w:r w:rsidR="00361E07">
        <w:rPr>
          <w:rFonts w:eastAsia="Times New Roman" w:cs="Times New Roman"/>
          <w:sz w:val="24"/>
          <w:szCs w:val="24"/>
        </w:rPr>
        <w:t xml:space="preserve"> </w:t>
      </w:r>
      <w:r w:rsidRPr="00F8213D">
        <w:rPr>
          <w:rFonts w:eastAsia="Times New Roman" w:cs="Times New Roman"/>
          <w:sz w:val="24"/>
          <w:szCs w:val="24"/>
        </w:rPr>
        <w:t>.</w:t>
      </w:r>
    </w:p>
    <w:p w14:paraId="0417F21A"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Kiểm thử tải và khả năng mở rộng (Load Testing &amp; Scalability)</w:t>
      </w:r>
      <w:r w:rsidRPr="00F8213D">
        <w:rPr>
          <w:rFonts w:eastAsia="Times New Roman" w:cs="Times New Roman"/>
          <w:sz w:val="24"/>
          <w:szCs w:val="24"/>
        </w:rPr>
        <w:t>:</w:t>
      </w:r>
    </w:p>
    <w:p w14:paraId="25AF7BBB" w14:textId="08E6FA27"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Bạn có thể tăng số lượng người dùng ảo (Virtual Users) để kiểm tra ứng dụng </w:t>
      </w:r>
      <w:r w:rsidR="00361E07">
        <w:rPr>
          <w:rFonts w:eastAsia="Times New Roman" w:cs="Times New Roman"/>
          <w:sz w:val="24"/>
          <w:szCs w:val="24"/>
        </w:rPr>
        <w:t xml:space="preserve"> </w:t>
      </w:r>
      <w:r w:rsidRPr="00F8213D">
        <w:rPr>
          <w:rFonts w:eastAsia="Times New Roman" w:cs="Times New Roman"/>
          <w:sz w:val="24"/>
          <w:szCs w:val="24"/>
        </w:rPr>
        <w:t xml:space="preserve"> của </w:t>
      </w:r>
      <w:r w:rsidR="007F1A53">
        <w:rPr>
          <w:rFonts w:eastAsia="Times New Roman" w:cs="Times New Roman"/>
          <w:sz w:val="24"/>
          <w:szCs w:val="24"/>
        </w:rPr>
        <w:t xml:space="preserve">  </w:t>
      </w:r>
      <w:r w:rsidRPr="00F8213D">
        <w:rPr>
          <w:rFonts w:eastAsia="Times New Roman" w:cs="Times New Roman"/>
          <w:sz w:val="24"/>
          <w:szCs w:val="24"/>
        </w:rPr>
        <w:t xml:space="preserve"> có thể xử lý bao nhiêu yêu cầu cùng một lúc mà vẫn duy trì hiệu suất.</w:t>
      </w:r>
    </w:p>
    <w:p w14:paraId="582A75D2" w14:textId="77777777" w:rsidR="00F8213D" w:rsidRPr="00F8213D" w:rsidRDefault="00F8213D" w:rsidP="00F8213D">
      <w:pPr>
        <w:numPr>
          <w:ilvl w:val="0"/>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Kiểm thử stress (Stress Testing)</w:t>
      </w:r>
      <w:r w:rsidRPr="00F8213D">
        <w:rPr>
          <w:rFonts w:eastAsia="Times New Roman" w:cs="Times New Roman"/>
          <w:sz w:val="24"/>
          <w:szCs w:val="24"/>
        </w:rPr>
        <w:t>:</w:t>
      </w:r>
    </w:p>
    <w:p w14:paraId="6FF6DEAA" w14:textId="3B031987" w:rsidR="00F8213D" w:rsidRPr="00F8213D" w:rsidRDefault="00F8213D" w:rsidP="00F8213D">
      <w:pPr>
        <w:numPr>
          <w:ilvl w:val="1"/>
          <w:numId w:val="10"/>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Để kiểm tra điểm tối đa mà hệ thống </w:t>
      </w:r>
      <w:r w:rsidR="00361E07">
        <w:rPr>
          <w:rFonts w:eastAsia="Times New Roman" w:cs="Times New Roman"/>
          <w:sz w:val="24"/>
          <w:szCs w:val="24"/>
        </w:rPr>
        <w:t xml:space="preserve"> </w:t>
      </w:r>
      <w:r w:rsidRPr="00F8213D">
        <w:rPr>
          <w:rFonts w:eastAsia="Times New Roman" w:cs="Times New Roman"/>
          <w:sz w:val="24"/>
          <w:szCs w:val="24"/>
        </w:rPr>
        <w:t xml:space="preserve"> có thể chịu đựng trước khi gặp sự cố hoặc sụt giảm hiệu suất, </w:t>
      </w:r>
      <w:r w:rsidR="007F1A53">
        <w:rPr>
          <w:rFonts w:eastAsia="Times New Roman" w:cs="Times New Roman"/>
          <w:sz w:val="24"/>
          <w:szCs w:val="24"/>
        </w:rPr>
        <w:t xml:space="preserve">  </w:t>
      </w:r>
      <w:r w:rsidRPr="00F8213D">
        <w:rPr>
          <w:rFonts w:eastAsia="Times New Roman" w:cs="Times New Roman"/>
          <w:sz w:val="24"/>
          <w:szCs w:val="24"/>
        </w:rPr>
        <w:t xml:space="preserve"> có thể tăng dần số lượng yêu cầu đến mức mà hệ thống bắt đầu phản hồi chậm hoặc lỗi.</w:t>
      </w:r>
    </w:p>
    <w:p w14:paraId="6CC916BE" w14:textId="671FDF04" w:rsidR="00F8213D" w:rsidRPr="00F8213D" w:rsidRDefault="00F8213D" w:rsidP="00F8213D">
      <w:pPr>
        <w:spacing w:before="100" w:beforeAutospacing="1" w:after="100" w:afterAutospacing="1" w:line="240" w:lineRule="auto"/>
        <w:jc w:val="left"/>
        <w:outlineLvl w:val="2"/>
        <w:rPr>
          <w:rFonts w:eastAsia="Times New Roman" w:cs="Times New Roman"/>
          <w:b/>
          <w:bCs/>
          <w:sz w:val="27"/>
          <w:szCs w:val="27"/>
        </w:rPr>
      </w:pPr>
      <w:r w:rsidRPr="00F8213D">
        <w:rPr>
          <w:rFonts w:eastAsia="Times New Roman" w:cs="Times New Roman"/>
          <w:b/>
          <w:bCs/>
          <w:sz w:val="27"/>
          <w:szCs w:val="27"/>
        </w:rPr>
        <w:t xml:space="preserve">Những điều cần lưu ý khi dùng JMeter để test web </w:t>
      </w:r>
      <w:r w:rsidR="00361E07">
        <w:rPr>
          <w:rFonts w:eastAsia="Times New Roman" w:cs="Times New Roman"/>
          <w:b/>
          <w:bCs/>
          <w:sz w:val="27"/>
          <w:szCs w:val="27"/>
        </w:rPr>
        <w:t xml:space="preserve"> </w:t>
      </w:r>
      <w:r w:rsidRPr="00F8213D">
        <w:rPr>
          <w:rFonts w:eastAsia="Times New Roman" w:cs="Times New Roman"/>
          <w:b/>
          <w:bCs/>
          <w:sz w:val="27"/>
          <w:szCs w:val="27"/>
        </w:rPr>
        <w:t>:</w:t>
      </w:r>
    </w:p>
    <w:p w14:paraId="797A61F1" w14:textId="4F275A38" w:rsidR="00F8213D" w:rsidRPr="00F8213D" w:rsidRDefault="00F8213D" w:rsidP="00F8213D">
      <w:pPr>
        <w:numPr>
          <w:ilvl w:val="0"/>
          <w:numId w:val="11"/>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 xml:space="preserve">Thời gian xử lý của </w:t>
      </w:r>
      <w:r w:rsidR="00361E07">
        <w:rPr>
          <w:rFonts w:eastAsia="Times New Roman" w:cs="Times New Roman"/>
          <w:b/>
          <w:bCs/>
          <w:sz w:val="24"/>
          <w:szCs w:val="24"/>
        </w:rPr>
        <w:t xml:space="preserve"> </w:t>
      </w:r>
      <w:r w:rsidRPr="00F8213D">
        <w:rPr>
          <w:rFonts w:eastAsia="Times New Roman" w:cs="Times New Roman"/>
          <w:sz w:val="24"/>
          <w:szCs w:val="24"/>
        </w:rPr>
        <w:t xml:space="preserve">: Các ứng dụng </w:t>
      </w:r>
      <w:r w:rsidR="00361E07">
        <w:rPr>
          <w:rFonts w:eastAsia="Times New Roman" w:cs="Times New Roman"/>
          <w:sz w:val="24"/>
          <w:szCs w:val="24"/>
        </w:rPr>
        <w:t xml:space="preserve"> </w:t>
      </w:r>
      <w:r w:rsidRPr="00F8213D">
        <w:rPr>
          <w:rFonts w:eastAsia="Times New Roman" w:cs="Times New Roman"/>
          <w:sz w:val="24"/>
          <w:szCs w:val="24"/>
        </w:rPr>
        <w:t xml:space="preserve"> thường tốn nhiều thời gian để xử lý yêu cầu do tính chất phức tạp của các thuật toán, đặc biệt là các ứng dụng liên quan đến machine learning hoặc deep learning. Cần chú ý đánh giá đúng thời gian xử lý của từng loại yêu cầu.</w:t>
      </w:r>
    </w:p>
    <w:p w14:paraId="670C628B" w14:textId="7068A2FD" w:rsidR="00F8213D" w:rsidRPr="00F8213D" w:rsidRDefault="00F8213D" w:rsidP="00F8213D">
      <w:pPr>
        <w:numPr>
          <w:ilvl w:val="0"/>
          <w:numId w:val="11"/>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Dữ liệu đầu vào</w:t>
      </w:r>
      <w:r w:rsidRPr="00F8213D">
        <w:rPr>
          <w:rFonts w:eastAsia="Times New Roman" w:cs="Times New Roman"/>
          <w:sz w:val="24"/>
          <w:szCs w:val="24"/>
        </w:rPr>
        <w:t xml:space="preserve">: Đối với các ứng dụng </w:t>
      </w:r>
      <w:r w:rsidR="00361E07">
        <w:rPr>
          <w:rFonts w:eastAsia="Times New Roman" w:cs="Times New Roman"/>
          <w:sz w:val="24"/>
          <w:szCs w:val="24"/>
        </w:rPr>
        <w:t xml:space="preserve"> </w:t>
      </w:r>
      <w:r w:rsidRPr="00F8213D">
        <w:rPr>
          <w:rFonts w:eastAsia="Times New Roman" w:cs="Times New Roman"/>
          <w:sz w:val="24"/>
          <w:szCs w:val="24"/>
        </w:rPr>
        <w:t>, chất lượng dữ liệu đầu vào rất quan trọng. Bạn có thể cần chuẩn bị một tập dữ liệu đầu vào phong phú và thực tế để mô phỏng tốt nhất các kịch bản sử dụng của người dùng.</w:t>
      </w:r>
    </w:p>
    <w:p w14:paraId="612D6269" w14:textId="7C2F2A5E" w:rsidR="00F8213D" w:rsidRPr="00F8213D" w:rsidRDefault="00F8213D" w:rsidP="00F8213D">
      <w:pPr>
        <w:numPr>
          <w:ilvl w:val="0"/>
          <w:numId w:val="11"/>
        </w:numPr>
        <w:spacing w:before="100" w:beforeAutospacing="1" w:after="100" w:afterAutospacing="1" w:line="240" w:lineRule="auto"/>
        <w:jc w:val="left"/>
        <w:rPr>
          <w:rFonts w:eastAsia="Times New Roman" w:cs="Times New Roman"/>
          <w:sz w:val="24"/>
          <w:szCs w:val="24"/>
        </w:rPr>
      </w:pPr>
      <w:r w:rsidRPr="00F8213D">
        <w:rPr>
          <w:rFonts w:eastAsia="Times New Roman" w:cs="Times New Roman"/>
          <w:b/>
          <w:bCs/>
          <w:sz w:val="24"/>
          <w:szCs w:val="24"/>
        </w:rPr>
        <w:t>Tài nguyên hệ thống</w:t>
      </w:r>
      <w:r w:rsidRPr="00F8213D">
        <w:rPr>
          <w:rFonts w:eastAsia="Times New Roman" w:cs="Times New Roman"/>
          <w:sz w:val="24"/>
          <w:szCs w:val="24"/>
        </w:rPr>
        <w:t xml:space="preserve">: Các ứng dụng </w:t>
      </w:r>
      <w:r w:rsidR="00361E07">
        <w:rPr>
          <w:rFonts w:eastAsia="Times New Roman" w:cs="Times New Roman"/>
          <w:sz w:val="24"/>
          <w:szCs w:val="24"/>
        </w:rPr>
        <w:t xml:space="preserve"> </w:t>
      </w:r>
      <w:r w:rsidRPr="00F8213D">
        <w:rPr>
          <w:rFonts w:eastAsia="Times New Roman" w:cs="Times New Roman"/>
          <w:sz w:val="24"/>
          <w:szCs w:val="24"/>
        </w:rPr>
        <w:t xml:space="preserve"> có thể yêu cầu tài nguyên phần cứng lớn (như CPU, GPU). Vì vậy, cần theo dõi không chỉ phản hồi từ web </w:t>
      </w:r>
      <w:r w:rsidR="00361E07">
        <w:rPr>
          <w:rFonts w:eastAsia="Times New Roman" w:cs="Times New Roman"/>
          <w:sz w:val="24"/>
          <w:szCs w:val="24"/>
        </w:rPr>
        <w:t xml:space="preserve"> </w:t>
      </w:r>
      <w:r w:rsidRPr="00F8213D">
        <w:rPr>
          <w:rFonts w:eastAsia="Times New Roman" w:cs="Times New Roman"/>
          <w:sz w:val="24"/>
          <w:szCs w:val="24"/>
        </w:rPr>
        <w:t xml:space="preserve"> mà còn cả tài nguyên hệ thống khi kiểm thử.</w:t>
      </w:r>
    </w:p>
    <w:p w14:paraId="25252FE9" w14:textId="20735B23" w:rsidR="00F8213D" w:rsidRPr="00F8213D" w:rsidRDefault="00F8213D" w:rsidP="00F8213D">
      <w:pPr>
        <w:spacing w:before="100" w:beforeAutospacing="1" w:after="100" w:afterAutospacing="1" w:line="240" w:lineRule="auto"/>
        <w:jc w:val="left"/>
        <w:rPr>
          <w:rFonts w:eastAsia="Times New Roman" w:cs="Times New Roman"/>
          <w:sz w:val="24"/>
          <w:szCs w:val="24"/>
        </w:rPr>
      </w:pPr>
      <w:r w:rsidRPr="00F8213D">
        <w:rPr>
          <w:rFonts w:eastAsia="Times New Roman" w:cs="Times New Roman"/>
          <w:sz w:val="24"/>
          <w:szCs w:val="24"/>
        </w:rPr>
        <w:t xml:space="preserve">JMeter là một công cụ mạnh mẽ cho kiểm thử hiệu năng của các ứng dụng web, bao gồm cả những ứng dụng có tích hợp </w:t>
      </w:r>
      <w:r w:rsidR="00361E07">
        <w:rPr>
          <w:rFonts w:eastAsia="Times New Roman" w:cs="Times New Roman"/>
          <w:sz w:val="24"/>
          <w:szCs w:val="24"/>
        </w:rPr>
        <w:t xml:space="preserve"> </w:t>
      </w:r>
      <w:r w:rsidRPr="00F8213D">
        <w:rPr>
          <w:rFonts w:eastAsia="Times New Roman" w:cs="Times New Roman"/>
          <w:sz w:val="24"/>
          <w:szCs w:val="24"/>
        </w:rPr>
        <w:t>.</w:t>
      </w:r>
    </w:p>
    <w:p w14:paraId="20590DF2" w14:textId="77777777" w:rsidR="00D66CA0" w:rsidRDefault="00D66CA0"/>
    <w:p w14:paraId="0DA15299" w14:textId="49F5F3AB" w:rsidR="007E17EF" w:rsidRDefault="00F8213D">
      <w:r>
        <w:t xml:space="preserve">II. </w:t>
      </w:r>
      <w:r w:rsidR="00551EB9">
        <w:t>Các lựa chọn test:</w:t>
      </w:r>
    </w:p>
    <w:p w14:paraId="3B2EEAD1" w14:textId="26548ECF" w:rsidR="00797738" w:rsidRPr="00797738" w:rsidRDefault="00797738" w:rsidP="00797738">
      <w:pPr>
        <w:spacing w:before="100" w:beforeAutospacing="1" w:after="100" w:afterAutospacing="1" w:line="240" w:lineRule="auto"/>
        <w:jc w:val="left"/>
        <w:rPr>
          <w:rFonts w:eastAsia="Times New Roman" w:cs="Times New Roman"/>
          <w:sz w:val="24"/>
          <w:szCs w:val="24"/>
        </w:rPr>
      </w:pPr>
      <w:r w:rsidRPr="00797738">
        <w:rPr>
          <w:rFonts w:eastAsia="Times New Roman" w:cs="Times New Roman"/>
          <w:sz w:val="24"/>
          <w:szCs w:val="24"/>
        </w:rPr>
        <w:t xml:space="preserve">Một số loại ứng dụng </w:t>
      </w:r>
      <w:r w:rsidR="00361E07">
        <w:rPr>
          <w:rFonts w:eastAsia="Times New Roman" w:cs="Times New Roman"/>
          <w:sz w:val="24"/>
          <w:szCs w:val="24"/>
        </w:rPr>
        <w:t xml:space="preserve"> </w:t>
      </w:r>
      <w:r w:rsidRPr="00797738">
        <w:rPr>
          <w:rFonts w:eastAsia="Times New Roman" w:cs="Times New Roman"/>
          <w:sz w:val="24"/>
          <w:szCs w:val="24"/>
        </w:rPr>
        <w:t xml:space="preserve"> phổ biến thường gặp lỗi là:</w:t>
      </w:r>
    </w:p>
    <w:p w14:paraId="11F32ED1" w14:textId="7077DEA9"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1. </w:t>
      </w:r>
      <w:r w:rsidR="00361E07">
        <w:rPr>
          <w:rFonts w:eastAsia="Times New Roman" w:cs="Times New Roman"/>
          <w:bCs/>
          <w:szCs w:val="26"/>
        </w:rPr>
        <w:t xml:space="preserve"> </w:t>
      </w:r>
      <w:r w:rsidRPr="00797738">
        <w:rPr>
          <w:rFonts w:eastAsia="Times New Roman" w:cs="Times New Roman"/>
          <w:bCs/>
          <w:szCs w:val="26"/>
        </w:rPr>
        <w:t xml:space="preserve"> Chatbots và Trợ lý Ảo</w:t>
      </w:r>
    </w:p>
    <w:p w14:paraId="3957C811" w14:textId="77777777" w:rsidR="00797738" w:rsidRPr="00797738" w:rsidRDefault="00797738" w:rsidP="00797738">
      <w:pPr>
        <w:numPr>
          <w:ilvl w:val="0"/>
          <w:numId w:val="3"/>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77A2FA3B" w14:textId="77777777" w:rsidR="00797738" w:rsidRPr="00797738" w:rsidRDefault="00797738" w:rsidP="00797738">
      <w:pPr>
        <w:numPr>
          <w:ilvl w:val="1"/>
          <w:numId w:val="3"/>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Xử lý ngôn ngữ tự nhiên (NLP) không chính xác, hiểu sai ngữ cảnh.</w:t>
      </w:r>
    </w:p>
    <w:p w14:paraId="4266A344" w14:textId="1670DF66" w:rsidR="00797738" w:rsidRPr="00797738" w:rsidRDefault="00797738" w:rsidP="00797738">
      <w:pPr>
        <w:numPr>
          <w:ilvl w:val="1"/>
          <w:numId w:val="3"/>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Lỗi trong việc trả lời các câu hỏi ngoài phạm vi kiến thức của </w:t>
      </w:r>
      <w:r w:rsidR="00361E07">
        <w:rPr>
          <w:rFonts w:eastAsia="Times New Roman" w:cs="Times New Roman"/>
          <w:szCs w:val="26"/>
        </w:rPr>
        <w:t xml:space="preserve"> </w:t>
      </w:r>
      <w:r w:rsidRPr="00797738">
        <w:rPr>
          <w:rFonts w:eastAsia="Times New Roman" w:cs="Times New Roman"/>
          <w:szCs w:val="26"/>
        </w:rPr>
        <w:t>.</w:t>
      </w:r>
    </w:p>
    <w:p w14:paraId="76924F07" w14:textId="72BBD622" w:rsidR="00797738" w:rsidRPr="00797738" w:rsidRDefault="00797738" w:rsidP="00797738">
      <w:pPr>
        <w:numPr>
          <w:ilvl w:val="1"/>
          <w:numId w:val="3"/>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Vấn đề về bảo mật khi </w:t>
      </w:r>
      <w:r w:rsidR="00361E07">
        <w:rPr>
          <w:rFonts w:eastAsia="Times New Roman" w:cs="Times New Roman"/>
          <w:szCs w:val="26"/>
        </w:rPr>
        <w:t xml:space="preserve"> </w:t>
      </w:r>
      <w:r w:rsidRPr="00797738">
        <w:rPr>
          <w:rFonts w:eastAsia="Times New Roman" w:cs="Times New Roman"/>
          <w:szCs w:val="26"/>
        </w:rPr>
        <w:t xml:space="preserve"> lưu trữ hoặc xử lý dữ liệu nhạy cảm không đúng cách.</w:t>
      </w:r>
    </w:p>
    <w:p w14:paraId="65EEABE3" w14:textId="77777777" w:rsidR="00797738" w:rsidRPr="00797738" w:rsidRDefault="00797738" w:rsidP="00797738">
      <w:pPr>
        <w:numPr>
          <w:ilvl w:val="0"/>
          <w:numId w:val="3"/>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Chatbot mới ra mắt hoặc các trợ lý ảo như Google Assistant, Alexa đôi khi gặp lỗi trong việc hiểu ý định người dùng hoặc đưa ra câu trả lời không chính xác.</w:t>
      </w:r>
    </w:p>
    <w:p w14:paraId="1045167C" w14:textId="099BF26C"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2. </w:t>
      </w:r>
      <w:r w:rsidR="00361E07">
        <w:rPr>
          <w:rFonts w:eastAsia="Times New Roman" w:cs="Times New Roman"/>
          <w:bCs/>
          <w:szCs w:val="26"/>
        </w:rPr>
        <w:t xml:space="preserve"> </w:t>
      </w:r>
      <w:r w:rsidRPr="00797738">
        <w:rPr>
          <w:rFonts w:eastAsia="Times New Roman" w:cs="Times New Roman"/>
          <w:bCs/>
          <w:szCs w:val="26"/>
        </w:rPr>
        <w:t xml:space="preserve"> trong Lĩnh vực Nhận diện Hình ảnh (Image Recognition)</w:t>
      </w:r>
    </w:p>
    <w:p w14:paraId="457C3F8E" w14:textId="77777777" w:rsidR="00797738" w:rsidRPr="00797738" w:rsidRDefault="00797738" w:rsidP="00797738">
      <w:pPr>
        <w:numPr>
          <w:ilvl w:val="0"/>
          <w:numId w:val="4"/>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4A9F0061" w14:textId="77777777" w:rsidR="00797738" w:rsidRPr="00797738" w:rsidRDefault="00797738" w:rsidP="00797738">
      <w:pPr>
        <w:numPr>
          <w:ilvl w:val="1"/>
          <w:numId w:val="4"/>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Nhận diện sai các đối tượng, đặc biệt khi các mẫu dữ liệu không đủ đa dạng.</w:t>
      </w:r>
    </w:p>
    <w:p w14:paraId="50DE6241" w14:textId="77777777" w:rsidR="00797738" w:rsidRPr="00797738" w:rsidRDefault="00797738" w:rsidP="00797738">
      <w:pPr>
        <w:numPr>
          <w:ilvl w:val="1"/>
          <w:numId w:val="4"/>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trong xử lý hình ảnh kém chất lượng, gây nhận diện sai.</w:t>
      </w:r>
    </w:p>
    <w:p w14:paraId="7E6C295B" w14:textId="77777777" w:rsidR="00797738" w:rsidRPr="00797738" w:rsidRDefault="00797738" w:rsidP="00797738">
      <w:pPr>
        <w:numPr>
          <w:ilvl w:val="1"/>
          <w:numId w:val="4"/>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Độ chính xác của hệ thống bị ảnh hưởng bởi nhiễu trong dữ liệu.</w:t>
      </w:r>
    </w:p>
    <w:p w14:paraId="167B8EC8" w14:textId="77777777" w:rsidR="00797738" w:rsidRPr="00797738" w:rsidRDefault="00797738" w:rsidP="00797738">
      <w:pPr>
        <w:numPr>
          <w:ilvl w:val="0"/>
          <w:numId w:val="4"/>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hệ thống như nhận diện khuôn mặt có thể gặp lỗi trong điều kiện ánh sáng yếu hoặc khi gặp các đối tượng ngoài dự đoán.</w:t>
      </w:r>
    </w:p>
    <w:p w14:paraId="1D2158EA" w14:textId="78C05A1F"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3. </w:t>
      </w:r>
      <w:r w:rsidR="00361E07">
        <w:rPr>
          <w:rFonts w:eastAsia="Times New Roman" w:cs="Times New Roman"/>
          <w:bCs/>
          <w:szCs w:val="26"/>
        </w:rPr>
        <w:t xml:space="preserve"> </w:t>
      </w:r>
      <w:r w:rsidRPr="00797738">
        <w:rPr>
          <w:rFonts w:eastAsia="Times New Roman" w:cs="Times New Roman"/>
          <w:bCs/>
          <w:szCs w:val="26"/>
        </w:rPr>
        <w:t xml:space="preserve"> trong Tự động Hóa Quy Trình Robot (RPA)</w:t>
      </w:r>
    </w:p>
    <w:p w14:paraId="235CBCB6" w14:textId="77777777" w:rsidR="00797738" w:rsidRPr="00797738" w:rsidRDefault="00797738" w:rsidP="00797738">
      <w:pPr>
        <w:numPr>
          <w:ilvl w:val="0"/>
          <w:numId w:val="5"/>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37C05255" w14:textId="77777777" w:rsidR="00797738" w:rsidRPr="00797738" w:rsidRDefault="00797738" w:rsidP="00797738">
      <w:pPr>
        <w:numPr>
          <w:ilvl w:val="1"/>
          <w:numId w:val="5"/>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logic trong các quy trình tự động hoá, làm gián đoạn hoạt động của hệ thống.</w:t>
      </w:r>
    </w:p>
    <w:p w14:paraId="682353E7" w14:textId="77777777" w:rsidR="00797738" w:rsidRPr="00797738" w:rsidRDefault="00797738" w:rsidP="00797738">
      <w:pPr>
        <w:numPr>
          <w:ilvl w:val="1"/>
          <w:numId w:val="5"/>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Khó khăn trong việc thích ứng với các thay đổi nhỏ trong môi trường làm việc (như giao diện ứng dụng web thay đổi).</w:t>
      </w:r>
    </w:p>
    <w:p w14:paraId="2E56BAA2" w14:textId="77777777" w:rsidR="00797738" w:rsidRPr="00797738" w:rsidRDefault="00797738" w:rsidP="00797738">
      <w:pPr>
        <w:numPr>
          <w:ilvl w:val="0"/>
          <w:numId w:val="5"/>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nền tảng như UIPath hoặc Automation Anywhere đôi khi gặp lỗi trong việc xử lý các quy trình phức tạp hoặc khi môi trường thay đổi không được dự đoán trước.</w:t>
      </w:r>
    </w:p>
    <w:p w14:paraId="50429A0A" w14:textId="07F11139"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4. </w:t>
      </w:r>
      <w:r w:rsidR="00361E07">
        <w:rPr>
          <w:rFonts w:eastAsia="Times New Roman" w:cs="Times New Roman"/>
          <w:bCs/>
          <w:szCs w:val="26"/>
        </w:rPr>
        <w:t xml:space="preserve"> </w:t>
      </w:r>
      <w:r w:rsidRPr="00797738">
        <w:rPr>
          <w:rFonts w:eastAsia="Times New Roman" w:cs="Times New Roman"/>
          <w:bCs/>
          <w:szCs w:val="26"/>
        </w:rPr>
        <w:t xml:space="preserve"> trong Xe Tự Lái (Autonomous Vehicles)</w:t>
      </w:r>
    </w:p>
    <w:p w14:paraId="261C4C86" w14:textId="77777777" w:rsidR="00797738" w:rsidRPr="00797738" w:rsidRDefault="00797738" w:rsidP="00797738">
      <w:pPr>
        <w:numPr>
          <w:ilvl w:val="0"/>
          <w:numId w:val="6"/>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26B070D2" w14:textId="77777777" w:rsidR="00797738" w:rsidRPr="00797738" w:rsidRDefault="00797738" w:rsidP="00797738">
      <w:pPr>
        <w:numPr>
          <w:ilvl w:val="1"/>
          <w:numId w:val="6"/>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trong nhận diện vật cản, đường, hoặc tín hiệu giao thông.</w:t>
      </w:r>
    </w:p>
    <w:p w14:paraId="59E4EE59" w14:textId="77777777" w:rsidR="00797738" w:rsidRPr="00797738" w:rsidRDefault="00797738" w:rsidP="00797738">
      <w:pPr>
        <w:numPr>
          <w:ilvl w:val="1"/>
          <w:numId w:val="6"/>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Xử lý tình huống khẩn cấp hoặc ngoại lệ không chính xác.</w:t>
      </w:r>
    </w:p>
    <w:p w14:paraId="3E989FCD" w14:textId="7E935314" w:rsidR="00797738" w:rsidRPr="00797738" w:rsidRDefault="00797738" w:rsidP="00797738">
      <w:pPr>
        <w:numPr>
          <w:ilvl w:val="1"/>
          <w:numId w:val="6"/>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Hệ thống </w:t>
      </w:r>
      <w:r w:rsidR="00361E07">
        <w:rPr>
          <w:rFonts w:eastAsia="Times New Roman" w:cs="Times New Roman"/>
          <w:szCs w:val="26"/>
        </w:rPr>
        <w:t xml:space="preserve"> </w:t>
      </w:r>
      <w:r w:rsidRPr="00797738">
        <w:rPr>
          <w:rFonts w:eastAsia="Times New Roman" w:cs="Times New Roman"/>
          <w:szCs w:val="26"/>
        </w:rPr>
        <w:t xml:space="preserve"> phụ thuộc quá nhiều vào dữ liệu đầu vào không chính xác, dẫn đến các quyết định sai lầm.</w:t>
      </w:r>
    </w:p>
    <w:p w14:paraId="003762A7" w14:textId="77777777" w:rsidR="00797738" w:rsidRPr="00797738" w:rsidRDefault="00797738" w:rsidP="00797738">
      <w:pPr>
        <w:numPr>
          <w:ilvl w:val="0"/>
          <w:numId w:val="6"/>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Ví dụ: Các hệ thống xe tự lái của Tesla từng bị báo cáo có vấn đề với hệ thống cảm biến và xử lý dẫn đến tai nạn.</w:t>
      </w:r>
    </w:p>
    <w:p w14:paraId="67D058B6" w14:textId="28C4161F"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5. </w:t>
      </w:r>
      <w:r w:rsidR="00361E07">
        <w:rPr>
          <w:rFonts w:eastAsia="Times New Roman" w:cs="Times New Roman"/>
          <w:bCs/>
          <w:szCs w:val="26"/>
        </w:rPr>
        <w:t xml:space="preserve"> </w:t>
      </w:r>
      <w:r w:rsidRPr="00797738">
        <w:rPr>
          <w:rFonts w:eastAsia="Times New Roman" w:cs="Times New Roman"/>
          <w:bCs/>
          <w:szCs w:val="26"/>
        </w:rPr>
        <w:t xml:space="preserve"> trong Lĩnh vực Y Tế (</w:t>
      </w:r>
      <w:r w:rsidR="00361E07">
        <w:rPr>
          <w:rFonts w:eastAsia="Times New Roman" w:cs="Times New Roman"/>
          <w:bCs/>
          <w:szCs w:val="26"/>
        </w:rPr>
        <w:t xml:space="preserve"> </w:t>
      </w:r>
      <w:r w:rsidRPr="00797738">
        <w:rPr>
          <w:rFonts w:eastAsia="Times New Roman" w:cs="Times New Roman"/>
          <w:bCs/>
          <w:szCs w:val="26"/>
        </w:rPr>
        <w:t xml:space="preserve"> in Healthcare)</w:t>
      </w:r>
    </w:p>
    <w:p w14:paraId="3EE8393A" w14:textId="77777777" w:rsidR="00797738" w:rsidRPr="00797738" w:rsidRDefault="00797738" w:rsidP="00797738">
      <w:pPr>
        <w:numPr>
          <w:ilvl w:val="0"/>
          <w:numId w:val="7"/>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lastRenderedPageBreak/>
        <w:t>Bug thường gặp</w:t>
      </w:r>
      <w:r w:rsidRPr="00797738">
        <w:rPr>
          <w:rFonts w:eastAsia="Times New Roman" w:cs="Times New Roman"/>
          <w:szCs w:val="26"/>
        </w:rPr>
        <w:t>:</w:t>
      </w:r>
    </w:p>
    <w:p w14:paraId="6DE838A4" w14:textId="77777777" w:rsidR="00797738" w:rsidRPr="00797738" w:rsidRDefault="00797738" w:rsidP="00797738">
      <w:pPr>
        <w:numPr>
          <w:ilvl w:val="1"/>
          <w:numId w:val="7"/>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Sai lệch trong việc chẩn đoán do mẫu dữ liệu huấn luyện không đủ đa dạng.</w:t>
      </w:r>
    </w:p>
    <w:p w14:paraId="00D1CBDD" w14:textId="35B90B50" w:rsidR="00797738" w:rsidRPr="00797738" w:rsidRDefault="00797738" w:rsidP="00797738">
      <w:pPr>
        <w:numPr>
          <w:ilvl w:val="1"/>
          <w:numId w:val="7"/>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Các mô hình </w:t>
      </w:r>
      <w:r w:rsidR="00361E07">
        <w:rPr>
          <w:rFonts w:eastAsia="Times New Roman" w:cs="Times New Roman"/>
          <w:szCs w:val="26"/>
        </w:rPr>
        <w:t xml:space="preserve"> </w:t>
      </w:r>
      <w:r w:rsidRPr="00797738">
        <w:rPr>
          <w:rFonts w:eastAsia="Times New Roman" w:cs="Times New Roman"/>
          <w:szCs w:val="26"/>
        </w:rPr>
        <w:t xml:space="preserve"> không chính xác trong các tình huống phức tạp hoặc ngoài phạm vi.</w:t>
      </w:r>
    </w:p>
    <w:p w14:paraId="0B86A080" w14:textId="229E5963" w:rsidR="00797738" w:rsidRPr="00797738" w:rsidRDefault="00797738" w:rsidP="00797738">
      <w:pPr>
        <w:numPr>
          <w:ilvl w:val="0"/>
          <w:numId w:val="7"/>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Ví dụ: Một số công cụ </w:t>
      </w:r>
      <w:r w:rsidR="00361E07">
        <w:rPr>
          <w:rFonts w:eastAsia="Times New Roman" w:cs="Times New Roman"/>
          <w:szCs w:val="26"/>
        </w:rPr>
        <w:t xml:space="preserve"> </w:t>
      </w:r>
      <w:r w:rsidRPr="00797738">
        <w:rPr>
          <w:rFonts w:eastAsia="Times New Roman" w:cs="Times New Roman"/>
          <w:szCs w:val="26"/>
        </w:rPr>
        <w:t xml:space="preserve"> sử dụng trong chẩn đoán bệnh từng gặp lỗi khi phân tích dữ liệu y tế hoặc đưa ra những kết quả thiếu chính xác.</w:t>
      </w:r>
    </w:p>
    <w:p w14:paraId="46C7FF5B" w14:textId="7D06DA38"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6. </w:t>
      </w:r>
      <w:r w:rsidR="00361E07">
        <w:rPr>
          <w:rFonts w:eastAsia="Times New Roman" w:cs="Times New Roman"/>
          <w:bCs/>
          <w:szCs w:val="26"/>
        </w:rPr>
        <w:t xml:space="preserve"> </w:t>
      </w:r>
      <w:r w:rsidRPr="00797738">
        <w:rPr>
          <w:rFonts w:eastAsia="Times New Roman" w:cs="Times New Roman"/>
          <w:bCs/>
          <w:szCs w:val="26"/>
        </w:rPr>
        <w:t xml:space="preserve"> trong Game và Tương Tác Ảo (</w:t>
      </w:r>
      <w:r w:rsidR="00361E07">
        <w:rPr>
          <w:rFonts w:eastAsia="Times New Roman" w:cs="Times New Roman"/>
          <w:bCs/>
          <w:szCs w:val="26"/>
        </w:rPr>
        <w:t xml:space="preserve"> </w:t>
      </w:r>
      <w:r w:rsidRPr="00797738">
        <w:rPr>
          <w:rFonts w:eastAsia="Times New Roman" w:cs="Times New Roman"/>
          <w:bCs/>
          <w:szCs w:val="26"/>
        </w:rPr>
        <w:t xml:space="preserve"> in Gaming &amp; Virtual Interaction)</w:t>
      </w:r>
    </w:p>
    <w:p w14:paraId="019C1586" w14:textId="77777777" w:rsidR="00797738" w:rsidRPr="00797738" w:rsidRDefault="00797738" w:rsidP="00797738">
      <w:pPr>
        <w:numPr>
          <w:ilvl w:val="0"/>
          <w:numId w:val="8"/>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Bug thường gặp</w:t>
      </w:r>
      <w:r w:rsidRPr="00797738">
        <w:rPr>
          <w:rFonts w:eastAsia="Times New Roman" w:cs="Times New Roman"/>
          <w:szCs w:val="26"/>
        </w:rPr>
        <w:t>:</w:t>
      </w:r>
    </w:p>
    <w:p w14:paraId="5BF26E2D" w14:textId="7D4913A8" w:rsidR="00797738" w:rsidRPr="00797738" w:rsidRDefault="00797738" w:rsidP="00797738">
      <w:pPr>
        <w:numPr>
          <w:ilvl w:val="1"/>
          <w:numId w:val="8"/>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Nhân vật </w:t>
      </w:r>
      <w:r w:rsidR="00361E07">
        <w:rPr>
          <w:rFonts w:eastAsia="Times New Roman" w:cs="Times New Roman"/>
          <w:szCs w:val="26"/>
        </w:rPr>
        <w:t xml:space="preserve"> </w:t>
      </w:r>
      <w:r w:rsidRPr="00797738">
        <w:rPr>
          <w:rFonts w:eastAsia="Times New Roman" w:cs="Times New Roman"/>
          <w:szCs w:val="26"/>
        </w:rPr>
        <w:t xml:space="preserve"> có hành vi phi logic hoặc bị mắc kẹt trong game.</w:t>
      </w:r>
    </w:p>
    <w:p w14:paraId="7E798C89" w14:textId="77777777" w:rsidR="00797738" w:rsidRPr="00797738" w:rsidRDefault="00797738" w:rsidP="00797738">
      <w:pPr>
        <w:numPr>
          <w:ilvl w:val="1"/>
          <w:numId w:val="8"/>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Lỗi về đường đi hoặc ra quyết định trong các tình huống phức tạp.</w:t>
      </w:r>
    </w:p>
    <w:p w14:paraId="1811676C" w14:textId="1F400809" w:rsidR="00797738" w:rsidRPr="00797738" w:rsidRDefault="00797738" w:rsidP="00797738">
      <w:pPr>
        <w:numPr>
          <w:ilvl w:val="0"/>
          <w:numId w:val="8"/>
        </w:num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Ví dụ: Các </w:t>
      </w:r>
      <w:r w:rsidR="00361E07">
        <w:rPr>
          <w:rFonts w:eastAsia="Times New Roman" w:cs="Times New Roman"/>
          <w:szCs w:val="26"/>
        </w:rPr>
        <w:t xml:space="preserve"> </w:t>
      </w:r>
      <w:r w:rsidRPr="00797738">
        <w:rPr>
          <w:rFonts w:eastAsia="Times New Roman" w:cs="Times New Roman"/>
          <w:szCs w:val="26"/>
        </w:rPr>
        <w:t xml:space="preserve"> điều khiển NPC (Non-Player Characters) trong game đôi khi gặp các vấn đề liên quan đến logic di chuyển hoặc tương tác với người chơi.</w:t>
      </w:r>
    </w:p>
    <w:p w14:paraId="6EB95341" w14:textId="4CA19067"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Vì sao vẫn còn nhiều bug trong các ứng dụng </w:t>
      </w:r>
      <w:r w:rsidR="00361E07">
        <w:rPr>
          <w:rFonts w:eastAsia="Times New Roman" w:cs="Times New Roman"/>
          <w:bCs/>
          <w:szCs w:val="26"/>
        </w:rPr>
        <w:t xml:space="preserve"> </w:t>
      </w:r>
      <w:r w:rsidRPr="00797738">
        <w:rPr>
          <w:rFonts w:eastAsia="Times New Roman" w:cs="Times New Roman"/>
          <w:bCs/>
          <w:szCs w:val="26"/>
        </w:rPr>
        <w:t>:</w:t>
      </w:r>
    </w:p>
    <w:p w14:paraId="56BBC738" w14:textId="544C969B" w:rsidR="00797738" w:rsidRPr="00797738" w:rsidRDefault="00797738" w:rsidP="00797738">
      <w:pPr>
        <w:numPr>
          <w:ilvl w:val="0"/>
          <w:numId w:val="9"/>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Dữ liệu không hoàn hảo</w:t>
      </w:r>
      <w:r w:rsidRPr="00797738">
        <w:rPr>
          <w:rFonts w:eastAsia="Times New Roman" w:cs="Times New Roman"/>
          <w:szCs w:val="26"/>
        </w:rPr>
        <w:t xml:space="preserve">: Các hệ thống </w:t>
      </w:r>
      <w:r w:rsidR="00361E07">
        <w:rPr>
          <w:rFonts w:eastAsia="Times New Roman" w:cs="Times New Roman"/>
          <w:szCs w:val="26"/>
        </w:rPr>
        <w:t xml:space="preserve"> </w:t>
      </w:r>
      <w:r w:rsidRPr="00797738">
        <w:rPr>
          <w:rFonts w:eastAsia="Times New Roman" w:cs="Times New Roman"/>
          <w:szCs w:val="26"/>
        </w:rPr>
        <w:t xml:space="preserve"> phụ thuộc rất nhiều vào dữ liệu để học hỏi và ra quyết định. Nếu dữ liệu huấn luyện không đầy đủ hoặc chứa lỗi, </w:t>
      </w:r>
      <w:r w:rsidR="00361E07">
        <w:rPr>
          <w:rFonts w:eastAsia="Times New Roman" w:cs="Times New Roman"/>
          <w:szCs w:val="26"/>
        </w:rPr>
        <w:t xml:space="preserve"> </w:t>
      </w:r>
      <w:r w:rsidRPr="00797738">
        <w:rPr>
          <w:rFonts w:eastAsia="Times New Roman" w:cs="Times New Roman"/>
          <w:szCs w:val="26"/>
        </w:rPr>
        <w:t xml:space="preserve"> dễ đưa ra các quyết định sai.</w:t>
      </w:r>
    </w:p>
    <w:p w14:paraId="7CD68AAE" w14:textId="7A2A6943" w:rsidR="00797738" w:rsidRPr="00797738" w:rsidRDefault="00797738" w:rsidP="00797738">
      <w:pPr>
        <w:numPr>
          <w:ilvl w:val="0"/>
          <w:numId w:val="9"/>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Phức tạp của thuật toán</w:t>
      </w:r>
      <w:r w:rsidRPr="00797738">
        <w:rPr>
          <w:rFonts w:eastAsia="Times New Roman" w:cs="Times New Roman"/>
          <w:szCs w:val="26"/>
        </w:rPr>
        <w:t xml:space="preserve">: Các thuật toán </w:t>
      </w:r>
      <w:r w:rsidR="00361E07">
        <w:rPr>
          <w:rFonts w:eastAsia="Times New Roman" w:cs="Times New Roman"/>
          <w:szCs w:val="26"/>
        </w:rPr>
        <w:t xml:space="preserve"> </w:t>
      </w:r>
      <w:r w:rsidRPr="00797738">
        <w:rPr>
          <w:rFonts w:eastAsia="Times New Roman" w:cs="Times New Roman"/>
          <w:szCs w:val="26"/>
        </w:rPr>
        <w:t>, đặc biệt trong các mô hình deep learning, rất phức tạp và khó kiểm soát tất cả các kết quả có thể xảy ra, đặc biệt là trong những tình huống mới.</w:t>
      </w:r>
    </w:p>
    <w:p w14:paraId="4D931F29" w14:textId="6F497F30" w:rsidR="00797738" w:rsidRPr="00797738" w:rsidRDefault="00797738" w:rsidP="00797738">
      <w:pPr>
        <w:numPr>
          <w:ilvl w:val="0"/>
          <w:numId w:val="9"/>
        </w:numPr>
        <w:spacing w:before="100" w:beforeAutospacing="1" w:after="100" w:afterAutospacing="1" w:line="240" w:lineRule="auto"/>
        <w:jc w:val="left"/>
        <w:rPr>
          <w:rFonts w:eastAsia="Times New Roman" w:cs="Times New Roman"/>
          <w:szCs w:val="26"/>
        </w:rPr>
      </w:pPr>
      <w:r w:rsidRPr="00797738">
        <w:rPr>
          <w:rFonts w:eastAsia="Times New Roman" w:cs="Times New Roman"/>
          <w:bCs/>
          <w:szCs w:val="26"/>
        </w:rPr>
        <w:t>Thử nghiệm không đầy đủ</w:t>
      </w:r>
      <w:r w:rsidRPr="00797738">
        <w:rPr>
          <w:rFonts w:eastAsia="Times New Roman" w:cs="Times New Roman"/>
          <w:szCs w:val="26"/>
        </w:rPr>
        <w:t xml:space="preserve">: Nhiều ứng dụng </w:t>
      </w:r>
      <w:r w:rsidR="00361E07">
        <w:rPr>
          <w:rFonts w:eastAsia="Times New Roman" w:cs="Times New Roman"/>
          <w:szCs w:val="26"/>
        </w:rPr>
        <w:t xml:space="preserve"> </w:t>
      </w:r>
      <w:r w:rsidRPr="00797738">
        <w:rPr>
          <w:rFonts w:eastAsia="Times New Roman" w:cs="Times New Roman"/>
          <w:szCs w:val="26"/>
        </w:rPr>
        <w:t>, đặc biệt là trong các lĩnh vực mới nổi, chưa được thử nghiệm đầy đủ trong nhiều môi trường khác nhau, dẫn đến việc gặp lỗi khi ra mắt.</w:t>
      </w:r>
    </w:p>
    <w:p w14:paraId="201F3BBE" w14:textId="55DCC1E1" w:rsidR="00797738" w:rsidRPr="00797738" w:rsidRDefault="00797738" w:rsidP="00797738">
      <w:pPr>
        <w:spacing w:before="100" w:beforeAutospacing="1" w:after="100" w:afterAutospacing="1" w:line="240" w:lineRule="auto"/>
        <w:jc w:val="left"/>
        <w:outlineLvl w:val="2"/>
        <w:rPr>
          <w:rFonts w:eastAsia="Times New Roman" w:cs="Times New Roman"/>
          <w:bCs/>
          <w:szCs w:val="26"/>
        </w:rPr>
      </w:pPr>
      <w:r w:rsidRPr="00797738">
        <w:rPr>
          <w:rFonts w:eastAsia="Times New Roman" w:cs="Times New Roman"/>
          <w:bCs/>
          <w:szCs w:val="26"/>
        </w:rPr>
        <w:t xml:space="preserve">Các nền tảng </w:t>
      </w:r>
      <w:r w:rsidR="00361E07">
        <w:rPr>
          <w:rFonts w:eastAsia="Times New Roman" w:cs="Times New Roman"/>
          <w:bCs/>
          <w:szCs w:val="26"/>
        </w:rPr>
        <w:t xml:space="preserve"> </w:t>
      </w:r>
      <w:r w:rsidRPr="00797738">
        <w:rPr>
          <w:rFonts w:eastAsia="Times New Roman" w:cs="Times New Roman"/>
          <w:bCs/>
          <w:szCs w:val="26"/>
        </w:rPr>
        <w:t xml:space="preserve"> mới ra mắt</w:t>
      </w:r>
    </w:p>
    <w:p w14:paraId="6943A550" w14:textId="0A2E7E63" w:rsidR="00797738" w:rsidRPr="00797738" w:rsidRDefault="00797738" w:rsidP="00797738">
      <w:p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Các nền tảng </w:t>
      </w:r>
      <w:r w:rsidR="00361E07">
        <w:rPr>
          <w:rFonts w:eastAsia="Times New Roman" w:cs="Times New Roman"/>
          <w:szCs w:val="26"/>
        </w:rPr>
        <w:t xml:space="preserve"> </w:t>
      </w:r>
      <w:r w:rsidRPr="00797738">
        <w:rPr>
          <w:rFonts w:eastAsia="Times New Roman" w:cs="Times New Roman"/>
          <w:szCs w:val="26"/>
        </w:rPr>
        <w:t xml:space="preserve"> mới thường gặp nhiều bug do tính chất mới mẻ và chưa được thử nghiệm kỹ lưỡng. Bạn có thể tìm thấy thông tin về các bug của các ứng dụng </w:t>
      </w:r>
      <w:r w:rsidR="00361E07">
        <w:rPr>
          <w:rFonts w:eastAsia="Times New Roman" w:cs="Times New Roman"/>
          <w:szCs w:val="26"/>
        </w:rPr>
        <w:t xml:space="preserve"> </w:t>
      </w:r>
      <w:r w:rsidRPr="00797738">
        <w:rPr>
          <w:rFonts w:eastAsia="Times New Roman" w:cs="Times New Roman"/>
          <w:szCs w:val="26"/>
        </w:rPr>
        <w:t xml:space="preserve"> trên các diễn đàn cộng đồng như GitHub, Reddit, hoặc StackOverflow, nơi người dùng và nhà phát triển chia sẻ những vấn đề gặp phải khi sử dụng các công cụ </w:t>
      </w:r>
      <w:r w:rsidR="00361E07">
        <w:rPr>
          <w:rFonts w:eastAsia="Times New Roman" w:cs="Times New Roman"/>
          <w:szCs w:val="26"/>
        </w:rPr>
        <w:t xml:space="preserve"> </w:t>
      </w:r>
      <w:r w:rsidRPr="00797738">
        <w:rPr>
          <w:rFonts w:eastAsia="Times New Roman" w:cs="Times New Roman"/>
          <w:szCs w:val="26"/>
        </w:rPr>
        <w:t>.</w:t>
      </w:r>
    </w:p>
    <w:p w14:paraId="6329DE3A" w14:textId="2576101F" w:rsidR="00797738" w:rsidRPr="00797738" w:rsidRDefault="00797738" w:rsidP="00797738">
      <w:pPr>
        <w:spacing w:before="100" w:beforeAutospacing="1" w:after="100" w:afterAutospacing="1" w:line="240" w:lineRule="auto"/>
        <w:jc w:val="left"/>
        <w:rPr>
          <w:rFonts w:eastAsia="Times New Roman" w:cs="Times New Roman"/>
          <w:szCs w:val="26"/>
        </w:rPr>
      </w:pPr>
      <w:r w:rsidRPr="00797738">
        <w:rPr>
          <w:rFonts w:eastAsia="Times New Roman" w:cs="Times New Roman"/>
          <w:szCs w:val="26"/>
        </w:rPr>
        <w:t xml:space="preserve">Nếu </w:t>
      </w:r>
      <w:r w:rsidR="007F1A53">
        <w:rPr>
          <w:rFonts w:eastAsia="Times New Roman" w:cs="Times New Roman"/>
          <w:szCs w:val="26"/>
        </w:rPr>
        <w:t xml:space="preserve">  </w:t>
      </w:r>
      <w:r w:rsidRPr="00797738">
        <w:rPr>
          <w:rFonts w:eastAsia="Times New Roman" w:cs="Times New Roman"/>
          <w:szCs w:val="26"/>
        </w:rPr>
        <w:t xml:space="preserve"> quan tâm đến kiểm thử các ứng dụng </w:t>
      </w:r>
      <w:r w:rsidR="00361E07">
        <w:rPr>
          <w:rFonts w:eastAsia="Times New Roman" w:cs="Times New Roman"/>
          <w:szCs w:val="26"/>
        </w:rPr>
        <w:t xml:space="preserve"> </w:t>
      </w:r>
      <w:r w:rsidRPr="00797738">
        <w:rPr>
          <w:rFonts w:eastAsia="Times New Roman" w:cs="Times New Roman"/>
          <w:szCs w:val="26"/>
        </w:rPr>
        <w:t>, đây cũng là một lĩnh vực thú vị để phát hiện và báo cáo lỗi, giúp các nhà phát triển cải thiện sản phẩm của mình.</w:t>
      </w:r>
    </w:p>
    <w:p w14:paraId="475EDD20" w14:textId="2BEDDB9F" w:rsidR="00551EB9" w:rsidRDefault="00B01F48" w:rsidP="00B4126D">
      <w:pPr>
        <w:pStyle w:val="ListParagraph"/>
        <w:numPr>
          <w:ilvl w:val="2"/>
          <w:numId w:val="8"/>
        </w:numPr>
        <w:ind w:left="426"/>
        <w:jc w:val="left"/>
      </w:pPr>
      <w:r>
        <w:t xml:space="preserve">Test mấy web như shopee thì sợ bị chặn API, </w:t>
      </w:r>
      <w:r w:rsidR="00AD13AC">
        <w:t>test</w:t>
      </w:r>
      <w:r w:rsidR="00F1775B">
        <w:t xml:space="preserve"> demo tự chạy thì không thể, vì nó đo hiệu năng của máy mình, mà mình không </w:t>
      </w:r>
      <w:r w:rsidR="000645C0">
        <w:t>thể tự đánh sập máy mình</w:t>
      </w:r>
      <w:r w:rsidR="005B5AF4">
        <w:t xml:space="preserve"> được, rồi lấy máy đâu dùng, </w:t>
      </w:r>
    </w:p>
    <w:p w14:paraId="7C83C1A0" w14:textId="5E1BED72" w:rsidR="00C616D3" w:rsidRDefault="00C616D3" w:rsidP="009E1C09">
      <w:pPr>
        <w:jc w:val="left"/>
      </w:pPr>
      <w:r>
        <w:t xml:space="preserve">Link </w:t>
      </w:r>
      <w:r w:rsidR="00FF7DFC">
        <w:t>web:</w:t>
      </w:r>
    </w:p>
    <w:p w14:paraId="5F0F333C" w14:textId="4288286D" w:rsidR="009E1C09" w:rsidRDefault="00782659" w:rsidP="009E1C09">
      <w:pPr>
        <w:jc w:val="left"/>
      </w:pPr>
      <w:hyperlink r:id="rId11" w:anchor="vss=H4sIAAAAAAAAA6WQTU7DMBCFr4JmnVa2E9HUSwJCCMGCRl20ZmESByKSOHIcoIpyHg7BabgJ46b8LEA0sPOM3zcz73XwkKvHhZXJPfB191mdqw1w6ATEm1oJ4AIiXVmjCwGegEtZDs3YyOr2ILl7fXkW0EPvjR8RLbfktfdOWtUA70bv5v--3oM8VZXNs1wZN87BOGaH4rcDsfEFQ8dQtlbeFGp7ucN2-m_EHlxpbbGZSJNidSytRKysscUICyaUTMgsppQzxkkwJZT58zlbofTU6LY-QldrDGqhjR3ePe7fM-E_5DOA-8YSLX9PAzUfIWSysbHT_pREGBPKfcbZbBpS_9APgxX0znGmk7ZR6RLtjLLRnFUnT7Ws0gud4jWZLBrVvwG_cRTxAwMAAA==&amp;view=CV&amp;appName=Tuy%E1%BB%83nd%E1%BB%A5ng-351235249" w:history="1">
        <w:r w:rsidR="00E219C4" w:rsidRPr="00772FB6">
          <w:rPr>
            <w:rStyle w:val="Hyperlink"/>
          </w:rPr>
          <w:t>https://www.appsheet.com/start/c8988a49-d867-489f-897f-841b634509a0?platform=desktop#vss=H4sIAAAAAAAAA6WQTU7DMBCFr4JmnVa2E9HUSwJCCMGCRl20ZmESByKSOHIcoIpyHg7BabgJ46b8LEA0sPOM3zc</w:t>
        </w:r>
        <w:r w:rsidR="00E219C4" w:rsidRPr="00772FB6">
          <w:rPr>
            <w:rStyle w:val="Hyperlink"/>
          </w:rPr>
          <w:lastRenderedPageBreak/>
          <w:t>z73XwkKvHhZXJPfB191mdqw1w6ATEm1oJ4</w:t>
        </w:r>
        <w:r w:rsidR="00361E07">
          <w:rPr>
            <w:rStyle w:val="Hyperlink"/>
          </w:rPr>
          <w:t xml:space="preserve"> </w:t>
        </w:r>
        <w:r w:rsidR="00E219C4" w:rsidRPr="00772FB6">
          <w:rPr>
            <w:rStyle w:val="Hyperlink"/>
          </w:rPr>
          <w:t>iXVmjCwGegEtZDs3YyOr2ILl7fXkW0EPvjR8RLbfktfdOWtUA70bv5v--3oM8VZXNs1wZN87BOGaH4rcDsfEFQ8dQtlbeFGp7ucN2-m_EHlxpbbGZSJNidSytRKysscUICyaUTMgsppQzxkkwJZT58zlbofTU6LY-QldrDGqhjR3ePe7fM-E_5DOA-8YSLX9PAzUfIWSysbHT_pREGBPKfcbZbBpS_9APgxX0znGmk7ZR6RLtjLLRnFUnT7Ws0gud4jWZLBrVvwG_cRTxAwMAAA==&amp;view=CV&amp;appName=Tuy%E1%BB%83nd%E1%BB%A5ng-351235249</w:t>
        </w:r>
      </w:hyperlink>
    </w:p>
    <w:p w14:paraId="51147000" w14:textId="77777777" w:rsidR="00C26CDD" w:rsidRDefault="00C26CDD" w:rsidP="009E1C09">
      <w:pPr>
        <w:jc w:val="left"/>
      </w:pPr>
    </w:p>
    <w:p w14:paraId="772C4B37" w14:textId="2EAFD4E6" w:rsidR="00C26CDD" w:rsidRDefault="00C26CDD" w:rsidP="009E1C09">
      <w:pPr>
        <w:jc w:val="left"/>
      </w:pPr>
      <w:r>
        <w:t>test case test web tuyển dụng:</w:t>
      </w:r>
    </w:p>
    <w:p w14:paraId="26DFFF48" w14:textId="7CBE8A9B" w:rsidR="00E219C4" w:rsidRDefault="00782659" w:rsidP="009E1C09">
      <w:pPr>
        <w:jc w:val="left"/>
      </w:pPr>
      <w:hyperlink r:id="rId12" w:anchor="gid=0" w:history="1">
        <w:r w:rsidR="00C26CDD" w:rsidRPr="00772FB6">
          <w:rPr>
            <w:rStyle w:val="Hyperlink"/>
          </w:rPr>
          <w:t>https://docs.google.com/spreadsheets/d/184fhMXRSFK3z-I-Mt5GKHVBssj8rYhBgQZFUhDav5CM/edit?gid=0#gid=0</w:t>
        </w:r>
      </w:hyperlink>
    </w:p>
    <w:p w14:paraId="6AA6C2B5" w14:textId="77777777" w:rsidR="00C26CDD" w:rsidRDefault="00C26CDD" w:rsidP="009E1C09">
      <w:pPr>
        <w:jc w:val="left"/>
      </w:pPr>
    </w:p>
    <w:p w14:paraId="32A10524" w14:textId="664F14A3" w:rsidR="00C26CDD" w:rsidRDefault="00C26CDD" w:rsidP="009E1C09">
      <w:pPr>
        <w:jc w:val="left"/>
      </w:pPr>
    </w:p>
    <w:p w14:paraId="02D793E6" w14:textId="23519A80" w:rsidR="00C26CDD" w:rsidRDefault="00C26CDD" w:rsidP="009E1C09">
      <w:pPr>
        <w:jc w:val="left"/>
      </w:pPr>
    </w:p>
    <w:p w14:paraId="0CA0DFF8" w14:textId="77777777" w:rsidR="00C26CDD" w:rsidRDefault="00C26CDD" w:rsidP="009E1C09">
      <w:pPr>
        <w:jc w:val="left"/>
      </w:pPr>
    </w:p>
    <w:p w14:paraId="447F53A7" w14:textId="54F88697" w:rsidR="009E1C09" w:rsidRDefault="009E1C09" w:rsidP="009E1C09">
      <w:pPr>
        <w:jc w:val="left"/>
      </w:pPr>
      <w:r>
        <w:t>Chú ý khi test automation:</w:t>
      </w:r>
    </w:p>
    <w:p w14:paraId="2A3F1C99" w14:textId="51F3C35F" w:rsidR="009E1C09" w:rsidRDefault="00782659" w:rsidP="009E1C09">
      <w:pPr>
        <w:jc w:val="left"/>
      </w:pPr>
      <w:hyperlink r:id="rId13" w:history="1">
        <w:r w:rsidR="009E1C09" w:rsidRPr="00772FB6">
          <w:rPr>
            <w:rStyle w:val="Hyperlink"/>
          </w:rPr>
          <w:t>https://topdev.vn/blog/04-dieu-can-chu-y-cho-nguoi-moi-lam-automation-test/</w:t>
        </w:r>
      </w:hyperlink>
    </w:p>
    <w:p w14:paraId="67059028" w14:textId="113FA130" w:rsidR="009E1C09" w:rsidRDefault="00FC18D8" w:rsidP="009E1C09">
      <w:pPr>
        <w:jc w:val="left"/>
      </w:pPr>
      <w:r>
        <w:t>các công ty công nghệ lớn cũng có thẻ sập do vấn đề chịu tải:</w:t>
      </w:r>
    </w:p>
    <w:p w14:paraId="51176E6D" w14:textId="0AF42A16" w:rsidR="00FC18D8" w:rsidRDefault="00FC18D8" w:rsidP="009E1C09">
      <w:pPr>
        <w:jc w:val="left"/>
      </w:pPr>
    </w:p>
    <w:p w14:paraId="039E36C5" w14:textId="229CE532" w:rsidR="00FC18D8" w:rsidRDefault="00FC18D8" w:rsidP="009E1C09">
      <w:pPr>
        <w:jc w:val="left"/>
      </w:pPr>
      <w:r>
        <w:t>video chế khi fb sập:</w:t>
      </w:r>
    </w:p>
    <w:p w14:paraId="53FF4357" w14:textId="1C75733F" w:rsidR="00FC18D8" w:rsidRDefault="00782659" w:rsidP="009E1C09">
      <w:pPr>
        <w:jc w:val="left"/>
        <w:rPr>
          <w:rStyle w:val="Hyperlink"/>
        </w:rPr>
      </w:pPr>
      <w:hyperlink r:id="rId14" w:history="1">
        <w:r w:rsidR="00FC18D8" w:rsidRPr="00772FB6">
          <w:rPr>
            <w:rStyle w:val="Hyperlink"/>
          </w:rPr>
          <w:t>https://dantri.com.vn/suc-manh-so/dan-mang-che-anh-hai-huoc-sau-su-co-facebook-sap-tren-toan-cau-20240306005632943.htm</w:t>
        </w:r>
      </w:hyperlink>
    </w:p>
    <w:p w14:paraId="09A98FDE" w14:textId="01DD6062" w:rsidR="00566BF6" w:rsidRDefault="00566BF6" w:rsidP="00F76F77"/>
    <w:p w14:paraId="15B01C6C" w14:textId="77777777" w:rsidR="007F1A53" w:rsidRPr="007F1A53" w:rsidRDefault="007F1A53" w:rsidP="007F1A53">
      <w:pPr>
        <w:spacing w:after="0" w:line="240" w:lineRule="auto"/>
        <w:jc w:val="left"/>
        <w:rPr>
          <w:rFonts w:eastAsia="Times New Roman" w:cs="Times New Roman"/>
          <w:sz w:val="24"/>
          <w:szCs w:val="24"/>
        </w:rPr>
      </w:pPr>
      <w:r w:rsidRPr="007F1A53">
        <w:rPr>
          <w:rFonts w:eastAsia="Times New Roman" w:cs="Times New Roman"/>
          <w:sz w:val="24"/>
          <w:szCs w:val="24"/>
        </w:rPr>
        <w:t>ê nhưng mà cloud thì nó là đám mây mà làm sao mà sập hay tắc nghẽn đc mà phải test chịu tải nhỉ?</w:t>
      </w:r>
    </w:p>
    <w:p w14:paraId="203F0A84" w14:textId="77777777" w:rsidR="007F1A53" w:rsidRPr="007F1A53" w:rsidRDefault="007F1A53" w:rsidP="007F1A53">
      <w:pPr>
        <w:spacing w:before="100" w:beforeAutospacing="1" w:after="100" w:afterAutospacing="1" w:line="240" w:lineRule="auto"/>
        <w:jc w:val="left"/>
        <w:outlineLvl w:val="5"/>
        <w:rPr>
          <w:rFonts w:eastAsia="Times New Roman" w:cs="Times New Roman"/>
          <w:b/>
          <w:bCs/>
          <w:sz w:val="15"/>
          <w:szCs w:val="15"/>
        </w:rPr>
      </w:pPr>
      <w:r w:rsidRPr="007F1A53">
        <w:rPr>
          <w:rFonts w:eastAsia="Times New Roman" w:cs="Times New Roman"/>
          <w:b/>
          <w:bCs/>
          <w:sz w:val="15"/>
          <w:szCs w:val="15"/>
        </w:rPr>
        <w:t>ChatGPT said:</w:t>
      </w:r>
    </w:p>
    <w:p w14:paraId="2D833508" w14:textId="77777777" w:rsidR="007F1A53" w:rsidRPr="007F1A53" w:rsidRDefault="007F1A53" w:rsidP="007F1A53">
      <w:pPr>
        <w:spacing w:after="0" w:line="240" w:lineRule="auto"/>
        <w:jc w:val="left"/>
        <w:rPr>
          <w:rFonts w:eastAsia="Times New Roman" w:cs="Times New Roman"/>
          <w:sz w:val="24"/>
          <w:szCs w:val="24"/>
        </w:rPr>
      </w:pPr>
      <w:r w:rsidRPr="007F1A53">
        <w:rPr>
          <w:rFonts w:eastAsia="Times New Roman" w:cs="Times New Roman"/>
          <w:sz w:val="24"/>
          <w:szCs w:val="24"/>
        </w:rPr>
        <w:t>ChatGPT</w:t>
      </w:r>
    </w:p>
    <w:p w14:paraId="1D964DE6" w14:textId="77777777" w:rsidR="007F1A53" w:rsidRPr="007F1A53" w:rsidRDefault="007F1A53" w:rsidP="007F1A53">
      <w:p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lastRenderedPageBreak/>
        <w:t xml:space="preserve">Đúng là </w:t>
      </w:r>
      <w:r w:rsidRPr="007F1A53">
        <w:rPr>
          <w:rFonts w:eastAsia="Times New Roman" w:cs="Times New Roman"/>
          <w:b/>
          <w:bCs/>
          <w:sz w:val="24"/>
          <w:szCs w:val="24"/>
        </w:rPr>
        <w:t>Cloud</w:t>
      </w:r>
      <w:r w:rsidRPr="007F1A53">
        <w:rPr>
          <w:rFonts w:eastAsia="Times New Roman" w:cs="Times New Roman"/>
          <w:sz w:val="24"/>
          <w:szCs w:val="24"/>
        </w:rPr>
        <w:t xml:space="preserve"> mang lại nhiều lợi ích về khả năng mở rộng và độ tin cậy, nhưng điều đó không có nghĩa là hệ thống trên Cloud không thể gặp vấn đề. Dưới đây là lý do tại sao kiểm thử chịu tải trên Cloud vẫn rất cần thiết:</w:t>
      </w:r>
    </w:p>
    <w:p w14:paraId="2A3729CD"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1DABBD28">
          <v:rect id="_x0000_i1315" style="width:0;height:1.5pt" o:hralign="center" o:hrstd="t" o:hr="t" fillcolor="#a0a0a0" stroked="f"/>
        </w:pict>
      </w:r>
    </w:p>
    <w:p w14:paraId="214B6E9F"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t>1. Giới hạn tài nguyên trong Cloud</w:t>
      </w:r>
    </w:p>
    <w:p w14:paraId="65DF98BC" w14:textId="07BAEFD2" w:rsidR="007F1A53" w:rsidRPr="007F1A53" w:rsidRDefault="007F1A53" w:rsidP="007F1A53">
      <w:pPr>
        <w:numPr>
          <w:ilvl w:val="0"/>
          <w:numId w:val="17"/>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Mặc dù Cloud có khả năng mở rộng linh hoạt, nhưng các tài nguyên như CPU, RAM, và băng thông </w:t>
      </w:r>
      <w:r w:rsidRPr="007F1A53">
        <w:rPr>
          <w:rFonts w:eastAsia="Times New Roman" w:cs="Times New Roman"/>
          <w:b/>
          <w:bCs/>
          <w:sz w:val="24"/>
          <w:szCs w:val="24"/>
        </w:rPr>
        <w:t>không phải vô hạn</w:t>
      </w:r>
      <w:r w:rsidRPr="007F1A53">
        <w:rPr>
          <w:rFonts w:eastAsia="Times New Roman" w:cs="Times New Roman"/>
          <w:sz w:val="24"/>
          <w:szCs w:val="24"/>
        </w:rPr>
        <w:t xml:space="preserve">. Nhà cung cấp Cloud áp dụng các giới hạn tài nguyên dựa trên loại gói dịch vụ hoặc mức đăng ký của </w:t>
      </w:r>
      <w:r>
        <w:rPr>
          <w:rFonts w:eastAsia="Times New Roman" w:cs="Times New Roman"/>
          <w:sz w:val="24"/>
          <w:szCs w:val="24"/>
        </w:rPr>
        <w:t xml:space="preserve">  </w:t>
      </w:r>
      <w:r w:rsidRPr="007F1A53">
        <w:rPr>
          <w:rFonts w:eastAsia="Times New Roman" w:cs="Times New Roman"/>
          <w:sz w:val="24"/>
          <w:szCs w:val="24"/>
        </w:rPr>
        <w:t>.</w:t>
      </w:r>
    </w:p>
    <w:p w14:paraId="4DF34F5E" w14:textId="6C242A24" w:rsidR="007F1A53" w:rsidRPr="007F1A53" w:rsidRDefault="007F1A53" w:rsidP="007F1A53">
      <w:pPr>
        <w:numPr>
          <w:ilvl w:val="0"/>
          <w:numId w:val="17"/>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Nếu </w:t>
      </w:r>
      <w:r>
        <w:rPr>
          <w:rFonts w:eastAsia="Times New Roman" w:cs="Times New Roman"/>
          <w:sz w:val="24"/>
          <w:szCs w:val="24"/>
        </w:rPr>
        <w:t xml:space="preserve">  </w:t>
      </w:r>
      <w:r w:rsidRPr="007F1A53">
        <w:rPr>
          <w:rFonts w:eastAsia="Times New Roman" w:cs="Times New Roman"/>
          <w:sz w:val="24"/>
          <w:szCs w:val="24"/>
        </w:rPr>
        <w:t xml:space="preserve"> không cấu hình đúng hoặc hệ thống tăng trưởng vượt quá dự đoán, việc </w:t>
      </w:r>
      <w:r w:rsidRPr="007F1A53">
        <w:rPr>
          <w:rFonts w:eastAsia="Times New Roman" w:cs="Times New Roman"/>
          <w:b/>
          <w:bCs/>
          <w:sz w:val="24"/>
          <w:szCs w:val="24"/>
        </w:rPr>
        <w:t>tắc nghẽn</w:t>
      </w:r>
      <w:r w:rsidRPr="007F1A53">
        <w:rPr>
          <w:rFonts w:eastAsia="Times New Roman" w:cs="Times New Roman"/>
          <w:sz w:val="24"/>
          <w:szCs w:val="24"/>
        </w:rPr>
        <w:t xml:space="preserve"> vẫn có thể xảy ra.</w:t>
      </w:r>
    </w:p>
    <w:p w14:paraId="0A38B8A5"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60845A8E">
          <v:rect id="_x0000_i1316" style="width:0;height:1.5pt" o:hralign="center" o:hrstd="t" o:hr="t" fillcolor="#a0a0a0" stroked="f"/>
        </w:pict>
      </w:r>
    </w:p>
    <w:p w14:paraId="3D105035"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t>2. Sự phụ thuộc vào cấu hình ứng dụng</w:t>
      </w:r>
    </w:p>
    <w:p w14:paraId="35E1D8EC" w14:textId="77777777" w:rsidR="007F1A53" w:rsidRPr="007F1A53" w:rsidRDefault="007F1A53" w:rsidP="007F1A53">
      <w:pPr>
        <w:numPr>
          <w:ilvl w:val="0"/>
          <w:numId w:val="18"/>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Ứng dụng chạy trên Cloud vẫn cần cấu hình chính xác để xử lý lượng lớn người dùng. Ví dụ:</w:t>
      </w:r>
    </w:p>
    <w:p w14:paraId="344B9D24" w14:textId="77777777" w:rsidR="007F1A53" w:rsidRPr="007F1A53" w:rsidRDefault="007F1A53" w:rsidP="007F1A53">
      <w:pPr>
        <w:numPr>
          <w:ilvl w:val="1"/>
          <w:numId w:val="18"/>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b/>
          <w:bCs/>
          <w:sz w:val="24"/>
          <w:szCs w:val="24"/>
        </w:rPr>
        <w:t>Kết nối cơ sở dữ liệu</w:t>
      </w:r>
      <w:r w:rsidRPr="007F1A53">
        <w:rPr>
          <w:rFonts w:eastAsia="Times New Roman" w:cs="Times New Roman"/>
          <w:sz w:val="24"/>
          <w:szCs w:val="24"/>
        </w:rPr>
        <w:t xml:space="preserve"> có thể giới hạn số lượng kết nối đồng thời.</w:t>
      </w:r>
    </w:p>
    <w:p w14:paraId="53D84BE3" w14:textId="77777777" w:rsidR="007F1A53" w:rsidRPr="007F1A53" w:rsidRDefault="007F1A53" w:rsidP="007F1A53">
      <w:pPr>
        <w:numPr>
          <w:ilvl w:val="1"/>
          <w:numId w:val="18"/>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b/>
          <w:bCs/>
          <w:sz w:val="24"/>
          <w:szCs w:val="24"/>
        </w:rPr>
        <w:t>API Gateway</w:t>
      </w:r>
      <w:r w:rsidRPr="007F1A53">
        <w:rPr>
          <w:rFonts w:eastAsia="Times New Roman" w:cs="Times New Roman"/>
          <w:sz w:val="24"/>
          <w:szCs w:val="24"/>
        </w:rPr>
        <w:t xml:space="preserve"> có thể giới hạn số lượng yêu cầu mỗi giây.</w:t>
      </w:r>
    </w:p>
    <w:p w14:paraId="2BE42D31" w14:textId="77777777" w:rsidR="007F1A53" w:rsidRPr="007F1A53" w:rsidRDefault="007F1A53" w:rsidP="007F1A53">
      <w:pPr>
        <w:numPr>
          <w:ilvl w:val="0"/>
          <w:numId w:val="18"/>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Nếu các thành phần này không được tối ưu hóa, hệ thống sẽ </w:t>
      </w:r>
      <w:r w:rsidRPr="007F1A53">
        <w:rPr>
          <w:rFonts w:eastAsia="Times New Roman" w:cs="Times New Roman"/>
          <w:b/>
          <w:bCs/>
          <w:sz w:val="24"/>
          <w:szCs w:val="24"/>
        </w:rPr>
        <w:t>bị quá tải</w:t>
      </w:r>
      <w:r w:rsidRPr="007F1A53">
        <w:rPr>
          <w:rFonts w:eastAsia="Times New Roman" w:cs="Times New Roman"/>
          <w:sz w:val="24"/>
          <w:szCs w:val="24"/>
        </w:rPr>
        <w:t xml:space="preserve"> dù hạ tầng Cloud vẫn còn dư tài nguyên.</w:t>
      </w:r>
    </w:p>
    <w:p w14:paraId="6BA66F97"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5092EE2C">
          <v:rect id="_x0000_i1317" style="width:0;height:1.5pt" o:hralign="center" o:hrstd="t" o:hr="t" fillcolor="#a0a0a0" stroked="f"/>
        </w:pict>
      </w:r>
    </w:p>
    <w:p w14:paraId="6B13D5EF"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t>3. Tắc nghẽn từ bên ngoài (Upstream/Downstream)</w:t>
      </w:r>
    </w:p>
    <w:p w14:paraId="7303292F" w14:textId="2388CF66" w:rsidR="007F1A53" w:rsidRPr="007F1A53" w:rsidRDefault="007F1A53" w:rsidP="007F1A53">
      <w:pPr>
        <w:numPr>
          <w:ilvl w:val="0"/>
          <w:numId w:val="19"/>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b/>
          <w:bCs/>
          <w:sz w:val="24"/>
          <w:szCs w:val="24"/>
        </w:rPr>
        <w:t>Dịch vụ bên thứ ba</w:t>
      </w:r>
      <w:r w:rsidRPr="007F1A53">
        <w:rPr>
          <w:rFonts w:eastAsia="Times New Roman" w:cs="Times New Roman"/>
          <w:sz w:val="24"/>
          <w:szCs w:val="24"/>
        </w:rPr>
        <w:t xml:space="preserve"> (như API từ các hệ thống khác) mà ứng dụng </w:t>
      </w:r>
      <w:r>
        <w:rPr>
          <w:rFonts w:eastAsia="Times New Roman" w:cs="Times New Roman"/>
          <w:sz w:val="24"/>
          <w:szCs w:val="24"/>
        </w:rPr>
        <w:t xml:space="preserve">  </w:t>
      </w:r>
      <w:r w:rsidRPr="007F1A53">
        <w:rPr>
          <w:rFonts w:eastAsia="Times New Roman" w:cs="Times New Roman"/>
          <w:sz w:val="24"/>
          <w:szCs w:val="24"/>
        </w:rPr>
        <w:t xml:space="preserve"> sử dụng có thể bị chậm hoặc tắc nghẽn, ảnh hưởng đến thời gian phản hồi của </w:t>
      </w:r>
      <w:r>
        <w:rPr>
          <w:rFonts w:eastAsia="Times New Roman" w:cs="Times New Roman"/>
          <w:sz w:val="24"/>
          <w:szCs w:val="24"/>
        </w:rPr>
        <w:t xml:space="preserve">  </w:t>
      </w:r>
      <w:r w:rsidRPr="007F1A53">
        <w:rPr>
          <w:rFonts w:eastAsia="Times New Roman" w:cs="Times New Roman"/>
          <w:sz w:val="24"/>
          <w:szCs w:val="24"/>
        </w:rPr>
        <w:t>.</w:t>
      </w:r>
    </w:p>
    <w:p w14:paraId="5B4FD78D" w14:textId="77777777" w:rsidR="007F1A53" w:rsidRPr="007F1A53" w:rsidRDefault="007F1A53" w:rsidP="007F1A53">
      <w:pPr>
        <w:numPr>
          <w:ilvl w:val="0"/>
          <w:numId w:val="19"/>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b/>
          <w:bCs/>
          <w:sz w:val="24"/>
          <w:szCs w:val="24"/>
        </w:rPr>
        <w:t>Mạng lưới internet</w:t>
      </w:r>
      <w:r w:rsidRPr="007F1A53">
        <w:rPr>
          <w:rFonts w:eastAsia="Times New Roman" w:cs="Times New Roman"/>
          <w:sz w:val="24"/>
          <w:szCs w:val="24"/>
        </w:rPr>
        <w:t xml:space="preserve"> hoặc </w:t>
      </w:r>
      <w:r w:rsidRPr="007F1A53">
        <w:rPr>
          <w:rFonts w:eastAsia="Times New Roman" w:cs="Times New Roman"/>
          <w:b/>
          <w:bCs/>
          <w:sz w:val="24"/>
          <w:szCs w:val="24"/>
        </w:rPr>
        <w:t>DNS</w:t>
      </w:r>
      <w:r w:rsidRPr="007F1A53">
        <w:rPr>
          <w:rFonts w:eastAsia="Times New Roman" w:cs="Times New Roman"/>
          <w:sz w:val="24"/>
          <w:szCs w:val="24"/>
        </w:rPr>
        <w:t xml:space="preserve"> cũng có thể là nguyên nhân gây ra các vấn đề về hiệu suất.</w:t>
      </w:r>
    </w:p>
    <w:p w14:paraId="210D1038"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2FC8001A">
          <v:rect id="_x0000_i1318" style="width:0;height:1.5pt" o:hralign="center" o:hrstd="t" o:hr="t" fillcolor="#a0a0a0" stroked="f"/>
        </w:pict>
      </w:r>
    </w:p>
    <w:p w14:paraId="0D33FF93"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t>4. Đảm bảo trải nghiệm người dùng (User Experience)</w:t>
      </w:r>
    </w:p>
    <w:p w14:paraId="1EE06BF8" w14:textId="2AB317B2" w:rsidR="007F1A53" w:rsidRPr="007F1A53" w:rsidRDefault="007F1A53" w:rsidP="007F1A53">
      <w:pPr>
        <w:numPr>
          <w:ilvl w:val="0"/>
          <w:numId w:val="20"/>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Người dùng cuối không quan tâm hệ thống của </w:t>
      </w:r>
      <w:r>
        <w:rPr>
          <w:rFonts w:eastAsia="Times New Roman" w:cs="Times New Roman"/>
          <w:sz w:val="24"/>
          <w:szCs w:val="24"/>
        </w:rPr>
        <w:t xml:space="preserve">  </w:t>
      </w:r>
      <w:r w:rsidRPr="007F1A53">
        <w:rPr>
          <w:rFonts w:eastAsia="Times New Roman" w:cs="Times New Roman"/>
          <w:sz w:val="24"/>
          <w:szCs w:val="24"/>
        </w:rPr>
        <w:t xml:space="preserve"> chạy trên Cloud hay On-premises – họ chỉ quan tâm </w:t>
      </w:r>
      <w:r w:rsidRPr="007F1A53">
        <w:rPr>
          <w:rFonts w:eastAsia="Times New Roman" w:cs="Times New Roman"/>
          <w:b/>
          <w:bCs/>
          <w:sz w:val="24"/>
          <w:szCs w:val="24"/>
        </w:rPr>
        <w:t>ứng dụng có chạy mượt mà hay không</w:t>
      </w:r>
      <w:r w:rsidRPr="007F1A53">
        <w:rPr>
          <w:rFonts w:eastAsia="Times New Roman" w:cs="Times New Roman"/>
          <w:sz w:val="24"/>
          <w:szCs w:val="24"/>
        </w:rPr>
        <w:t xml:space="preserve">. Kiểm thử chịu tải giúp </w:t>
      </w:r>
      <w:r>
        <w:rPr>
          <w:rFonts w:eastAsia="Times New Roman" w:cs="Times New Roman"/>
          <w:sz w:val="24"/>
          <w:szCs w:val="24"/>
        </w:rPr>
        <w:t xml:space="preserve">  </w:t>
      </w:r>
      <w:r w:rsidRPr="007F1A53">
        <w:rPr>
          <w:rFonts w:eastAsia="Times New Roman" w:cs="Times New Roman"/>
          <w:sz w:val="24"/>
          <w:szCs w:val="24"/>
        </w:rPr>
        <w:t xml:space="preserve"> đảm bảo trải nghiệm người dùng luôn ổn định khi có nhiều người truy cập cùng lúc.</w:t>
      </w:r>
    </w:p>
    <w:p w14:paraId="229ABA19"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26B8B16D">
          <v:rect id="_x0000_i1319" style="width:0;height:1.5pt" o:hralign="center" o:hrstd="t" o:hr="t" fillcolor="#a0a0a0" stroked="f"/>
        </w:pict>
      </w:r>
    </w:p>
    <w:p w14:paraId="24E222FB"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t>5. Sự cố từ nhà cung cấp Cloud</w:t>
      </w:r>
    </w:p>
    <w:p w14:paraId="1264BF1E" w14:textId="3A013130" w:rsidR="007F1A53" w:rsidRPr="007F1A53" w:rsidRDefault="007F1A53" w:rsidP="007F1A53">
      <w:pPr>
        <w:numPr>
          <w:ilvl w:val="0"/>
          <w:numId w:val="21"/>
        </w:num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Ngay cả các nhà cung cấp lớn như </w:t>
      </w:r>
      <w:r w:rsidRPr="007F1A53">
        <w:rPr>
          <w:rFonts w:eastAsia="Times New Roman" w:cs="Times New Roman"/>
          <w:b/>
          <w:bCs/>
          <w:sz w:val="24"/>
          <w:szCs w:val="24"/>
        </w:rPr>
        <w:t>AWS</w:t>
      </w:r>
      <w:r w:rsidRPr="007F1A53">
        <w:rPr>
          <w:rFonts w:eastAsia="Times New Roman" w:cs="Times New Roman"/>
          <w:sz w:val="24"/>
          <w:szCs w:val="24"/>
        </w:rPr>
        <w:t xml:space="preserve">, </w:t>
      </w:r>
      <w:r w:rsidRPr="007F1A53">
        <w:rPr>
          <w:rFonts w:eastAsia="Times New Roman" w:cs="Times New Roman"/>
          <w:b/>
          <w:bCs/>
          <w:sz w:val="24"/>
          <w:szCs w:val="24"/>
        </w:rPr>
        <w:t>Azure</w:t>
      </w:r>
      <w:r w:rsidRPr="007F1A53">
        <w:rPr>
          <w:rFonts w:eastAsia="Times New Roman" w:cs="Times New Roman"/>
          <w:sz w:val="24"/>
          <w:szCs w:val="24"/>
        </w:rPr>
        <w:t xml:space="preserve">, hay </w:t>
      </w:r>
      <w:r w:rsidRPr="007F1A53">
        <w:rPr>
          <w:rFonts w:eastAsia="Times New Roman" w:cs="Times New Roman"/>
          <w:b/>
          <w:bCs/>
          <w:sz w:val="24"/>
          <w:szCs w:val="24"/>
        </w:rPr>
        <w:t>Google Cloud</w:t>
      </w:r>
      <w:r w:rsidRPr="007F1A53">
        <w:rPr>
          <w:rFonts w:eastAsia="Times New Roman" w:cs="Times New Roman"/>
          <w:sz w:val="24"/>
          <w:szCs w:val="24"/>
        </w:rPr>
        <w:t xml:space="preserve"> cũng từng gặp sự cố dịch vụ, dẫn đến gián đoạn. Việc kiểm thử giúp </w:t>
      </w:r>
      <w:r>
        <w:rPr>
          <w:rFonts w:eastAsia="Times New Roman" w:cs="Times New Roman"/>
          <w:sz w:val="24"/>
          <w:szCs w:val="24"/>
        </w:rPr>
        <w:t xml:space="preserve">  </w:t>
      </w:r>
      <w:r w:rsidRPr="007F1A53">
        <w:rPr>
          <w:rFonts w:eastAsia="Times New Roman" w:cs="Times New Roman"/>
          <w:sz w:val="24"/>
          <w:szCs w:val="24"/>
        </w:rPr>
        <w:t xml:space="preserve"> xác định phương án dự phòng khi sự cố xảy ra.</w:t>
      </w:r>
    </w:p>
    <w:p w14:paraId="3E04A3C3" w14:textId="77777777" w:rsidR="007F1A53" w:rsidRPr="007F1A53" w:rsidRDefault="00782659" w:rsidP="007F1A53">
      <w:pPr>
        <w:spacing w:after="0" w:line="240" w:lineRule="auto"/>
        <w:jc w:val="left"/>
        <w:rPr>
          <w:rFonts w:eastAsia="Times New Roman" w:cs="Times New Roman"/>
          <w:sz w:val="24"/>
          <w:szCs w:val="24"/>
        </w:rPr>
      </w:pPr>
      <w:r>
        <w:rPr>
          <w:rFonts w:eastAsia="Times New Roman" w:cs="Times New Roman"/>
          <w:sz w:val="24"/>
          <w:szCs w:val="24"/>
        </w:rPr>
        <w:pict w14:anchorId="167B5D1F">
          <v:rect id="_x0000_i1320" style="width:0;height:1.5pt" o:hralign="center" o:hrstd="t" o:hr="t" fillcolor="#a0a0a0" stroked="f"/>
        </w:pict>
      </w:r>
    </w:p>
    <w:p w14:paraId="530B3CB7" w14:textId="77777777" w:rsidR="007F1A53" w:rsidRPr="007F1A53" w:rsidRDefault="007F1A53" w:rsidP="007F1A53">
      <w:pPr>
        <w:spacing w:before="100" w:beforeAutospacing="1" w:after="100" w:afterAutospacing="1" w:line="240" w:lineRule="auto"/>
        <w:jc w:val="left"/>
        <w:outlineLvl w:val="2"/>
        <w:rPr>
          <w:rFonts w:eastAsia="Times New Roman" w:cs="Times New Roman"/>
          <w:b/>
          <w:bCs/>
          <w:sz w:val="27"/>
          <w:szCs w:val="27"/>
        </w:rPr>
      </w:pPr>
      <w:r w:rsidRPr="007F1A53">
        <w:rPr>
          <w:rFonts w:eastAsia="Times New Roman" w:cs="Times New Roman"/>
          <w:b/>
          <w:bCs/>
          <w:sz w:val="27"/>
          <w:szCs w:val="27"/>
        </w:rPr>
        <w:lastRenderedPageBreak/>
        <w:t>Kết luận:</w:t>
      </w:r>
    </w:p>
    <w:p w14:paraId="71252041" w14:textId="6CAFFECB" w:rsidR="007F1A53" w:rsidRPr="007F1A53" w:rsidRDefault="007F1A53" w:rsidP="007F1A53">
      <w:pPr>
        <w:spacing w:before="100" w:beforeAutospacing="1" w:after="100" w:afterAutospacing="1" w:line="240" w:lineRule="auto"/>
        <w:jc w:val="left"/>
        <w:rPr>
          <w:rFonts w:eastAsia="Times New Roman" w:cs="Times New Roman"/>
          <w:sz w:val="24"/>
          <w:szCs w:val="24"/>
        </w:rPr>
      </w:pPr>
      <w:r w:rsidRPr="007F1A53">
        <w:rPr>
          <w:rFonts w:eastAsia="Times New Roman" w:cs="Times New Roman"/>
          <w:sz w:val="24"/>
          <w:szCs w:val="24"/>
        </w:rPr>
        <w:t xml:space="preserve">Kiểm thử chịu tải trên Cloud không chỉ giúp đảm bảo hạ tầng, mà còn đảm bảo </w:t>
      </w:r>
      <w:r w:rsidRPr="007F1A53">
        <w:rPr>
          <w:rFonts w:eastAsia="Times New Roman" w:cs="Times New Roman"/>
          <w:b/>
          <w:bCs/>
          <w:sz w:val="24"/>
          <w:szCs w:val="24"/>
        </w:rPr>
        <w:t>tổng thể hệ thống ứng dụng</w:t>
      </w:r>
      <w:r w:rsidRPr="007F1A53">
        <w:rPr>
          <w:rFonts w:eastAsia="Times New Roman" w:cs="Times New Roman"/>
          <w:sz w:val="24"/>
          <w:szCs w:val="24"/>
        </w:rPr>
        <w:t xml:space="preserve"> từ đầu vào đến đầu ra. Điều này giúp tối ưu hóa hiệu suất và giảm thiểu rủi ro cho cả người dùng lẫn doanh nghiệp.</w:t>
      </w:r>
    </w:p>
    <w:p w14:paraId="24C74D0B" w14:textId="0CE376BE" w:rsidR="007F1A53" w:rsidRDefault="007F1A53" w:rsidP="00F76F77"/>
    <w:p w14:paraId="0D4F160B" w14:textId="77777777" w:rsidR="007F1A53" w:rsidRDefault="007F1A53" w:rsidP="00F76F77"/>
    <w:p w14:paraId="78CAF99E" w14:textId="08719D3B" w:rsidR="00F76F77" w:rsidRPr="00F76F77" w:rsidRDefault="00F76F77" w:rsidP="00F76F77">
      <w:r w:rsidRPr="00F76F77">
        <w:t>Jmeter có thể làm gì?</w:t>
      </w:r>
    </w:p>
    <w:p w14:paraId="1DD725E6" w14:textId="77777777" w:rsidR="00F76F77" w:rsidRPr="00F76F77" w:rsidRDefault="00F76F77" w:rsidP="00F76F77">
      <w:r w:rsidRPr="00F76F77">
        <w:t>Jmeter là công cụ giúp ta giả lập thao tác của người dùng trên web. Bằng việc giả lập các thao tác của một số lượng người dùng nhất định, Jmeter giúp ta đánh giá được các kết quả:</w:t>
      </w:r>
      <w:r w:rsidRPr="00F76F77">
        <w:br/>
        <w:t>– Web có thể chịu được bao nhiêu lượt truy cập/thao tác liên tục cùng lúc?</w:t>
      </w:r>
      <w:r w:rsidRPr="00F76F77">
        <w:br/>
        <w:t>– Để đáp ứng số lượng X người sử dụng, thì cần phân phối họ truy cập trong bao lâu? Như thế nào để Web vẫn hoạt động bình thường?</w:t>
      </w:r>
      <w:r w:rsidRPr="00F76F77">
        <w:br/>
        <w:t>– Thời gian response dữ liệu của server với từng mức tải người dùng?</w:t>
      </w:r>
      <w:r w:rsidRPr="00F76F77">
        <w:br/>
        <w:t>– Kết hợp với 1 số tool monitor server, ta có thể theo dõi thay đổi vật lý của server khi có tải lớn như: CPU, RAM, Network traffic… (Phần này mình sẽ có bài viết khác giới thiệu về các tool monitor – Link đang cập nhật)</w:t>
      </w:r>
    </w:p>
    <w:p w14:paraId="60D2F866" w14:textId="77777777" w:rsidR="00F76F77" w:rsidRDefault="00F76F77" w:rsidP="009E1C09">
      <w:pPr>
        <w:jc w:val="left"/>
      </w:pPr>
    </w:p>
    <w:p w14:paraId="71BA3CFE" w14:textId="4FFB3553" w:rsidR="00EF3D88" w:rsidRDefault="00290C99" w:rsidP="009E1C09">
      <w:pPr>
        <w:jc w:val="left"/>
        <w:rPr>
          <w:b/>
        </w:rPr>
      </w:pPr>
      <w:r w:rsidRPr="00290C99">
        <w:rPr>
          <w:b/>
          <w:noProof/>
        </w:rPr>
        <w:drawing>
          <wp:inline distT="0" distB="0" distL="0" distR="0" wp14:anchorId="5A646459" wp14:editId="586A9A20">
            <wp:extent cx="3458058" cy="1600423"/>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58058" cy="1600423"/>
                    </a:xfrm>
                    <a:prstGeom prst="rect">
                      <a:avLst/>
                    </a:prstGeom>
                  </pic:spPr>
                </pic:pic>
              </a:graphicData>
            </a:graphic>
          </wp:inline>
        </w:drawing>
      </w:r>
    </w:p>
    <w:p w14:paraId="73399DDF" w14:textId="77777777" w:rsidR="001F7C0D" w:rsidRPr="00290C99" w:rsidRDefault="001F7C0D" w:rsidP="009E1C09">
      <w:pPr>
        <w:jc w:val="left"/>
        <w:rPr>
          <w:b/>
        </w:rPr>
      </w:pPr>
    </w:p>
    <w:p w14:paraId="1F508712" w14:textId="554675BF" w:rsidR="00BB4433" w:rsidRDefault="00616ADA" w:rsidP="009E1C09">
      <w:pPr>
        <w:jc w:val="left"/>
      </w:pPr>
      <w:r w:rsidRPr="00616ADA">
        <w:rPr>
          <w:noProof/>
        </w:rPr>
        <w:lastRenderedPageBreak/>
        <w:drawing>
          <wp:inline distT="0" distB="0" distL="0" distR="0" wp14:anchorId="161985A5" wp14:editId="6C28BB1E">
            <wp:extent cx="5715798" cy="36771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798" cy="3677163"/>
                    </a:xfrm>
                    <a:prstGeom prst="rect">
                      <a:avLst/>
                    </a:prstGeom>
                  </pic:spPr>
                </pic:pic>
              </a:graphicData>
            </a:graphic>
          </wp:inline>
        </w:drawing>
      </w:r>
    </w:p>
    <w:p w14:paraId="0B2011E8" w14:textId="34E1CBBC" w:rsidR="00F07117" w:rsidRDefault="00F07117" w:rsidP="009E1C09">
      <w:pPr>
        <w:jc w:val="left"/>
      </w:pPr>
      <w:r w:rsidRPr="00F07117">
        <w:rPr>
          <w:noProof/>
        </w:rPr>
        <w:drawing>
          <wp:inline distT="0" distB="0" distL="0" distR="0" wp14:anchorId="329C593A" wp14:editId="3317D8B8">
            <wp:extent cx="5668166" cy="3210373"/>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68166" cy="3210373"/>
                    </a:xfrm>
                    <a:prstGeom prst="rect">
                      <a:avLst/>
                    </a:prstGeom>
                  </pic:spPr>
                </pic:pic>
              </a:graphicData>
            </a:graphic>
          </wp:inline>
        </w:drawing>
      </w:r>
    </w:p>
    <w:p w14:paraId="5551AA50" w14:textId="37D513EC" w:rsidR="00F07117" w:rsidRDefault="000868E2" w:rsidP="009E1C09">
      <w:pPr>
        <w:jc w:val="left"/>
      </w:pPr>
      <w:r w:rsidRPr="000868E2">
        <w:rPr>
          <w:noProof/>
        </w:rPr>
        <w:lastRenderedPageBreak/>
        <w:drawing>
          <wp:inline distT="0" distB="0" distL="0" distR="0" wp14:anchorId="4D63D0BC" wp14:editId="6C9C00BC">
            <wp:extent cx="5940425" cy="4528820"/>
            <wp:effectExtent l="0" t="0" r="317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4528820"/>
                    </a:xfrm>
                    <a:prstGeom prst="rect">
                      <a:avLst/>
                    </a:prstGeom>
                  </pic:spPr>
                </pic:pic>
              </a:graphicData>
            </a:graphic>
          </wp:inline>
        </w:drawing>
      </w:r>
    </w:p>
    <w:p w14:paraId="046A26AB" w14:textId="0B3E77BD" w:rsidR="000868E2" w:rsidRDefault="00027ECD" w:rsidP="009E1C09">
      <w:pPr>
        <w:jc w:val="left"/>
      </w:pPr>
      <w:r w:rsidRPr="00027ECD">
        <w:rPr>
          <w:noProof/>
        </w:rPr>
        <w:drawing>
          <wp:inline distT="0" distB="0" distL="0" distR="0" wp14:anchorId="72B1ECE8" wp14:editId="2EDA6416">
            <wp:extent cx="5811061" cy="2362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11061" cy="2362530"/>
                    </a:xfrm>
                    <a:prstGeom prst="rect">
                      <a:avLst/>
                    </a:prstGeom>
                  </pic:spPr>
                </pic:pic>
              </a:graphicData>
            </a:graphic>
          </wp:inline>
        </w:drawing>
      </w:r>
    </w:p>
    <w:p w14:paraId="768435AB" w14:textId="60D75DBE" w:rsidR="00027ECD" w:rsidRDefault="00676050" w:rsidP="009E1C09">
      <w:pPr>
        <w:jc w:val="left"/>
      </w:pPr>
      <w:r w:rsidRPr="00676050">
        <w:rPr>
          <w:noProof/>
        </w:rPr>
        <w:lastRenderedPageBreak/>
        <w:drawing>
          <wp:inline distT="0" distB="0" distL="0" distR="0" wp14:anchorId="56D61B7D" wp14:editId="73B67013">
            <wp:extent cx="5940425" cy="362648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626485"/>
                    </a:xfrm>
                    <a:prstGeom prst="rect">
                      <a:avLst/>
                    </a:prstGeom>
                  </pic:spPr>
                </pic:pic>
              </a:graphicData>
            </a:graphic>
          </wp:inline>
        </w:drawing>
      </w:r>
    </w:p>
    <w:p w14:paraId="413420A8" w14:textId="571A614B" w:rsidR="00CF6EB8" w:rsidRDefault="00F10C82" w:rsidP="009E1C09">
      <w:pPr>
        <w:jc w:val="left"/>
      </w:pPr>
      <w:r w:rsidRPr="00F10C82">
        <w:rPr>
          <w:noProof/>
        </w:rPr>
        <w:drawing>
          <wp:inline distT="0" distB="0" distL="0" distR="0" wp14:anchorId="23A2F2E7" wp14:editId="3D4D3C98">
            <wp:extent cx="3715268" cy="3038899"/>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15268" cy="3038899"/>
                    </a:xfrm>
                    <a:prstGeom prst="rect">
                      <a:avLst/>
                    </a:prstGeom>
                  </pic:spPr>
                </pic:pic>
              </a:graphicData>
            </a:graphic>
          </wp:inline>
        </w:drawing>
      </w:r>
    </w:p>
    <w:p w14:paraId="2A135E6D" w14:textId="2393F2DA" w:rsidR="00F10C82" w:rsidRDefault="00F10C82" w:rsidP="009E1C09">
      <w:pPr>
        <w:jc w:val="left"/>
      </w:pPr>
      <w:r>
        <w:t>Sử dụng login fun</w:t>
      </w:r>
      <w:r w:rsidR="00D36C5C">
        <w:t>c</w:t>
      </w:r>
      <w:r>
        <w:t>tion</w:t>
      </w:r>
      <w:r w:rsidR="00D36C5C">
        <w:t xml:space="preserve"> thay cho pre login và post login.</w:t>
      </w:r>
    </w:p>
    <w:p w14:paraId="0B21DADA" w14:textId="3C1791D1" w:rsidR="00616ADA" w:rsidRDefault="00A4595A" w:rsidP="009E1C09">
      <w:pPr>
        <w:jc w:val="left"/>
      </w:pPr>
      <w:r>
        <w:t xml:space="preserve">Test fragment giúp 1 </w:t>
      </w:r>
      <w:r w:rsidR="007E7642">
        <w:t xml:space="preserve">chức năng chứa 1 hoặc </w:t>
      </w:r>
      <w:r w:rsidR="00137D0C">
        <w:t xml:space="preserve">nhiều </w:t>
      </w:r>
      <w:r w:rsidR="007E7642">
        <w:t xml:space="preserve">request đc </w:t>
      </w:r>
      <w:r w:rsidR="005701E7">
        <w:t>định nghĩa</w:t>
      </w:r>
      <w:r w:rsidR="007E7642">
        <w:t xml:space="preserve"> tr</w:t>
      </w:r>
      <w:r w:rsidR="005701E7">
        <w:t>ướ</w:t>
      </w:r>
      <w:r w:rsidR="007E7642">
        <w:t>c</w:t>
      </w:r>
      <w:r w:rsidR="005701E7">
        <w:t>, sau đó sẽ đc gọi để sử dụng ở bất kỳ nơi nào trong test plan</w:t>
      </w:r>
      <w:r w:rsidR="007E7642">
        <w:t>.</w:t>
      </w:r>
    </w:p>
    <w:p w14:paraId="6F41D4DE" w14:textId="719D796A" w:rsidR="00C27524" w:rsidRDefault="00C27524" w:rsidP="009A6F19">
      <w:pPr>
        <w:pStyle w:val="ListParagraph"/>
        <w:numPr>
          <w:ilvl w:val="2"/>
          <w:numId w:val="8"/>
        </w:numPr>
        <w:ind w:left="851"/>
        <w:jc w:val="left"/>
      </w:pPr>
      <w:r>
        <w:t>Chỉ đc tạo ra ở lev</w:t>
      </w:r>
      <w:r w:rsidR="009A6F19">
        <w:t>e</w:t>
      </w:r>
      <w:r>
        <w:t xml:space="preserve">l test </w:t>
      </w:r>
      <w:r w:rsidR="009A6F19">
        <w:t>plan và thread group.</w:t>
      </w:r>
    </w:p>
    <w:p w14:paraId="2301D49A" w14:textId="7B7DFEC7" w:rsidR="00850ED3" w:rsidRDefault="00850ED3" w:rsidP="009E1C09">
      <w:pPr>
        <w:jc w:val="left"/>
      </w:pPr>
    </w:p>
    <w:p w14:paraId="38F29716" w14:textId="77777777" w:rsidR="007C1526" w:rsidRDefault="007C1526" w:rsidP="00A4148E">
      <w:pPr>
        <w:spacing w:line="259" w:lineRule="auto"/>
        <w:jc w:val="left"/>
        <w:rPr>
          <w:rFonts w:eastAsia="Times New Roman" w:cs="Times New Roman"/>
          <w:b/>
          <w:sz w:val="24"/>
          <w:szCs w:val="24"/>
        </w:rPr>
      </w:pPr>
    </w:p>
    <w:p w14:paraId="483B4B91" w14:textId="77777777" w:rsidR="00424C46" w:rsidRDefault="00424C46">
      <w:pPr>
        <w:spacing w:line="259" w:lineRule="auto"/>
        <w:jc w:val="left"/>
        <w:rPr>
          <w:rFonts w:eastAsia="Times New Roman" w:cs="Times New Roman"/>
          <w:b/>
          <w:sz w:val="24"/>
          <w:szCs w:val="24"/>
        </w:rPr>
      </w:pPr>
      <w:r>
        <w:rPr>
          <w:rFonts w:eastAsia="Times New Roman" w:cs="Times New Roman"/>
          <w:b/>
          <w:sz w:val="24"/>
          <w:szCs w:val="24"/>
        </w:rPr>
        <w:br w:type="page"/>
      </w:r>
    </w:p>
    <w:p w14:paraId="46BCEB60" w14:textId="532186C0" w:rsidR="00A4148E" w:rsidRPr="0059677D" w:rsidRDefault="00A4148E" w:rsidP="0059677D">
      <w:pPr>
        <w:spacing w:line="259" w:lineRule="auto"/>
        <w:jc w:val="center"/>
        <w:rPr>
          <w:rFonts w:eastAsia="Times New Roman" w:cs="Times New Roman"/>
          <w:b/>
          <w:szCs w:val="26"/>
        </w:rPr>
      </w:pPr>
      <w:r w:rsidRPr="0059677D">
        <w:rPr>
          <w:rFonts w:eastAsia="Times New Roman" w:cs="Times New Roman"/>
          <w:b/>
          <w:szCs w:val="26"/>
        </w:rPr>
        <w:lastRenderedPageBreak/>
        <w:t>KẾT LUẬN</w:t>
      </w:r>
    </w:p>
    <w:p w14:paraId="1335E40D" w14:textId="77777777" w:rsidR="00AA3163" w:rsidRDefault="00AA3163" w:rsidP="00A4148E">
      <w:pPr>
        <w:spacing w:line="259" w:lineRule="auto"/>
        <w:jc w:val="left"/>
        <w:rPr>
          <w:rFonts w:eastAsia="Times New Roman" w:cs="Times New Roman"/>
          <w:b/>
          <w:i/>
          <w:sz w:val="24"/>
          <w:szCs w:val="24"/>
        </w:rPr>
      </w:pPr>
    </w:p>
    <w:p w14:paraId="09E8C863" w14:textId="77777777" w:rsidR="00424C46" w:rsidRDefault="00424C46">
      <w:pPr>
        <w:spacing w:line="259" w:lineRule="auto"/>
        <w:jc w:val="left"/>
        <w:rPr>
          <w:rFonts w:eastAsia="Times New Roman" w:cs="Times New Roman"/>
          <w:b/>
          <w:i/>
          <w:sz w:val="24"/>
          <w:szCs w:val="24"/>
        </w:rPr>
      </w:pPr>
      <w:r>
        <w:rPr>
          <w:rFonts w:eastAsia="Times New Roman" w:cs="Times New Roman"/>
          <w:b/>
          <w:i/>
          <w:sz w:val="24"/>
          <w:szCs w:val="24"/>
        </w:rPr>
        <w:br w:type="page"/>
      </w:r>
    </w:p>
    <w:p w14:paraId="589EA23B" w14:textId="25CECF05" w:rsidR="00A4148E" w:rsidRPr="0059677D" w:rsidRDefault="00A4148E" w:rsidP="00FC0D13">
      <w:pPr>
        <w:spacing w:line="259" w:lineRule="auto"/>
        <w:jc w:val="center"/>
        <w:rPr>
          <w:rFonts w:eastAsia="Times New Roman" w:cs="Times New Roman"/>
          <w:b/>
          <w:i/>
          <w:szCs w:val="26"/>
        </w:rPr>
      </w:pPr>
      <w:r w:rsidRPr="0059677D">
        <w:rPr>
          <w:rFonts w:eastAsia="Times New Roman" w:cs="Times New Roman"/>
          <w:b/>
          <w:i/>
          <w:szCs w:val="26"/>
        </w:rPr>
        <w:lastRenderedPageBreak/>
        <w:t>Phụ lục(nếu có)</w:t>
      </w:r>
    </w:p>
    <w:p w14:paraId="17326D53" w14:textId="77777777" w:rsidR="0025275A" w:rsidRDefault="0025275A">
      <w:pPr>
        <w:spacing w:line="259" w:lineRule="auto"/>
        <w:jc w:val="left"/>
        <w:rPr>
          <w:rFonts w:eastAsia="Times New Roman" w:cs="Times New Roman"/>
          <w:b/>
          <w:sz w:val="24"/>
          <w:szCs w:val="24"/>
        </w:rPr>
      </w:pPr>
      <w:r>
        <w:rPr>
          <w:rFonts w:eastAsia="Times New Roman" w:cs="Times New Roman"/>
          <w:b/>
          <w:sz w:val="24"/>
          <w:szCs w:val="24"/>
        </w:rPr>
        <w:br w:type="page"/>
      </w:r>
    </w:p>
    <w:sdt>
      <w:sdtPr>
        <w:id w:val="-520004995"/>
        <w:docPartObj>
          <w:docPartGallery w:val="Bibliographies"/>
          <w:docPartUnique/>
        </w:docPartObj>
      </w:sdtPr>
      <w:sdtEndPr>
        <w:rPr>
          <w:rFonts w:eastAsiaTheme="minorHAnsi" w:cstheme="minorBidi"/>
          <w:bCs/>
          <w:szCs w:val="22"/>
        </w:rPr>
      </w:sdtEndPr>
      <w:sdtContent>
        <w:bookmarkStart w:id="12" w:name="_GoBack" w:displacedByCustomXml="prev"/>
        <w:p w14:paraId="7F41551A" w14:textId="28154E92" w:rsidR="006A2C8E" w:rsidRDefault="001B5D09" w:rsidP="00935638">
          <w:pPr>
            <w:pStyle w:val="Heading1"/>
          </w:pPr>
          <w:r>
            <w:t>Tài liệu tham khảo</w:t>
          </w:r>
        </w:p>
        <w:p w14:paraId="6E26AA5B" w14:textId="77777777" w:rsidR="0052355D" w:rsidRDefault="006A2C8E">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9"/>
          </w:tblGrid>
          <w:tr w:rsidR="0052355D" w14:paraId="543E241E" w14:textId="77777777">
            <w:trPr>
              <w:divId w:val="1343170211"/>
              <w:tblCellSpacing w:w="15" w:type="dxa"/>
            </w:trPr>
            <w:tc>
              <w:tcPr>
                <w:tcW w:w="50" w:type="pct"/>
                <w:hideMark/>
              </w:tcPr>
              <w:p w14:paraId="3BCADB28" w14:textId="470D8EA8" w:rsidR="0052355D" w:rsidRDefault="0052355D">
                <w:pPr>
                  <w:pStyle w:val="Bibliography"/>
                  <w:rPr>
                    <w:noProof/>
                    <w:sz w:val="24"/>
                    <w:szCs w:val="24"/>
                  </w:rPr>
                </w:pPr>
                <w:r>
                  <w:rPr>
                    <w:noProof/>
                  </w:rPr>
                  <w:t xml:space="preserve">[1] </w:t>
                </w:r>
              </w:p>
            </w:tc>
            <w:tc>
              <w:tcPr>
                <w:tcW w:w="0" w:type="auto"/>
                <w:hideMark/>
              </w:tcPr>
              <w:p w14:paraId="70464E7E" w14:textId="77777777" w:rsidR="0052355D" w:rsidRDefault="0052355D">
                <w:pPr>
                  <w:pStyle w:val="Bibliography"/>
                  <w:rPr>
                    <w:noProof/>
                  </w:rPr>
                </w:pPr>
                <w:r>
                  <w:rPr>
                    <w:noProof/>
                  </w:rPr>
                  <w:t>M. Trang, ""Cháy vé" đợt đầu mở bán concert Anh trai "say hi" tại Hà Nội," VOV.VN, 2024. [Online]. Available: https://vov.vn/giai-tri/chay-ve-dot-dau-mo-ban-concert-anh-trai-say-hi-tai-ha-noi-post1133773.vov.</w:t>
                </w:r>
              </w:p>
            </w:tc>
          </w:tr>
          <w:tr w:rsidR="0052355D" w14:paraId="64BB71AE" w14:textId="77777777">
            <w:trPr>
              <w:divId w:val="1343170211"/>
              <w:tblCellSpacing w:w="15" w:type="dxa"/>
            </w:trPr>
            <w:tc>
              <w:tcPr>
                <w:tcW w:w="50" w:type="pct"/>
                <w:hideMark/>
              </w:tcPr>
              <w:p w14:paraId="6EFC85E9" w14:textId="77777777" w:rsidR="0052355D" w:rsidRDefault="0052355D">
                <w:pPr>
                  <w:pStyle w:val="Bibliography"/>
                  <w:rPr>
                    <w:noProof/>
                  </w:rPr>
                </w:pPr>
                <w:r>
                  <w:rPr>
                    <w:noProof/>
                  </w:rPr>
                  <w:t xml:space="preserve">[2] </w:t>
                </w:r>
              </w:p>
            </w:tc>
            <w:tc>
              <w:tcPr>
                <w:tcW w:w="0" w:type="auto"/>
                <w:hideMark/>
              </w:tcPr>
              <w:p w14:paraId="68AA34E0" w14:textId="77777777" w:rsidR="0052355D" w:rsidRDefault="0052355D">
                <w:pPr>
                  <w:pStyle w:val="Bibliography"/>
                  <w:rPr>
                    <w:noProof/>
                  </w:rPr>
                </w:pPr>
                <w:r>
                  <w:rPr>
                    <w:noProof/>
                  </w:rPr>
                  <w:t>T. B. Hân, "DoS, DDoS là gì? Nhận biết, ngăn chặn tấn công từ chối dịch vụ," 2021. [Online]. Available: https://www.thegioididong.com/game-app/dos-ddos-la-gi-nhan-biet-ngan-chan-tan-cong-tu-choi-dich-vu-1392351#subqmenu2.</w:t>
                </w:r>
              </w:p>
            </w:tc>
          </w:tr>
          <w:tr w:rsidR="0052355D" w14:paraId="6F2DDCF2" w14:textId="77777777">
            <w:trPr>
              <w:divId w:val="1343170211"/>
              <w:tblCellSpacing w:w="15" w:type="dxa"/>
            </w:trPr>
            <w:tc>
              <w:tcPr>
                <w:tcW w:w="50" w:type="pct"/>
                <w:hideMark/>
              </w:tcPr>
              <w:p w14:paraId="0605072B" w14:textId="77777777" w:rsidR="0052355D" w:rsidRDefault="0052355D">
                <w:pPr>
                  <w:pStyle w:val="Bibliography"/>
                  <w:rPr>
                    <w:noProof/>
                  </w:rPr>
                </w:pPr>
                <w:r>
                  <w:rPr>
                    <w:noProof/>
                  </w:rPr>
                  <w:t xml:space="preserve">[3] </w:t>
                </w:r>
              </w:p>
            </w:tc>
            <w:tc>
              <w:tcPr>
                <w:tcW w:w="0" w:type="auto"/>
                <w:hideMark/>
              </w:tcPr>
              <w:p w14:paraId="09F09FC4" w14:textId="77777777" w:rsidR="0052355D" w:rsidRDefault="0052355D">
                <w:pPr>
                  <w:pStyle w:val="Bibliography"/>
                  <w:rPr>
                    <w:noProof/>
                  </w:rPr>
                </w:pPr>
                <w:r>
                  <w:rPr>
                    <w:noProof/>
                  </w:rPr>
                  <w:t>J. VN, "JMeter Vỡ Lòng 07: Test Fragment," 2019. [Online]. Available: https://www.youtube.com/watch?v=KB_yLHIytuM&amp;list=PLiBNXaoW-wnjJs7220P-1T9avSVsqWXNW&amp;index=8.</w:t>
                </w:r>
              </w:p>
            </w:tc>
          </w:tr>
          <w:tr w:rsidR="0052355D" w14:paraId="57599B89" w14:textId="77777777">
            <w:trPr>
              <w:divId w:val="1343170211"/>
              <w:tblCellSpacing w:w="15" w:type="dxa"/>
            </w:trPr>
            <w:tc>
              <w:tcPr>
                <w:tcW w:w="50" w:type="pct"/>
                <w:hideMark/>
              </w:tcPr>
              <w:p w14:paraId="4D821956" w14:textId="77777777" w:rsidR="0052355D" w:rsidRDefault="0052355D">
                <w:pPr>
                  <w:pStyle w:val="Bibliography"/>
                  <w:rPr>
                    <w:noProof/>
                  </w:rPr>
                </w:pPr>
                <w:r>
                  <w:rPr>
                    <w:noProof/>
                  </w:rPr>
                  <w:t xml:space="preserve">[4] </w:t>
                </w:r>
              </w:p>
            </w:tc>
            <w:tc>
              <w:tcPr>
                <w:tcW w:w="0" w:type="auto"/>
                <w:hideMark/>
              </w:tcPr>
              <w:p w14:paraId="1312E7F7" w14:textId="77777777" w:rsidR="0052355D" w:rsidRDefault="0052355D">
                <w:pPr>
                  <w:pStyle w:val="Bibliography"/>
                  <w:rPr>
                    <w:noProof/>
                  </w:rPr>
                </w:pPr>
                <w:r>
                  <w:rPr>
                    <w:noProof/>
                  </w:rPr>
                  <w:t>S. MEPF, "Bài 4: Trích Dẫn &amp; Tạo Danh Mục Tài Liệu Tham Khảo Tự Động Trong Word 2013-2016-2019," 2021. [Online]. Available: https://www.youtube.com/watch?v=6h7y-CpdIlQ.</w:t>
                </w:r>
              </w:p>
            </w:tc>
          </w:tr>
          <w:tr w:rsidR="0052355D" w14:paraId="19CDEC97" w14:textId="77777777">
            <w:trPr>
              <w:divId w:val="1343170211"/>
              <w:tblCellSpacing w:w="15" w:type="dxa"/>
            </w:trPr>
            <w:tc>
              <w:tcPr>
                <w:tcW w:w="50" w:type="pct"/>
                <w:hideMark/>
              </w:tcPr>
              <w:p w14:paraId="23B0C870" w14:textId="77777777" w:rsidR="0052355D" w:rsidRDefault="0052355D">
                <w:pPr>
                  <w:pStyle w:val="Bibliography"/>
                  <w:rPr>
                    <w:noProof/>
                    <w:lang w:val="vi-VN"/>
                  </w:rPr>
                </w:pPr>
                <w:r>
                  <w:rPr>
                    <w:noProof/>
                    <w:lang w:val="vi-VN"/>
                  </w:rPr>
                  <w:t xml:space="preserve">[5] </w:t>
                </w:r>
              </w:p>
            </w:tc>
            <w:tc>
              <w:tcPr>
                <w:tcW w:w="0" w:type="auto"/>
                <w:hideMark/>
              </w:tcPr>
              <w:p w14:paraId="50063938" w14:textId="77777777" w:rsidR="0052355D" w:rsidRDefault="0052355D">
                <w:pPr>
                  <w:pStyle w:val="Bibliography"/>
                  <w:rPr>
                    <w:noProof/>
                    <w:lang w:val="vi-VN"/>
                  </w:rPr>
                </w:pPr>
                <w:r>
                  <w:rPr>
                    <w:noProof/>
                    <w:lang w:val="vi-VN"/>
                  </w:rPr>
                  <w:t xml:space="preserve">L. T. K. Hoà, Tối ưu hoá kiểm thử cổng thanh toán Merchant bằng phương pháp manual testing kết hợp với công cụ JMeter, 2024. </w:t>
                </w:r>
              </w:p>
            </w:tc>
          </w:tr>
          <w:tr w:rsidR="0052355D" w14:paraId="3EB121AD" w14:textId="77777777">
            <w:trPr>
              <w:divId w:val="1343170211"/>
              <w:tblCellSpacing w:w="15" w:type="dxa"/>
            </w:trPr>
            <w:tc>
              <w:tcPr>
                <w:tcW w:w="50" w:type="pct"/>
                <w:hideMark/>
              </w:tcPr>
              <w:p w14:paraId="0BFA2F21" w14:textId="77777777" w:rsidR="0052355D" w:rsidRDefault="0052355D">
                <w:pPr>
                  <w:pStyle w:val="Bibliography"/>
                  <w:rPr>
                    <w:noProof/>
                    <w:lang w:val="vi-VN"/>
                  </w:rPr>
                </w:pPr>
                <w:r>
                  <w:rPr>
                    <w:noProof/>
                    <w:lang w:val="vi-VN"/>
                  </w:rPr>
                  <w:t xml:space="preserve">[6] </w:t>
                </w:r>
              </w:p>
            </w:tc>
            <w:tc>
              <w:tcPr>
                <w:tcW w:w="0" w:type="auto"/>
                <w:hideMark/>
              </w:tcPr>
              <w:p w14:paraId="17EEC967" w14:textId="77777777" w:rsidR="0052355D" w:rsidRDefault="0052355D">
                <w:pPr>
                  <w:pStyle w:val="Bibliography"/>
                  <w:rPr>
                    <w:noProof/>
                    <w:lang w:val="vi-VN"/>
                  </w:rPr>
                </w:pPr>
                <w:r>
                  <w:rPr>
                    <w:noProof/>
                    <w:lang w:val="vi-VN"/>
                  </w:rPr>
                  <w:t>Đ. V. Thiên, “Hướng dẫn kết nối môi trường học tập,” 2024. [Trực tuyến]. Available: https://docs.google.com/document/d/1Ih1Jl0-69c-02TpFSoESAQIdaZUoDNjk/edit.</w:t>
                </w:r>
              </w:p>
            </w:tc>
          </w:tr>
          <w:tr w:rsidR="0052355D" w14:paraId="02CEEA3F" w14:textId="77777777">
            <w:trPr>
              <w:divId w:val="1343170211"/>
              <w:tblCellSpacing w:w="15" w:type="dxa"/>
            </w:trPr>
            <w:tc>
              <w:tcPr>
                <w:tcW w:w="50" w:type="pct"/>
                <w:hideMark/>
              </w:tcPr>
              <w:p w14:paraId="2C65B899" w14:textId="77777777" w:rsidR="0052355D" w:rsidRDefault="0052355D">
                <w:pPr>
                  <w:pStyle w:val="Bibliography"/>
                  <w:rPr>
                    <w:noProof/>
                    <w:lang w:val="vi-VN"/>
                  </w:rPr>
                </w:pPr>
                <w:r>
                  <w:rPr>
                    <w:noProof/>
                    <w:lang w:val="vi-VN"/>
                  </w:rPr>
                  <w:t xml:space="preserve">[7] </w:t>
                </w:r>
              </w:p>
            </w:tc>
            <w:tc>
              <w:tcPr>
                <w:tcW w:w="0" w:type="auto"/>
                <w:hideMark/>
              </w:tcPr>
              <w:p w14:paraId="55679BC0" w14:textId="77777777" w:rsidR="0052355D" w:rsidRDefault="0052355D">
                <w:pPr>
                  <w:pStyle w:val="Bibliography"/>
                  <w:rPr>
                    <w:noProof/>
                    <w:lang w:val="vi-VN"/>
                  </w:rPr>
                </w:pPr>
                <w:r>
                  <w:rPr>
                    <w:noProof/>
                    <w:lang w:val="vi-VN"/>
                  </w:rPr>
                  <w:t>Đ. G. T. Education, “Thực hành test hiệu năng Login bằng Jmeter - ĐỨC GIANG TESTER,” 2022. [Trực tuyến]. Available: https://www.youtube.com/watch?v=Wxuwv4roGT8.</w:t>
                </w:r>
              </w:p>
            </w:tc>
          </w:tr>
          <w:tr w:rsidR="0052355D" w14:paraId="09C8C7CC" w14:textId="77777777">
            <w:trPr>
              <w:divId w:val="1343170211"/>
              <w:tblCellSpacing w:w="15" w:type="dxa"/>
            </w:trPr>
            <w:tc>
              <w:tcPr>
                <w:tcW w:w="50" w:type="pct"/>
                <w:hideMark/>
              </w:tcPr>
              <w:p w14:paraId="56FD3007" w14:textId="77777777" w:rsidR="0052355D" w:rsidRDefault="0052355D">
                <w:pPr>
                  <w:pStyle w:val="Bibliography"/>
                  <w:rPr>
                    <w:noProof/>
                  </w:rPr>
                </w:pPr>
                <w:r>
                  <w:rPr>
                    <w:noProof/>
                  </w:rPr>
                  <w:t xml:space="preserve">[8] </w:t>
                </w:r>
              </w:p>
            </w:tc>
            <w:tc>
              <w:tcPr>
                <w:tcW w:w="0" w:type="auto"/>
                <w:hideMark/>
              </w:tcPr>
              <w:p w14:paraId="4A285EC7" w14:textId="77777777" w:rsidR="0052355D" w:rsidRDefault="0052355D">
                <w:pPr>
                  <w:pStyle w:val="Bibliography"/>
                  <w:rPr>
                    <w:noProof/>
                  </w:rPr>
                </w:pPr>
                <w:r>
                  <w:rPr>
                    <w:noProof/>
                  </w:rPr>
                  <w:t>N. D. Giang, "JMeter script 1: Cách đẩy thông tin vào log," 2023. [Online]. Available: https://giangtester.com/jmeter-script-1-cach-day-thong-tin-vao-log/.</w:t>
                </w:r>
              </w:p>
            </w:tc>
          </w:tr>
        </w:tbl>
        <w:p w14:paraId="76A585DE" w14:textId="77777777" w:rsidR="0052355D" w:rsidRDefault="0052355D">
          <w:pPr>
            <w:divId w:val="1343170211"/>
            <w:rPr>
              <w:rFonts w:eastAsia="Times New Roman"/>
              <w:noProof/>
            </w:rPr>
          </w:pPr>
        </w:p>
        <w:p w14:paraId="086AC8D3" w14:textId="4CC6EF14" w:rsidR="006A2C8E" w:rsidRDefault="006A2C8E">
          <w:r>
            <w:rPr>
              <w:b/>
              <w:bCs/>
            </w:rPr>
            <w:fldChar w:fldCharType="end"/>
          </w:r>
        </w:p>
        <w:bookmarkEnd w:id="12" w:displacedByCustomXml="next"/>
      </w:sdtContent>
    </w:sdt>
    <w:p w14:paraId="58C2A1E6" w14:textId="57CAB945" w:rsidR="00A4148E" w:rsidRPr="00BF75A0" w:rsidRDefault="00A4148E" w:rsidP="008058AC">
      <w:pPr>
        <w:spacing w:line="259" w:lineRule="auto"/>
        <w:jc w:val="center"/>
        <w:rPr>
          <w:rFonts w:eastAsia="Times New Roman" w:cs="Times New Roman"/>
          <w:b/>
          <w:szCs w:val="26"/>
        </w:rPr>
      </w:pPr>
      <w:r w:rsidRPr="00BF75A0">
        <w:rPr>
          <w:rFonts w:eastAsia="Times New Roman" w:cs="Times New Roman"/>
          <w:b/>
          <w:szCs w:val="26"/>
        </w:rPr>
        <w:t>Tài liệu tham khảo</w:t>
      </w:r>
    </w:p>
    <w:p w14:paraId="69DB27B2" w14:textId="77777777" w:rsidR="005C0B30" w:rsidRDefault="00782659" w:rsidP="005C0B30">
      <w:pPr>
        <w:pStyle w:val="ListParagraph"/>
        <w:numPr>
          <w:ilvl w:val="0"/>
          <w:numId w:val="23"/>
        </w:numPr>
        <w:ind w:left="0" w:firstLine="0"/>
        <w:jc w:val="left"/>
        <w:rPr>
          <w:rStyle w:val="Hyperlink"/>
          <w:color w:val="auto"/>
          <w:u w:val="none"/>
        </w:rPr>
      </w:pPr>
      <w:hyperlink r:id="rId22" w:history="1">
        <w:r w:rsidR="004E46E9" w:rsidRPr="001E7562">
          <w:rPr>
            <w:rStyle w:val="Hyperlink"/>
            <w:color w:val="auto"/>
            <w:u w:val="none"/>
          </w:rPr>
          <w:t>https://viblo.asia/p/mot-so-kien-thuc-co-ban-ve-kiem-thu-hieu-nang-Ljy5Vq8klra</w:t>
        </w:r>
      </w:hyperlink>
    </w:p>
    <w:p w14:paraId="2E4AFDD3" w14:textId="36049BD6" w:rsidR="00404C1D" w:rsidRPr="007A5D7B" w:rsidRDefault="00404C1D" w:rsidP="005C0B30">
      <w:pPr>
        <w:pStyle w:val="ListParagraph"/>
        <w:numPr>
          <w:ilvl w:val="0"/>
          <w:numId w:val="23"/>
        </w:numPr>
        <w:ind w:left="0" w:firstLine="0"/>
        <w:jc w:val="left"/>
      </w:pPr>
      <w:r>
        <w:lastRenderedPageBreak/>
        <w:t xml:space="preserve">Lại Thị Khánh Hoà, </w:t>
      </w:r>
      <w:r w:rsidR="00182A73">
        <w:t>“</w:t>
      </w:r>
      <w:r w:rsidR="00FB5088">
        <w:t>Tối ưu hoá kiểm thử cổng thanh toán merchant bằng phuong pháp manual testing kết hợp với công cụ Jmeter”, 2024</w:t>
      </w:r>
      <w:r w:rsidR="00B71067">
        <w:t>.</w:t>
      </w:r>
    </w:p>
    <w:p w14:paraId="1AB17B83" w14:textId="56F57290" w:rsidR="00DF30BA" w:rsidRPr="00631B87" w:rsidRDefault="00984EA1" w:rsidP="005D5E26">
      <w:pPr>
        <w:pStyle w:val="ListParagraph"/>
        <w:numPr>
          <w:ilvl w:val="0"/>
          <w:numId w:val="23"/>
        </w:numPr>
        <w:spacing w:after="0" w:line="240" w:lineRule="auto"/>
        <w:ind w:left="0" w:firstLine="66"/>
        <w:jc w:val="left"/>
        <w:rPr>
          <w:rFonts w:eastAsia="Times New Roman" w:cs="Times New Roman"/>
          <w:sz w:val="24"/>
          <w:szCs w:val="24"/>
        </w:rPr>
      </w:pPr>
      <w:r w:rsidRPr="00DF30BA">
        <w:rPr>
          <w:rFonts w:ascii="TimesNewRomanPSMT" w:eastAsia="Times New Roman" w:hAnsi="TimesNewRomanPSMT" w:cs="Times New Roman"/>
          <w:szCs w:val="26"/>
        </w:rPr>
        <w:t xml:space="preserve">Tác giả </w:t>
      </w:r>
      <w:r w:rsidR="006F5D02" w:rsidRPr="00DF30BA">
        <w:rPr>
          <w:rFonts w:ascii="TimesNewRomanPSMT" w:eastAsia="Times New Roman" w:hAnsi="TimesNewRomanPSMT" w:cs="Times New Roman"/>
          <w:szCs w:val="26"/>
        </w:rPr>
        <w:t>TamPham</w:t>
      </w:r>
      <w:r w:rsidR="00A83E2B" w:rsidRPr="00DF30BA">
        <w:rPr>
          <w:rFonts w:ascii="TimesNewRomanPSMT" w:eastAsia="Times New Roman" w:hAnsi="TimesNewRomanPSMT" w:cs="Times New Roman"/>
          <w:szCs w:val="26"/>
        </w:rPr>
        <w:t xml:space="preserve">, "Cách Log bug hiệu quả và những lưu ý khi log bug," </w:t>
      </w:r>
      <w:hyperlink r:id="rId23" w:history="1">
        <w:r w:rsidR="00FF2661" w:rsidRPr="00631B87">
          <w:rPr>
            <w:rStyle w:val="Hyperlink"/>
            <w:color w:val="auto"/>
            <w:u w:val="none"/>
          </w:rPr>
          <w:t>https://viblo.asia/p/cach-log-bug-hieu-qua-va-mot-vai-luu-y-khi-log-bug-OeVKB3QdZkW</w:t>
        </w:r>
      </w:hyperlink>
    </w:p>
    <w:p w14:paraId="4097CB38" w14:textId="7B204B2A" w:rsidR="00D867B0" w:rsidRPr="00DE7CAA" w:rsidRDefault="004311A3" w:rsidP="00DE7CAA">
      <w:pPr>
        <w:pStyle w:val="ListParagraph"/>
        <w:numPr>
          <w:ilvl w:val="0"/>
          <w:numId w:val="23"/>
        </w:numPr>
        <w:spacing w:after="0" w:line="240" w:lineRule="auto"/>
        <w:ind w:left="0" w:firstLine="66"/>
        <w:jc w:val="left"/>
        <w:rPr>
          <w:rFonts w:eastAsia="Times New Roman" w:cs="Times New Roman"/>
          <w:sz w:val="24"/>
          <w:szCs w:val="24"/>
        </w:rPr>
      </w:pPr>
      <w:r w:rsidRPr="00631B87">
        <w:t xml:space="preserve">Tác giả </w:t>
      </w:r>
      <w:r w:rsidR="00F90C5A">
        <w:t xml:space="preserve">NgocMai, </w:t>
      </w:r>
      <w:r w:rsidRPr="00631B87">
        <w:t>“Các dạng báo cáo và cách đọc báo cáo trên jmeter</w:t>
      </w:r>
      <w:r w:rsidR="00FF2661" w:rsidRPr="00631B87">
        <w:t xml:space="preserve">”, </w:t>
      </w:r>
      <w:hyperlink r:id="rId24" w:history="1">
        <w:r w:rsidR="00FF2661" w:rsidRPr="00631B87">
          <w:rPr>
            <w:rStyle w:val="Hyperlink"/>
            <w:color w:val="auto"/>
            <w:u w:val="none"/>
          </w:rPr>
          <w:t>https://viblo.asia/p/cac-dang-bao-cao-va-cach-doc-bao-cao-tren-jmeter-ORNZqxm8K0n</w:t>
        </w:r>
      </w:hyperlink>
    </w:p>
    <w:p w14:paraId="329F9D9B" w14:textId="30A0939A" w:rsidR="000C0681" w:rsidRDefault="000C0681" w:rsidP="009E1C09">
      <w:pPr>
        <w:jc w:val="left"/>
      </w:pPr>
      <w:r w:rsidRPr="000C0681">
        <w:rPr>
          <w:noProof/>
        </w:rPr>
        <w:drawing>
          <wp:inline distT="0" distB="0" distL="0" distR="0" wp14:anchorId="1B4B4281" wp14:editId="49841C88">
            <wp:extent cx="5552374" cy="2895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70563" cy="2905086"/>
                    </a:xfrm>
                    <a:prstGeom prst="rect">
                      <a:avLst/>
                    </a:prstGeom>
                  </pic:spPr>
                </pic:pic>
              </a:graphicData>
            </a:graphic>
          </wp:inline>
        </w:drawing>
      </w:r>
    </w:p>
    <w:p w14:paraId="314D647D" w14:textId="77777777" w:rsidR="003C06A8" w:rsidRPr="00E51BE8" w:rsidRDefault="003C06A8" w:rsidP="009E1C09">
      <w:pPr>
        <w:jc w:val="left"/>
      </w:pPr>
    </w:p>
    <w:p w14:paraId="4BF1B35A" w14:textId="77777777" w:rsidR="00E51BE8" w:rsidRPr="00E51BE8" w:rsidRDefault="00E51BE8" w:rsidP="009E1C09">
      <w:pPr>
        <w:jc w:val="left"/>
        <w:rPr>
          <w:b/>
        </w:rPr>
      </w:pPr>
    </w:p>
    <w:p w14:paraId="74320F27" w14:textId="77777777" w:rsidR="004E46E9" w:rsidRDefault="004E46E9" w:rsidP="009E1C09">
      <w:pPr>
        <w:jc w:val="left"/>
      </w:pPr>
    </w:p>
    <w:tbl>
      <w:tblPr>
        <w:tblStyle w:val="TableGrid"/>
        <w:tblW w:w="0" w:type="auto"/>
        <w:tblLook w:val="04A0" w:firstRow="1" w:lastRow="0" w:firstColumn="1" w:lastColumn="0" w:noHBand="0" w:noVBand="1"/>
      </w:tblPr>
      <w:tblGrid>
        <w:gridCol w:w="988"/>
      </w:tblGrid>
      <w:tr w:rsidR="00CF1382" w14:paraId="2291CE98" w14:textId="77777777" w:rsidTr="00CF1382">
        <w:tc>
          <w:tcPr>
            <w:tcW w:w="988" w:type="dxa"/>
          </w:tcPr>
          <w:p w14:paraId="6A1146F2" w14:textId="30A49AF6" w:rsidR="00CF1382" w:rsidRDefault="00CF1382" w:rsidP="009E1C09">
            <w:pPr>
              <w:jc w:val="left"/>
            </w:pPr>
            <w:r>
              <w:t>2</w:t>
            </w:r>
          </w:p>
        </w:tc>
      </w:tr>
      <w:tr w:rsidR="00CF1382" w14:paraId="5B2950A1" w14:textId="77777777" w:rsidTr="00CF1382">
        <w:tc>
          <w:tcPr>
            <w:tcW w:w="988" w:type="dxa"/>
          </w:tcPr>
          <w:p w14:paraId="4EAF5BC9" w14:textId="1F8405CD" w:rsidR="00CF1382" w:rsidRDefault="00D34E7C" w:rsidP="009E1C09">
            <w:pPr>
              <w:jc w:val="left"/>
            </w:pPr>
            <w:r>
              <w:t>3</w:t>
            </w:r>
          </w:p>
        </w:tc>
      </w:tr>
      <w:tr w:rsidR="00CF1382" w14:paraId="0BDAA1F4" w14:textId="77777777" w:rsidTr="00CF1382">
        <w:tc>
          <w:tcPr>
            <w:tcW w:w="988" w:type="dxa"/>
          </w:tcPr>
          <w:p w14:paraId="5B070FF2" w14:textId="463FFAC4" w:rsidR="00CF1382" w:rsidRDefault="00D34E7C" w:rsidP="009E1C09">
            <w:pPr>
              <w:jc w:val="left"/>
            </w:pPr>
            <w:r>
              <w:t>4</w:t>
            </w:r>
          </w:p>
        </w:tc>
      </w:tr>
      <w:tr w:rsidR="00CF1382" w14:paraId="34B12759" w14:textId="77777777" w:rsidTr="00CF1382">
        <w:tc>
          <w:tcPr>
            <w:tcW w:w="988" w:type="dxa"/>
          </w:tcPr>
          <w:p w14:paraId="5D83CEC0" w14:textId="6EBD9AA0" w:rsidR="00CF1382" w:rsidRDefault="00D34E7C" w:rsidP="009E1C09">
            <w:pPr>
              <w:jc w:val="left"/>
            </w:pPr>
            <w:r>
              <w:t>4</w:t>
            </w:r>
          </w:p>
        </w:tc>
      </w:tr>
      <w:tr w:rsidR="00CF1382" w14:paraId="612ACED9" w14:textId="77777777" w:rsidTr="00CF1382">
        <w:tc>
          <w:tcPr>
            <w:tcW w:w="988" w:type="dxa"/>
          </w:tcPr>
          <w:p w14:paraId="0B3F56C1" w14:textId="35D9A04A" w:rsidR="00CF1382" w:rsidRDefault="00CF1382" w:rsidP="009E1C09">
            <w:pPr>
              <w:jc w:val="left"/>
            </w:pPr>
            <w:r>
              <w:t>2</w:t>
            </w:r>
          </w:p>
        </w:tc>
      </w:tr>
    </w:tbl>
    <w:p w14:paraId="075C66A4" w14:textId="5959EEB7" w:rsidR="00301D6A" w:rsidRDefault="00DF3E05" w:rsidP="009E1C09">
      <w:pPr>
        <w:jc w:val="left"/>
      </w:pPr>
      <w:r>
        <w:rPr>
          <w:noProof/>
        </w:rPr>
        <w:lastRenderedPageBreak/>
        <w:drawing>
          <wp:inline distT="0" distB="0" distL="0" distR="0" wp14:anchorId="3FF07FF2" wp14:editId="7DCDC13B">
            <wp:extent cx="5342252" cy="5136777"/>
            <wp:effectExtent l="0" t="0" r="0" b="6985"/>
            <wp:docPr id="679" name="Picture 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00827" cy="5193099"/>
                    </a:xfrm>
                    <a:prstGeom prst="rect">
                      <a:avLst/>
                    </a:prstGeom>
                    <a:noFill/>
                  </pic:spPr>
                </pic:pic>
              </a:graphicData>
            </a:graphic>
          </wp:inline>
        </w:drawing>
      </w:r>
    </w:p>
    <w:sectPr w:rsidR="00301D6A" w:rsidSect="000F0F54">
      <w:pgSz w:w="11907" w:h="16840" w:code="9"/>
      <w:pgMar w:top="1134" w:right="1134" w:bottom="1134"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462B91" w14:textId="77777777" w:rsidR="00216908" w:rsidRDefault="00216908" w:rsidP="00F01A09">
      <w:pPr>
        <w:spacing w:after="0" w:line="240" w:lineRule="auto"/>
      </w:pPr>
      <w:r>
        <w:separator/>
      </w:r>
    </w:p>
  </w:endnote>
  <w:endnote w:type="continuationSeparator" w:id="0">
    <w:p w14:paraId="01C11225" w14:textId="77777777" w:rsidR="00216908" w:rsidRDefault="00216908" w:rsidP="00F01A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DDF117" w14:textId="77777777" w:rsidR="00216908" w:rsidRDefault="00216908" w:rsidP="00F01A09">
      <w:pPr>
        <w:spacing w:after="0" w:line="240" w:lineRule="auto"/>
      </w:pPr>
      <w:r>
        <w:separator/>
      </w:r>
    </w:p>
  </w:footnote>
  <w:footnote w:type="continuationSeparator" w:id="0">
    <w:p w14:paraId="60CDB7F9" w14:textId="77777777" w:rsidR="00216908" w:rsidRDefault="00216908" w:rsidP="00F01A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A780B"/>
    <w:multiLevelType w:val="hybridMultilevel"/>
    <w:tmpl w:val="2A0C7842"/>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34910"/>
    <w:multiLevelType w:val="multilevel"/>
    <w:tmpl w:val="3E885A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EDD"/>
    <w:multiLevelType w:val="multilevel"/>
    <w:tmpl w:val="BEDC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64FA1"/>
    <w:multiLevelType w:val="multilevel"/>
    <w:tmpl w:val="19EA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95BA1"/>
    <w:multiLevelType w:val="multilevel"/>
    <w:tmpl w:val="0D9EE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D046F"/>
    <w:multiLevelType w:val="multilevel"/>
    <w:tmpl w:val="8A58F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022278"/>
    <w:multiLevelType w:val="multilevel"/>
    <w:tmpl w:val="495A5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3909B6"/>
    <w:multiLevelType w:val="multilevel"/>
    <w:tmpl w:val="81DC5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873322"/>
    <w:multiLevelType w:val="multilevel"/>
    <w:tmpl w:val="9E0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940277"/>
    <w:multiLevelType w:val="multilevel"/>
    <w:tmpl w:val="87F2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61122"/>
    <w:multiLevelType w:val="multilevel"/>
    <w:tmpl w:val="0B82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334A0"/>
    <w:multiLevelType w:val="multilevel"/>
    <w:tmpl w:val="4BC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F03B0"/>
    <w:multiLevelType w:val="hybridMultilevel"/>
    <w:tmpl w:val="7A44E984"/>
    <w:lvl w:ilvl="0" w:tplc="E1F8964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793511"/>
    <w:multiLevelType w:val="hybridMultilevel"/>
    <w:tmpl w:val="26F02E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832B86"/>
    <w:multiLevelType w:val="multilevel"/>
    <w:tmpl w:val="E458C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49187A"/>
    <w:multiLevelType w:val="multilevel"/>
    <w:tmpl w:val="63867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CC07FB"/>
    <w:multiLevelType w:val="multilevel"/>
    <w:tmpl w:val="A10A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6E1FC2"/>
    <w:multiLevelType w:val="multilevel"/>
    <w:tmpl w:val="0F22D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DA6747"/>
    <w:multiLevelType w:val="multilevel"/>
    <w:tmpl w:val="C39C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D62131"/>
    <w:multiLevelType w:val="multilevel"/>
    <w:tmpl w:val="3B0C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234154"/>
    <w:multiLevelType w:val="multilevel"/>
    <w:tmpl w:val="C6401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6B6C75"/>
    <w:multiLevelType w:val="multilevel"/>
    <w:tmpl w:val="182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F21E34"/>
    <w:multiLevelType w:val="multilevel"/>
    <w:tmpl w:val="AD5E7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185D2D"/>
    <w:multiLevelType w:val="hybridMultilevel"/>
    <w:tmpl w:val="D4D45D22"/>
    <w:lvl w:ilvl="0" w:tplc="D05A87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3"/>
  </w:num>
  <w:num w:numId="3">
    <w:abstractNumId w:val="5"/>
  </w:num>
  <w:num w:numId="4">
    <w:abstractNumId w:val="17"/>
  </w:num>
  <w:num w:numId="5">
    <w:abstractNumId w:val="1"/>
  </w:num>
  <w:num w:numId="6">
    <w:abstractNumId w:val="7"/>
  </w:num>
  <w:num w:numId="7">
    <w:abstractNumId w:val="3"/>
  </w:num>
  <w:num w:numId="8">
    <w:abstractNumId w:val="6"/>
  </w:num>
  <w:num w:numId="9">
    <w:abstractNumId w:val="16"/>
  </w:num>
  <w:num w:numId="10">
    <w:abstractNumId w:val="4"/>
  </w:num>
  <w:num w:numId="11">
    <w:abstractNumId w:val="14"/>
  </w:num>
  <w:num w:numId="12">
    <w:abstractNumId w:val="20"/>
  </w:num>
  <w:num w:numId="13">
    <w:abstractNumId w:val="15"/>
  </w:num>
  <w:num w:numId="14">
    <w:abstractNumId w:val="2"/>
  </w:num>
  <w:num w:numId="15">
    <w:abstractNumId w:val="11"/>
  </w:num>
  <w:num w:numId="16">
    <w:abstractNumId w:val="10"/>
  </w:num>
  <w:num w:numId="17">
    <w:abstractNumId w:val="18"/>
  </w:num>
  <w:num w:numId="18">
    <w:abstractNumId w:val="22"/>
  </w:num>
  <w:num w:numId="19">
    <w:abstractNumId w:val="19"/>
  </w:num>
  <w:num w:numId="20">
    <w:abstractNumId w:val="8"/>
  </w:num>
  <w:num w:numId="21">
    <w:abstractNumId w:val="21"/>
  </w:num>
  <w:num w:numId="22">
    <w:abstractNumId w:val="23"/>
  </w:num>
  <w:num w:numId="23">
    <w:abstractNumId w:val="12"/>
  </w:num>
  <w:num w:numId="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5"/>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3A84"/>
    <w:rsid w:val="00011170"/>
    <w:rsid w:val="0002608D"/>
    <w:rsid w:val="00027ECD"/>
    <w:rsid w:val="00031169"/>
    <w:rsid w:val="00034BD5"/>
    <w:rsid w:val="00042CA2"/>
    <w:rsid w:val="00044865"/>
    <w:rsid w:val="00044AEB"/>
    <w:rsid w:val="000645C0"/>
    <w:rsid w:val="000705E3"/>
    <w:rsid w:val="00075C80"/>
    <w:rsid w:val="00081C8E"/>
    <w:rsid w:val="000868E2"/>
    <w:rsid w:val="00091DE6"/>
    <w:rsid w:val="000962E4"/>
    <w:rsid w:val="000A5072"/>
    <w:rsid w:val="000B64A2"/>
    <w:rsid w:val="000C0681"/>
    <w:rsid w:val="000C3A0A"/>
    <w:rsid w:val="000D7693"/>
    <w:rsid w:val="000E3D57"/>
    <w:rsid w:val="000E79F9"/>
    <w:rsid w:val="000F0BAD"/>
    <w:rsid w:val="000F0F54"/>
    <w:rsid w:val="00102A22"/>
    <w:rsid w:val="0010776E"/>
    <w:rsid w:val="0011020B"/>
    <w:rsid w:val="00110ADB"/>
    <w:rsid w:val="00120D0D"/>
    <w:rsid w:val="00124AF3"/>
    <w:rsid w:val="00126ADB"/>
    <w:rsid w:val="00127E5C"/>
    <w:rsid w:val="00137D0C"/>
    <w:rsid w:val="00157510"/>
    <w:rsid w:val="00165009"/>
    <w:rsid w:val="0016657D"/>
    <w:rsid w:val="00170E04"/>
    <w:rsid w:val="00182A73"/>
    <w:rsid w:val="00191C9E"/>
    <w:rsid w:val="001B5D09"/>
    <w:rsid w:val="001D28D1"/>
    <w:rsid w:val="001E03C0"/>
    <w:rsid w:val="001E7004"/>
    <w:rsid w:val="001E7562"/>
    <w:rsid w:val="001F7596"/>
    <w:rsid w:val="001F7C0D"/>
    <w:rsid w:val="00203556"/>
    <w:rsid w:val="0021141A"/>
    <w:rsid w:val="00215510"/>
    <w:rsid w:val="00216908"/>
    <w:rsid w:val="00220A42"/>
    <w:rsid w:val="002351EB"/>
    <w:rsid w:val="002425A6"/>
    <w:rsid w:val="0025275A"/>
    <w:rsid w:val="00254ADE"/>
    <w:rsid w:val="00260F94"/>
    <w:rsid w:val="0026705E"/>
    <w:rsid w:val="00270C42"/>
    <w:rsid w:val="00277736"/>
    <w:rsid w:val="00290C99"/>
    <w:rsid w:val="002915C4"/>
    <w:rsid w:val="00296C78"/>
    <w:rsid w:val="002A2E0C"/>
    <w:rsid w:val="002A6E55"/>
    <w:rsid w:val="002B05FA"/>
    <w:rsid w:val="002B3919"/>
    <w:rsid w:val="002B4E80"/>
    <w:rsid w:val="002C33C3"/>
    <w:rsid w:val="002C48CC"/>
    <w:rsid w:val="002C52AF"/>
    <w:rsid w:val="002C52BC"/>
    <w:rsid w:val="002D2100"/>
    <w:rsid w:val="002D216C"/>
    <w:rsid w:val="002D2F46"/>
    <w:rsid w:val="002F405D"/>
    <w:rsid w:val="00301D6A"/>
    <w:rsid w:val="003053A0"/>
    <w:rsid w:val="003545C1"/>
    <w:rsid w:val="00361E07"/>
    <w:rsid w:val="00365DA7"/>
    <w:rsid w:val="00370F14"/>
    <w:rsid w:val="00371875"/>
    <w:rsid w:val="00386C36"/>
    <w:rsid w:val="003961BA"/>
    <w:rsid w:val="003B2FFD"/>
    <w:rsid w:val="003C04B6"/>
    <w:rsid w:val="003C06A8"/>
    <w:rsid w:val="003D1FA0"/>
    <w:rsid w:val="003D7107"/>
    <w:rsid w:val="003E2B99"/>
    <w:rsid w:val="003F0853"/>
    <w:rsid w:val="00403E67"/>
    <w:rsid w:val="004043D0"/>
    <w:rsid w:val="00404C1D"/>
    <w:rsid w:val="004072CC"/>
    <w:rsid w:val="0040751F"/>
    <w:rsid w:val="0041684A"/>
    <w:rsid w:val="004169C0"/>
    <w:rsid w:val="00422332"/>
    <w:rsid w:val="00424C46"/>
    <w:rsid w:val="004311A3"/>
    <w:rsid w:val="0044061F"/>
    <w:rsid w:val="00443484"/>
    <w:rsid w:val="004448D8"/>
    <w:rsid w:val="004471F4"/>
    <w:rsid w:val="00454D53"/>
    <w:rsid w:val="0045695B"/>
    <w:rsid w:val="0046169D"/>
    <w:rsid w:val="00471A99"/>
    <w:rsid w:val="00476C81"/>
    <w:rsid w:val="00483629"/>
    <w:rsid w:val="00484B57"/>
    <w:rsid w:val="004920C9"/>
    <w:rsid w:val="004A005E"/>
    <w:rsid w:val="004A44A3"/>
    <w:rsid w:val="004B31EF"/>
    <w:rsid w:val="004C6020"/>
    <w:rsid w:val="004D5C00"/>
    <w:rsid w:val="004E021E"/>
    <w:rsid w:val="004E066C"/>
    <w:rsid w:val="004E13F6"/>
    <w:rsid w:val="004E3497"/>
    <w:rsid w:val="004E46E9"/>
    <w:rsid w:val="004F178A"/>
    <w:rsid w:val="004F1F58"/>
    <w:rsid w:val="00500F34"/>
    <w:rsid w:val="005025A8"/>
    <w:rsid w:val="005029B0"/>
    <w:rsid w:val="00516EBE"/>
    <w:rsid w:val="0052355D"/>
    <w:rsid w:val="00531F97"/>
    <w:rsid w:val="00537BF1"/>
    <w:rsid w:val="00551EB9"/>
    <w:rsid w:val="00553DD2"/>
    <w:rsid w:val="00555C1A"/>
    <w:rsid w:val="005623F9"/>
    <w:rsid w:val="005638E8"/>
    <w:rsid w:val="00566BF6"/>
    <w:rsid w:val="005701E7"/>
    <w:rsid w:val="00574E33"/>
    <w:rsid w:val="005757C5"/>
    <w:rsid w:val="00582E8B"/>
    <w:rsid w:val="00583510"/>
    <w:rsid w:val="0059677D"/>
    <w:rsid w:val="005B2DDA"/>
    <w:rsid w:val="005B5AF4"/>
    <w:rsid w:val="005C0540"/>
    <w:rsid w:val="005C0B30"/>
    <w:rsid w:val="005C53ED"/>
    <w:rsid w:val="005C7540"/>
    <w:rsid w:val="005D2279"/>
    <w:rsid w:val="005D5E26"/>
    <w:rsid w:val="005D7E25"/>
    <w:rsid w:val="005E1924"/>
    <w:rsid w:val="005F1EED"/>
    <w:rsid w:val="005F394A"/>
    <w:rsid w:val="005F6E90"/>
    <w:rsid w:val="006016A1"/>
    <w:rsid w:val="0060423D"/>
    <w:rsid w:val="006060B8"/>
    <w:rsid w:val="0060757F"/>
    <w:rsid w:val="00616ADA"/>
    <w:rsid w:val="00620805"/>
    <w:rsid w:val="00625ABB"/>
    <w:rsid w:val="0063021F"/>
    <w:rsid w:val="00630226"/>
    <w:rsid w:val="00630574"/>
    <w:rsid w:val="00631B87"/>
    <w:rsid w:val="006442D4"/>
    <w:rsid w:val="00667B21"/>
    <w:rsid w:val="00672D3E"/>
    <w:rsid w:val="00676050"/>
    <w:rsid w:val="0068021F"/>
    <w:rsid w:val="00682646"/>
    <w:rsid w:val="006826A6"/>
    <w:rsid w:val="006851D0"/>
    <w:rsid w:val="00685C2E"/>
    <w:rsid w:val="00692183"/>
    <w:rsid w:val="00695A96"/>
    <w:rsid w:val="006A2C8E"/>
    <w:rsid w:val="006C02A6"/>
    <w:rsid w:val="006C0D2F"/>
    <w:rsid w:val="006C0E33"/>
    <w:rsid w:val="006D095D"/>
    <w:rsid w:val="006D0C98"/>
    <w:rsid w:val="006D3977"/>
    <w:rsid w:val="006D7CDA"/>
    <w:rsid w:val="006F2C73"/>
    <w:rsid w:val="006F5D02"/>
    <w:rsid w:val="00703AB5"/>
    <w:rsid w:val="00710040"/>
    <w:rsid w:val="0071631A"/>
    <w:rsid w:val="007232FB"/>
    <w:rsid w:val="0072663E"/>
    <w:rsid w:val="00734F98"/>
    <w:rsid w:val="00754E7B"/>
    <w:rsid w:val="007562B8"/>
    <w:rsid w:val="00770237"/>
    <w:rsid w:val="00782659"/>
    <w:rsid w:val="00782BC6"/>
    <w:rsid w:val="00785908"/>
    <w:rsid w:val="00791FF9"/>
    <w:rsid w:val="00795595"/>
    <w:rsid w:val="00797346"/>
    <w:rsid w:val="00797738"/>
    <w:rsid w:val="007A1AE7"/>
    <w:rsid w:val="007A2651"/>
    <w:rsid w:val="007A4213"/>
    <w:rsid w:val="007A5D7B"/>
    <w:rsid w:val="007A65ED"/>
    <w:rsid w:val="007B40CD"/>
    <w:rsid w:val="007B4BBB"/>
    <w:rsid w:val="007C1526"/>
    <w:rsid w:val="007D4364"/>
    <w:rsid w:val="007E0F0A"/>
    <w:rsid w:val="007E17EF"/>
    <w:rsid w:val="007E7642"/>
    <w:rsid w:val="007F1A53"/>
    <w:rsid w:val="007F484A"/>
    <w:rsid w:val="008000B9"/>
    <w:rsid w:val="0080091E"/>
    <w:rsid w:val="0080223D"/>
    <w:rsid w:val="008033C1"/>
    <w:rsid w:val="008058AC"/>
    <w:rsid w:val="00805963"/>
    <w:rsid w:val="00810F04"/>
    <w:rsid w:val="00813E2B"/>
    <w:rsid w:val="00827C13"/>
    <w:rsid w:val="00830200"/>
    <w:rsid w:val="00831701"/>
    <w:rsid w:val="00841062"/>
    <w:rsid w:val="00850ED3"/>
    <w:rsid w:val="008577C2"/>
    <w:rsid w:val="00860733"/>
    <w:rsid w:val="008628F3"/>
    <w:rsid w:val="00864925"/>
    <w:rsid w:val="00881EAE"/>
    <w:rsid w:val="00890846"/>
    <w:rsid w:val="008A7359"/>
    <w:rsid w:val="008C05AD"/>
    <w:rsid w:val="008C2567"/>
    <w:rsid w:val="008C5E67"/>
    <w:rsid w:val="008E18D0"/>
    <w:rsid w:val="0092174A"/>
    <w:rsid w:val="009254A9"/>
    <w:rsid w:val="00930A42"/>
    <w:rsid w:val="00935638"/>
    <w:rsid w:val="0093683C"/>
    <w:rsid w:val="00936BCE"/>
    <w:rsid w:val="0093701E"/>
    <w:rsid w:val="00940FCE"/>
    <w:rsid w:val="00941A77"/>
    <w:rsid w:val="00943586"/>
    <w:rsid w:val="0094703B"/>
    <w:rsid w:val="009575D8"/>
    <w:rsid w:val="009576FA"/>
    <w:rsid w:val="00984EA1"/>
    <w:rsid w:val="00986728"/>
    <w:rsid w:val="009A1670"/>
    <w:rsid w:val="009A51CC"/>
    <w:rsid w:val="009A6F19"/>
    <w:rsid w:val="009B113D"/>
    <w:rsid w:val="009B22BE"/>
    <w:rsid w:val="009D0BB7"/>
    <w:rsid w:val="009E07E6"/>
    <w:rsid w:val="009E1C09"/>
    <w:rsid w:val="009E53F1"/>
    <w:rsid w:val="009F13B3"/>
    <w:rsid w:val="009F140B"/>
    <w:rsid w:val="009F1FD7"/>
    <w:rsid w:val="00A055F0"/>
    <w:rsid w:val="00A13B9F"/>
    <w:rsid w:val="00A24F87"/>
    <w:rsid w:val="00A30C45"/>
    <w:rsid w:val="00A4148E"/>
    <w:rsid w:val="00A4595A"/>
    <w:rsid w:val="00A47E6A"/>
    <w:rsid w:val="00A711FA"/>
    <w:rsid w:val="00A821FC"/>
    <w:rsid w:val="00A83E2B"/>
    <w:rsid w:val="00AA3163"/>
    <w:rsid w:val="00AB12E1"/>
    <w:rsid w:val="00AB5BF2"/>
    <w:rsid w:val="00AC6EB3"/>
    <w:rsid w:val="00AC746F"/>
    <w:rsid w:val="00AD13AC"/>
    <w:rsid w:val="00AD7A8F"/>
    <w:rsid w:val="00AE1FAD"/>
    <w:rsid w:val="00AE3D1F"/>
    <w:rsid w:val="00AF0F1C"/>
    <w:rsid w:val="00B01F48"/>
    <w:rsid w:val="00B05C9E"/>
    <w:rsid w:val="00B10266"/>
    <w:rsid w:val="00B172BC"/>
    <w:rsid w:val="00B34019"/>
    <w:rsid w:val="00B4126D"/>
    <w:rsid w:val="00B55E21"/>
    <w:rsid w:val="00B602FD"/>
    <w:rsid w:val="00B71067"/>
    <w:rsid w:val="00B84DD6"/>
    <w:rsid w:val="00B85541"/>
    <w:rsid w:val="00B9146C"/>
    <w:rsid w:val="00B918FC"/>
    <w:rsid w:val="00B978E7"/>
    <w:rsid w:val="00BA1E01"/>
    <w:rsid w:val="00BA4C7E"/>
    <w:rsid w:val="00BB4433"/>
    <w:rsid w:val="00BB47E0"/>
    <w:rsid w:val="00BC1EDE"/>
    <w:rsid w:val="00BC223D"/>
    <w:rsid w:val="00BC2CC0"/>
    <w:rsid w:val="00BD1126"/>
    <w:rsid w:val="00BD7149"/>
    <w:rsid w:val="00BE368D"/>
    <w:rsid w:val="00BF3156"/>
    <w:rsid w:val="00BF75A0"/>
    <w:rsid w:val="00C0224C"/>
    <w:rsid w:val="00C12F50"/>
    <w:rsid w:val="00C200E8"/>
    <w:rsid w:val="00C26CDD"/>
    <w:rsid w:val="00C27524"/>
    <w:rsid w:val="00C44772"/>
    <w:rsid w:val="00C50F75"/>
    <w:rsid w:val="00C50FD0"/>
    <w:rsid w:val="00C53AD8"/>
    <w:rsid w:val="00C616D3"/>
    <w:rsid w:val="00C7195E"/>
    <w:rsid w:val="00C7585A"/>
    <w:rsid w:val="00CA52DE"/>
    <w:rsid w:val="00CB7ACD"/>
    <w:rsid w:val="00CC240C"/>
    <w:rsid w:val="00CC4669"/>
    <w:rsid w:val="00CC6134"/>
    <w:rsid w:val="00CD463B"/>
    <w:rsid w:val="00CD7D8C"/>
    <w:rsid w:val="00CF1382"/>
    <w:rsid w:val="00CF6EB8"/>
    <w:rsid w:val="00D1655F"/>
    <w:rsid w:val="00D211AA"/>
    <w:rsid w:val="00D21DA3"/>
    <w:rsid w:val="00D33346"/>
    <w:rsid w:val="00D33440"/>
    <w:rsid w:val="00D34E7C"/>
    <w:rsid w:val="00D3539E"/>
    <w:rsid w:val="00D36C5C"/>
    <w:rsid w:val="00D42D9C"/>
    <w:rsid w:val="00D61766"/>
    <w:rsid w:val="00D6241A"/>
    <w:rsid w:val="00D6439D"/>
    <w:rsid w:val="00D64A4C"/>
    <w:rsid w:val="00D66CA0"/>
    <w:rsid w:val="00D72DB2"/>
    <w:rsid w:val="00D81AEA"/>
    <w:rsid w:val="00D867B0"/>
    <w:rsid w:val="00DA0B92"/>
    <w:rsid w:val="00DA3A27"/>
    <w:rsid w:val="00DB3AC1"/>
    <w:rsid w:val="00DB5C94"/>
    <w:rsid w:val="00DD35A6"/>
    <w:rsid w:val="00DD38C9"/>
    <w:rsid w:val="00DE1514"/>
    <w:rsid w:val="00DE7CAA"/>
    <w:rsid w:val="00DF30BA"/>
    <w:rsid w:val="00DF3E05"/>
    <w:rsid w:val="00E04841"/>
    <w:rsid w:val="00E219C4"/>
    <w:rsid w:val="00E51BE8"/>
    <w:rsid w:val="00E57AC2"/>
    <w:rsid w:val="00E66BAA"/>
    <w:rsid w:val="00E71802"/>
    <w:rsid w:val="00E74102"/>
    <w:rsid w:val="00E82891"/>
    <w:rsid w:val="00E87502"/>
    <w:rsid w:val="00E90D4C"/>
    <w:rsid w:val="00E97A61"/>
    <w:rsid w:val="00EA3A84"/>
    <w:rsid w:val="00EA6161"/>
    <w:rsid w:val="00EC226C"/>
    <w:rsid w:val="00EC57A9"/>
    <w:rsid w:val="00EC7593"/>
    <w:rsid w:val="00EE0320"/>
    <w:rsid w:val="00EE4DC4"/>
    <w:rsid w:val="00EE73DC"/>
    <w:rsid w:val="00EF3D88"/>
    <w:rsid w:val="00F01A09"/>
    <w:rsid w:val="00F0501A"/>
    <w:rsid w:val="00F05258"/>
    <w:rsid w:val="00F06540"/>
    <w:rsid w:val="00F07117"/>
    <w:rsid w:val="00F10AF5"/>
    <w:rsid w:val="00F10C82"/>
    <w:rsid w:val="00F1775B"/>
    <w:rsid w:val="00F232E7"/>
    <w:rsid w:val="00F26794"/>
    <w:rsid w:val="00F308E2"/>
    <w:rsid w:val="00F34A3A"/>
    <w:rsid w:val="00F457B2"/>
    <w:rsid w:val="00F47AFC"/>
    <w:rsid w:val="00F61190"/>
    <w:rsid w:val="00F62F48"/>
    <w:rsid w:val="00F64EC7"/>
    <w:rsid w:val="00F6574C"/>
    <w:rsid w:val="00F668C0"/>
    <w:rsid w:val="00F71079"/>
    <w:rsid w:val="00F71444"/>
    <w:rsid w:val="00F73998"/>
    <w:rsid w:val="00F75437"/>
    <w:rsid w:val="00F76F77"/>
    <w:rsid w:val="00F8131C"/>
    <w:rsid w:val="00F8213D"/>
    <w:rsid w:val="00F85C32"/>
    <w:rsid w:val="00F90C5A"/>
    <w:rsid w:val="00F92724"/>
    <w:rsid w:val="00FB0B38"/>
    <w:rsid w:val="00FB5088"/>
    <w:rsid w:val="00FC06EA"/>
    <w:rsid w:val="00FC0D13"/>
    <w:rsid w:val="00FC18D8"/>
    <w:rsid w:val="00FC54A2"/>
    <w:rsid w:val="00FD07D9"/>
    <w:rsid w:val="00FD50D7"/>
    <w:rsid w:val="00FF2661"/>
    <w:rsid w:val="00FF7D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9EC21"/>
  <w15:chartTrackingRefBased/>
  <w15:docId w15:val="{0FAD1AA1-7F92-4EC3-8D33-A7223C832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67B21"/>
    <w:pPr>
      <w:spacing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935638"/>
    <w:pPr>
      <w:keepNext/>
      <w:keepLines/>
      <w:spacing w:before="240" w:after="0"/>
      <w:contextualSpacing/>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B602FD"/>
    <w:pPr>
      <w:keepNext/>
      <w:keepLines/>
      <w:spacing w:before="12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B602FD"/>
    <w:pPr>
      <w:keepNext/>
      <w:keepLines/>
      <w:spacing w:before="120" w:after="0"/>
      <w:contextualSpacing/>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B602FD"/>
    <w:pPr>
      <w:keepNext/>
      <w:keepLines/>
      <w:spacing w:before="120" w:after="0"/>
      <w:contextualSpacing/>
      <w:jc w:val="left"/>
      <w:outlineLvl w:val="3"/>
    </w:pPr>
    <w:rPr>
      <w:rFonts w:eastAsiaTheme="majorEastAsia" w:cstheme="majorBidi"/>
      <w:i/>
      <w:iCs/>
    </w:rPr>
  </w:style>
  <w:style w:type="paragraph" w:styleId="Heading6">
    <w:name w:val="heading 6"/>
    <w:basedOn w:val="Normal"/>
    <w:link w:val="Heading6Char"/>
    <w:uiPriority w:val="9"/>
    <w:qFormat/>
    <w:rsid w:val="007F1A53"/>
    <w:pPr>
      <w:spacing w:before="100" w:beforeAutospacing="1" w:after="100" w:afterAutospacing="1" w:line="240" w:lineRule="auto"/>
      <w:jc w:val="left"/>
      <w:outlineLvl w:val="5"/>
    </w:pPr>
    <w:rPr>
      <w:rFonts w:eastAsia="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63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602FD"/>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602FD"/>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B602FD"/>
    <w:rPr>
      <w:rFonts w:ascii="Times New Roman" w:eastAsiaTheme="majorEastAsia" w:hAnsi="Times New Roman" w:cstheme="majorBidi"/>
      <w:i/>
      <w:iCs/>
      <w:sz w:val="26"/>
    </w:rPr>
  </w:style>
  <w:style w:type="character" w:styleId="Strong">
    <w:name w:val="Strong"/>
    <w:basedOn w:val="DefaultParagraphFont"/>
    <w:uiPriority w:val="22"/>
    <w:qFormat/>
    <w:rsid w:val="009575D8"/>
    <w:rPr>
      <w:b/>
      <w:bCs/>
    </w:rPr>
  </w:style>
  <w:style w:type="paragraph" w:styleId="ListParagraph">
    <w:name w:val="List Paragraph"/>
    <w:basedOn w:val="Normal"/>
    <w:uiPriority w:val="34"/>
    <w:qFormat/>
    <w:rsid w:val="003B2FFD"/>
    <w:pPr>
      <w:ind w:left="720"/>
      <w:contextualSpacing/>
    </w:pPr>
  </w:style>
  <w:style w:type="paragraph" w:styleId="NormalWeb">
    <w:name w:val="Normal (Web)"/>
    <w:basedOn w:val="Normal"/>
    <w:uiPriority w:val="99"/>
    <w:semiHidden/>
    <w:unhideWhenUsed/>
    <w:rsid w:val="00797738"/>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9E1C09"/>
    <w:rPr>
      <w:color w:val="0563C1" w:themeColor="hyperlink"/>
      <w:u w:val="single"/>
    </w:rPr>
  </w:style>
  <w:style w:type="character" w:styleId="UnresolvedMention">
    <w:name w:val="Unresolved Mention"/>
    <w:basedOn w:val="DefaultParagraphFont"/>
    <w:uiPriority w:val="99"/>
    <w:semiHidden/>
    <w:unhideWhenUsed/>
    <w:rsid w:val="009E1C09"/>
    <w:rPr>
      <w:color w:val="605E5C"/>
      <w:shd w:val="clear" w:color="auto" w:fill="E1DFDD"/>
    </w:rPr>
  </w:style>
  <w:style w:type="character" w:customStyle="1" w:styleId="Heading6Char">
    <w:name w:val="Heading 6 Char"/>
    <w:basedOn w:val="DefaultParagraphFont"/>
    <w:link w:val="Heading6"/>
    <w:uiPriority w:val="9"/>
    <w:rsid w:val="007F1A53"/>
    <w:rPr>
      <w:rFonts w:ascii="Times New Roman" w:eastAsia="Times New Roman" w:hAnsi="Times New Roman" w:cs="Times New Roman"/>
      <w:b/>
      <w:bCs/>
      <w:sz w:val="15"/>
      <w:szCs w:val="15"/>
    </w:rPr>
  </w:style>
  <w:style w:type="paragraph" w:styleId="BodyText">
    <w:name w:val="Body Text"/>
    <w:basedOn w:val="Normal"/>
    <w:link w:val="BodyTextChar"/>
    <w:uiPriority w:val="1"/>
    <w:qFormat/>
    <w:rsid w:val="00860733"/>
    <w:pPr>
      <w:widowControl w:val="0"/>
      <w:autoSpaceDE w:val="0"/>
      <w:autoSpaceDN w:val="0"/>
      <w:spacing w:before="210" w:after="0" w:line="240" w:lineRule="auto"/>
      <w:jc w:val="left"/>
    </w:pPr>
    <w:rPr>
      <w:rFonts w:eastAsia="Times New Roman" w:cs="Times New Roman"/>
      <w:szCs w:val="26"/>
    </w:rPr>
  </w:style>
  <w:style w:type="character" w:customStyle="1" w:styleId="BodyTextChar">
    <w:name w:val="Body Text Char"/>
    <w:basedOn w:val="DefaultParagraphFont"/>
    <w:link w:val="BodyText"/>
    <w:uiPriority w:val="1"/>
    <w:rsid w:val="00860733"/>
    <w:rPr>
      <w:rFonts w:ascii="Times New Roman" w:eastAsia="Times New Roman" w:hAnsi="Times New Roman" w:cs="Times New Roman"/>
      <w:sz w:val="26"/>
      <w:szCs w:val="26"/>
    </w:rPr>
  </w:style>
  <w:style w:type="table" w:styleId="TableGrid">
    <w:name w:val="Table Grid"/>
    <w:basedOn w:val="TableNormal"/>
    <w:uiPriority w:val="39"/>
    <w:rsid w:val="00672D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01A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1A09"/>
    <w:rPr>
      <w:rFonts w:ascii="Times New Roman" w:hAnsi="Times New Roman"/>
      <w:sz w:val="26"/>
    </w:rPr>
  </w:style>
  <w:style w:type="paragraph" w:styleId="Footer">
    <w:name w:val="footer"/>
    <w:basedOn w:val="Normal"/>
    <w:link w:val="FooterChar"/>
    <w:uiPriority w:val="99"/>
    <w:unhideWhenUsed/>
    <w:rsid w:val="00F01A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1A09"/>
    <w:rPr>
      <w:rFonts w:ascii="Times New Roman" w:hAnsi="Times New Roman"/>
      <w:sz w:val="26"/>
    </w:rPr>
  </w:style>
  <w:style w:type="character" w:customStyle="1" w:styleId="fontstyle01">
    <w:name w:val="fontstyle01"/>
    <w:basedOn w:val="DefaultParagraphFont"/>
    <w:rsid w:val="00A24F87"/>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A24F87"/>
    <w:rPr>
      <w:rFonts w:ascii="TimesNewRomanPS-ItalicMT" w:hAnsi="TimesNewRomanPS-ItalicMT" w:hint="default"/>
      <w:b w:val="0"/>
      <w:bCs w:val="0"/>
      <w:i/>
      <w:iCs/>
      <w:color w:val="000000"/>
      <w:sz w:val="26"/>
      <w:szCs w:val="26"/>
    </w:rPr>
  </w:style>
  <w:style w:type="paragraph" w:styleId="Bibliography">
    <w:name w:val="Bibliography"/>
    <w:basedOn w:val="Normal"/>
    <w:next w:val="Normal"/>
    <w:uiPriority w:val="37"/>
    <w:unhideWhenUsed/>
    <w:rsid w:val="00C447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35899">
      <w:bodyDiv w:val="1"/>
      <w:marLeft w:val="0"/>
      <w:marRight w:val="0"/>
      <w:marTop w:val="0"/>
      <w:marBottom w:val="0"/>
      <w:divBdr>
        <w:top w:val="none" w:sz="0" w:space="0" w:color="auto"/>
        <w:left w:val="none" w:sz="0" w:space="0" w:color="auto"/>
        <w:bottom w:val="none" w:sz="0" w:space="0" w:color="auto"/>
        <w:right w:val="none" w:sz="0" w:space="0" w:color="auto"/>
      </w:divBdr>
    </w:div>
    <w:div w:id="19090403">
      <w:bodyDiv w:val="1"/>
      <w:marLeft w:val="0"/>
      <w:marRight w:val="0"/>
      <w:marTop w:val="0"/>
      <w:marBottom w:val="0"/>
      <w:divBdr>
        <w:top w:val="none" w:sz="0" w:space="0" w:color="auto"/>
        <w:left w:val="none" w:sz="0" w:space="0" w:color="auto"/>
        <w:bottom w:val="none" w:sz="0" w:space="0" w:color="auto"/>
        <w:right w:val="none" w:sz="0" w:space="0" w:color="auto"/>
      </w:divBdr>
      <w:divsChild>
        <w:div w:id="371346147">
          <w:marLeft w:val="0"/>
          <w:marRight w:val="0"/>
          <w:marTop w:val="0"/>
          <w:marBottom w:val="0"/>
          <w:divBdr>
            <w:top w:val="none" w:sz="0" w:space="0" w:color="auto"/>
            <w:left w:val="none" w:sz="0" w:space="0" w:color="auto"/>
            <w:bottom w:val="none" w:sz="0" w:space="0" w:color="auto"/>
            <w:right w:val="none" w:sz="0" w:space="0" w:color="auto"/>
          </w:divBdr>
          <w:divsChild>
            <w:div w:id="659581052">
              <w:marLeft w:val="0"/>
              <w:marRight w:val="0"/>
              <w:marTop w:val="0"/>
              <w:marBottom w:val="0"/>
              <w:divBdr>
                <w:top w:val="none" w:sz="0" w:space="0" w:color="auto"/>
                <w:left w:val="none" w:sz="0" w:space="0" w:color="auto"/>
                <w:bottom w:val="none" w:sz="0" w:space="0" w:color="auto"/>
                <w:right w:val="none" w:sz="0" w:space="0" w:color="auto"/>
              </w:divBdr>
              <w:divsChild>
                <w:div w:id="1331133947">
                  <w:marLeft w:val="0"/>
                  <w:marRight w:val="0"/>
                  <w:marTop w:val="0"/>
                  <w:marBottom w:val="0"/>
                  <w:divBdr>
                    <w:top w:val="none" w:sz="0" w:space="0" w:color="auto"/>
                    <w:left w:val="none" w:sz="0" w:space="0" w:color="auto"/>
                    <w:bottom w:val="none" w:sz="0" w:space="0" w:color="auto"/>
                    <w:right w:val="none" w:sz="0" w:space="0" w:color="auto"/>
                  </w:divBdr>
                  <w:divsChild>
                    <w:div w:id="488445809">
                      <w:marLeft w:val="0"/>
                      <w:marRight w:val="0"/>
                      <w:marTop w:val="0"/>
                      <w:marBottom w:val="0"/>
                      <w:divBdr>
                        <w:top w:val="none" w:sz="0" w:space="0" w:color="auto"/>
                        <w:left w:val="none" w:sz="0" w:space="0" w:color="auto"/>
                        <w:bottom w:val="none" w:sz="0" w:space="0" w:color="auto"/>
                        <w:right w:val="none" w:sz="0" w:space="0" w:color="auto"/>
                      </w:divBdr>
                      <w:divsChild>
                        <w:div w:id="2120483884">
                          <w:marLeft w:val="0"/>
                          <w:marRight w:val="0"/>
                          <w:marTop w:val="0"/>
                          <w:marBottom w:val="0"/>
                          <w:divBdr>
                            <w:top w:val="none" w:sz="0" w:space="0" w:color="auto"/>
                            <w:left w:val="none" w:sz="0" w:space="0" w:color="auto"/>
                            <w:bottom w:val="none" w:sz="0" w:space="0" w:color="auto"/>
                            <w:right w:val="none" w:sz="0" w:space="0" w:color="auto"/>
                          </w:divBdr>
                          <w:divsChild>
                            <w:div w:id="139227728">
                              <w:marLeft w:val="0"/>
                              <w:marRight w:val="0"/>
                              <w:marTop w:val="0"/>
                              <w:marBottom w:val="0"/>
                              <w:divBdr>
                                <w:top w:val="none" w:sz="0" w:space="0" w:color="auto"/>
                                <w:left w:val="none" w:sz="0" w:space="0" w:color="auto"/>
                                <w:bottom w:val="none" w:sz="0" w:space="0" w:color="auto"/>
                                <w:right w:val="none" w:sz="0" w:space="0" w:color="auto"/>
                              </w:divBdr>
                              <w:divsChild>
                                <w:div w:id="727535435">
                                  <w:marLeft w:val="0"/>
                                  <w:marRight w:val="0"/>
                                  <w:marTop w:val="0"/>
                                  <w:marBottom w:val="0"/>
                                  <w:divBdr>
                                    <w:top w:val="none" w:sz="0" w:space="0" w:color="auto"/>
                                    <w:left w:val="none" w:sz="0" w:space="0" w:color="auto"/>
                                    <w:bottom w:val="none" w:sz="0" w:space="0" w:color="auto"/>
                                    <w:right w:val="none" w:sz="0" w:space="0" w:color="auto"/>
                                  </w:divBdr>
                                  <w:divsChild>
                                    <w:div w:id="1807888402">
                                      <w:marLeft w:val="0"/>
                                      <w:marRight w:val="0"/>
                                      <w:marTop w:val="0"/>
                                      <w:marBottom w:val="0"/>
                                      <w:divBdr>
                                        <w:top w:val="none" w:sz="0" w:space="0" w:color="auto"/>
                                        <w:left w:val="none" w:sz="0" w:space="0" w:color="auto"/>
                                        <w:bottom w:val="none" w:sz="0" w:space="0" w:color="auto"/>
                                        <w:right w:val="none" w:sz="0" w:space="0" w:color="auto"/>
                                      </w:divBdr>
                                      <w:divsChild>
                                        <w:div w:id="208583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2179031">
          <w:marLeft w:val="0"/>
          <w:marRight w:val="0"/>
          <w:marTop w:val="0"/>
          <w:marBottom w:val="0"/>
          <w:divBdr>
            <w:top w:val="none" w:sz="0" w:space="0" w:color="auto"/>
            <w:left w:val="none" w:sz="0" w:space="0" w:color="auto"/>
            <w:bottom w:val="none" w:sz="0" w:space="0" w:color="auto"/>
            <w:right w:val="none" w:sz="0" w:space="0" w:color="auto"/>
          </w:divBdr>
          <w:divsChild>
            <w:div w:id="1198278713">
              <w:marLeft w:val="0"/>
              <w:marRight w:val="0"/>
              <w:marTop w:val="0"/>
              <w:marBottom w:val="0"/>
              <w:divBdr>
                <w:top w:val="none" w:sz="0" w:space="0" w:color="auto"/>
                <w:left w:val="none" w:sz="0" w:space="0" w:color="auto"/>
                <w:bottom w:val="none" w:sz="0" w:space="0" w:color="auto"/>
                <w:right w:val="none" w:sz="0" w:space="0" w:color="auto"/>
              </w:divBdr>
              <w:divsChild>
                <w:div w:id="601687075">
                  <w:marLeft w:val="0"/>
                  <w:marRight w:val="0"/>
                  <w:marTop w:val="0"/>
                  <w:marBottom w:val="0"/>
                  <w:divBdr>
                    <w:top w:val="none" w:sz="0" w:space="0" w:color="auto"/>
                    <w:left w:val="none" w:sz="0" w:space="0" w:color="auto"/>
                    <w:bottom w:val="none" w:sz="0" w:space="0" w:color="auto"/>
                    <w:right w:val="none" w:sz="0" w:space="0" w:color="auto"/>
                  </w:divBdr>
                  <w:divsChild>
                    <w:div w:id="1603948657">
                      <w:marLeft w:val="0"/>
                      <w:marRight w:val="0"/>
                      <w:marTop w:val="0"/>
                      <w:marBottom w:val="0"/>
                      <w:divBdr>
                        <w:top w:val="none" w:sz="0" w:space="0" w:color="auto"/>
                        <w:left w:val="none" w:sz="0" w:space="0" w:color="auto"/>
                        <w:bottom w:val="none" w:sz="0" w:space="0" w:color="auto"/>
                        <w:right w:val="none" w:sz="0" w:space="0" w:color="auto"/>
                      </w:divBdr>
                      <w:divsChild>
                        <w:div w:id="1357199990">
                          <w:marLeft w:val="0"/>
                          <w:marRight w:val="0"/>
                          <w:marTop w:val="0"/>
                          <w:marBottom w:val="0"/>
                          <w:divBdr>
                            <w:top w:val="none" w:sz="0" w:space="0" w:color="auto"/>
                            <w:left w:val="none" w:sz="0" w:space="0" w:color="auto"/>
                            <w:bottom w:val="none" w:sz="0" w:space="0" w:color="auto"/>
                            <w:right w:val="none" w:sz="0" w:space="0" w:color="auto"/>
                          </w:divBdr>
                          <w:divsChild>
                            <w:div w:id="647369314">
                              <w:marLeft w:val="0"/>
                              <w:marRight w:val="0"/>
                              <w:marTop w:val="0"/>
                              <w:marBottom w:val="0"/>
                              <w:divBdr>
                                <w:top w:val="none" w:sz="0" w:space="0" w:color="auto"/>
                                <w:left w:val="none" w:sz="0" w:space="0" w:color="auto"/>
                                <w:bottom w:val="none" w:sz="0" w:space="0" w:color="auto"/>
                                <w:right w:val="none" w:sz="0" w:space="0" w:color="auto"/>
                              </w:divBdr>
                              <w:divsChild>
                                <w:div w:id="1623416169">
                                  <w:marLeft w:val="0"/>
                                  <w:marRight w:val="0"/>
                                  <w:marTop w:val="0"/>
                                  <w:marBottom w:val="0"/>
                                  <w:divBdr>
                                    <w:top w:val="none" w:sz="0" w:space="0" w:color="auto"/>
                                    <w:left w:val="none" w:sz="0" w:space="0" w:color="auto"/>
                                    <w:bottom w:val="none" w:sz="0" w:space="0" w:color="auto"/>
                                    <w:right w:val="none" w:sz="0" w:space="0" w:color="auto"/>
                                  </w:divBdr>
                                  <w:divsChild>
                                    <w:div w:id="1027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818566">
                  <w:marLeft w:val="0"/>
                  <w:marRight w:val="0"/>
                  <w:marTop w:val="0"/>
                  <w:marBottom w:val="0"/>
                  <w:divBdr>
                    <w:top w:val="none" w:sz="0" w:space="0" w:color="auto"/>
                    <w:left w:val="none" w:sz="0" w:space="0" w:color="auto"/>
                    <w:bottom w:val="none" w:sz="0" w:space="0" w:color="auto"/>
                    <w:right w:val="none" w:sz="0" w:space="0" w:color="auto"/>
                  </w:divBdr>
                  <w:divsChild>
                    <w:div w:id="1740202307">
                      <w:marLeft w:val="0"/>
                      <w:marRight w:val="0"/>
                      <w:marTop w:val="0"/>
                      <w:marBottom w:val="0"/>
                      <w:divBdr>
                        <w:top w:val="none" w:sz="0" w:space="0" w:color="auto"/>
                        <w:left w:val="none" w:sz="0" w:space="0" w:color="auto"/>
                        <w:bottom w:val="none" w:sz="0" w:space="0" w:color="auto"/>
                        <w:right w:val="none" w:sz="0" w:space="0" w:color="auto"/>
                      </w:divBdr>
                      <w:divsChild>
                        <w:div w:id="1820032158">
                          <w:marLeft w:val="0"/>
                          <w:marRight w:val="0"/>
                          <w:marTop w:val="0"/>
                          <w:marBottom w:val="0"/>
                          <w:divBdr>
                            <w:top w:val="none" w:sz="0" w:space="0" w:color="auto"/>
                            <w:left w:val="none" w:sz="0" w:space="0" w:color="auto"/>
                            <w:bottom w:val="none" w:sz="0" w:space="0" w:color="auto"/>
                            <w:right w:val="none" w:sz="0" w:space="0" w:color="auto"/>
                          </w:divBdr>
                          <w:divsChild>
                            <w:div w:id="1035931115">
                              <w:marLeft w:val="0"/>
                              <w:marRight w:val="0"/>
                              <w:marTop w:val="0"/>
                              <w:marBottom w:val="0"/>
                              <w:divBdr>
                                <w:top w:val="none" w:sz="0" w:space="0" w:color="auto"/>
                                <w:left w:val="none" w:sz="0" w:space="0" w:color="auto"/>
                                <w:bottom w:val="none" w:sz="0" w:space="0" w:color="auto"/>
                                <w:right w:val="none" w:sz="0" w:space="0" w:color="auto"/>
                              </w:divBdr>
                              <w:divsChild>
                                <w:div w:id="21170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614845">
      <w:bodyDiv w:val="1"/>
      <w:marLeft w:val="0"/>
      <w:marRight w:val="0"/>
      <w:marTop w:val="0"/>
      <w:marBottom w:val="0"/>
      <w:divBdr>
        <w:top w:val="none" w:sz="0" w:space="0" w:color="auto"/>
        <w:left w:val="none" w:sz="0" w:space="0" w:color="auto"/>
        <w:bottom w:val="none" w:sz="0" w:space="0" w:color="auto"/>
        <w:right w:val="none" w:sz="0" w:space="0" w:color="auto"/>
      </w:divBdr>
    </w:div>
    <w:div w:id="239103947">
      <w:bodyDiv w:val="1"/>
      <w:marLeft w:val="0"/>
      <w:marRight w:val="0"/>
      <w:marTop w:val="0"/>
      <w:marBottom w:val="0"/>
      <w:divBdr>
        <w:top w:val="none" w:sz="0" w:space="0" w:color="auto"/>
        <w:left w:val="none" w:sz="0" w:space="0" w:color="auto"/>
        <w:bottom w:val="none" w:sz="0" w:space="0" w:color="auto"/>
        <w:right w:val="none" w:sz="0" w:space="0" w:color="auto"/>
      </w:divBdr>
    </w:div>
    <w:div w:id="277181983">
      <w:bodyDiv w:val="1"/>
      <w:marLeft w:val="0"/>
      <w:marRight w:val="0"/>
      <w:marTop w:val="0"/>
      <w:marBottom w:val="0"/>
      <w:divBdr>
        <w:top w:val="none" w:sz="0" w:space="0" w:color="auto"/>
        <w:left w:val="none" w:sz="0" w:space="0" w:color="auto"/>
        <w:bottom w:val="none" w:sz="0" w:space="0" w:color="auto"/>
        <w:right w:val="none" w:sz="0" w:space="0" w:color="auto"/>
      </w:divBdr>
    </w:div>
    <w:div w:id="326250550">
      <w:bodyDiv w:val="1"/>
      <w:marLeft w:val="0"/>
      <w:marRight w:val="0"/>
      <w:marTop w:val="0"/>
      <w:marBottom w:val="0"/>
      <w:divBdr>
        <w:top w:val="none" w:sz="0" w:space="0" w:color="auto"/>
        <w:left w:val="none" w:sz="0" w:space="0" w:color="auto"/>
        <w:bottom w:val="none" w:sz="0" w:space="0" w:color="auto"/>
        <w:right w:val="none" w:sz="0" w:space="0" w:color="auto"/>
      </w:divBdr>
    </w:div>
    <w:div w:id="374961848">
      <w:bodyDiv w:val="1"/>
      <w:marLeft w:val="0"/>
      <w:marRight w:val="0"/>
      <w:marTop w:val="0"/>
      <w:marBottom w:val="0"/>
      <w:divBdr>
        <w:top w:val="none" w:sz="0" w:space="0" w:color="auto"/>
        <w:left w:val="none" w:sz="0" w:space="0" w:color="auto"/>
        <w:bottom w:val="none" w:sz="0" w:space="0" w:color="auto"/>
        <w:right w:val="none" w:sz="0" w:space="0" w:color="auto"/>
      </w:divBdr>
    </w:div>
    <w:div w:id="384646764">
      <w:bodyDiv w:val="1"/>
      <w:marLeft w:val="0"/>
      <w:marRight w:val="0"/>
      <w:marTop w:val="0"/>
      <w:marBottom w:val="0"/>
      <w:divBdr>
        <w:top w:val="none" w:sz="0" w:space="0" w:color="auto"/>
        <w:left w:val="none" w:sz="0" w:space="0" w:color="auto"/>
        <w:bottom w:val="none" w:sz="0" w:space="0" w:color="auto"/>
        <w:right w:val="none" w:sz="0" w:space="0" w:color="auto"/>
      </w:divBdr>
    </w:div>
    <w:div w:id="448472281">
      <w:bodyDiv w:val="1"/>
      <w:marLeft w:val="0"/>
      <w:marRight w:val="0"/>
      <w:marTop w:val="0"/>
      <w:marBottom w:val="0"/>
      <w:divBdr>
        <w:top w:val="none" w:sz="0" w:space="0" w:color="auto"/>
        <w:left w:val="none" w:sz="0" w:space="0" w:color="auto"/>
        <w:bottom w:val="none" w:sz="0" w:space="0" w:color="auto"/>
        <w:right w:val="none" w:sz="0" w:space="0" w:color="auto"/>
      </w:divBdr>
    </w:div>
    <w:div w:id="450176505">
      <w:bodyDiv w:val="1"/>
      <w:marLeft w:val="0"/>
      <w:marRight w:val="0"/>
      <w:marTop w:val="0"/>
      <w:marBottom w:val="0"/>
      <w:divBdr>
        <w:top w:val="none" w:sz="0" w:space="0" w:color="auto"/>
        <w:left w:val="none" w:sz="0" w:space="0" w:color="auto"/>
        <w:bottom w:val="none" w:sz="0" w:space="0" w:color="auto"/>
        <w:right w:val="none" w:sz="0" w:space="0" w:color="auto"/>
      </w:divBdr>
    </w:div>
    <w:div w:id="490675757">
      <w:bodyDiv w:val="1"/>
      <w:marLeft w:val="0"/>
      <w:marRight w:val="0"/>
      <w:marTop w:val="0"/>
      <w:marBottom w:val="0"/>
      <w:divBdr>
        <w:top w:val="none" w:sz="0" w:space="0" w:color="auto"/>
        <w:left w:val="none" w:sz="0" w:space="0" w:color="auto"/>
        <w:bottom w:val="none" w:sz="0" w:space="0" w:color="auto"/>
        <w:right w:val="none" w:sz="0" w:space="0" w:color="auto"/>
      </w:divBdr>
    </w:div>
    <w:div w:id="502746421">
      <w:bodyDiv w:val="1"/>
      <w:marLeft w:val="0"/>
      <w:marRight w:val="0"/>
      <w:marTop w:val="0"/>
      <w:marBottom w:val="0"/>
      <w:divBdr>
        <w:top w:val="none" w:sz="0" w:space="0" w:color="auto"/>
        <w:left w:val="none" w:sz="0" w:space="0" w:color="auto"/>
        <w:bottom w:val="none" w:sz="0" w:space="0" w:color="auto"/>
        <w:right w:val="none" w:sz="0" w:space="0" w:color="auto"/>
      </w:divBdr>
    </w:div>
    <w:div w:id="648484922">
      <w:bodyDiv w:val="1"/>
      <w:marLeft w:val="0"/>
      <w:marRight w:val="0"/>
      <w:marTop w:val="0"/>
      <w:marBottom w:val="0"/>
      <w:divBdr>
        <w:top w:val="none" w:sz="0" w:space="0" w:color="auto"/>
        <w:left w:val="none" w:sz="0" w:space="0" w:color="auto"/>
        <w:bottom w:val="none" w:sz="0" w:space="0" w:color="auto"/>
        <w:right w:val="none" w:sz="0" w:space="0" w:color="auto"/>
      </w:divBdr>
    </w:div>
    <w:div w:id="678972232">
      <w:bodyDiv w:val="1"/>
      <w:marLeft w:val="0"/>
      <w:marRight w:val="0"/>
      <w:marTop w:val="0"/>
      <w:marBottom w:val="0"/>
      <w:divBdr>
        <w:top w:val="none" w:sz="0" w:space="0" w:color="auto"/>
        <w:left w:val="none" w:sz="0" w:space="0" w:color="auto"/>
        <w:bottom w:val="none" w:sz="0" w:space="0" w:color="auto"/>
        <w:right w:val="none" w:sz="0" w:space="0" w:color="auto"/>
      </w:divBdr>
    </w:div>
    <w:div w:id="692341371">
      <w:bodyDiv w:val="1"/>
      <w:marLeft w:val="0"/>
      <w:marRight w:val="0"/>
      <w:marTop w:val="0"/>
      <w:marBottom w:val="0"/>
      <w:divBdr>
        <w:top w:val="none" w:sz="0" w:space="0" w:color="auto"/>
        <w:left w:val="none" w:sz="0" w:space="0" w:color="auto"/>
        <w:bottom w:val="none" w:sz="0" w:space="0" w:color="auto"/>
        <w:right w:val="none" w:sz="0" w:space="0" w:color="auto"/>
      </w:divBdr>
    </w:div>
    <w:div w:id="736056829">
      <w:bodyDiv w:val="1"/>
      <w:marLeft w:val="0"/>
      <w:marRight w:val="0"/>
      <w:marTop w:val="0"/>
      <w:marBottom w:val="0"/>
      <w:divBdr>
        <w:top w:val="none" w:sz="0" w:space="0" w:color="auto"/>
        <w:left w:val="none" w:sz="0" w:space="0" w:color="auto"/>
        <w:bottom w:val="none" w:sz="0" w:space="0" w:color="auto"/>
        <w:right w:val="none" w:sz="0" w:space="0" w:color="auto"/>
      </w:divBdr>
    </w:div>
    <w:div w:id="790518298">
      <w:bodyDiv w:val="1"/>
      <w:marLeft w:val="0"/>
      <w:marRight w:val="0"/>
      <w:marTop w:val="0"/>
      <w:marBottom w:val="0"/>
      <w:divBdr>
        <w:top w:val="none" w:sz="0" w:space="0" w:color="auto"/>
        <w:left w:val="none" w:sz="0" w:space="0" w:color="auto"/>
        <w:bottom w:val="none" w:sz="0" w:space="0" w:color="auto"/>
        <w:right w:val="none" w:sz="0" w:space="0" w:color="auto"/>
      </w:divBdr>
    </w:div>
    <w:div w:id="825517984">
      <w:bodyDiv w:val="1"/>
      <w:marLeft w:val="0"/>
      <w:marRight w:val="0"/>
      <w:marTop w:val="0"/>
      <w:marBottom w:val="0"/>
      <w:divBdr>
        <w:top w:val="none" w:sz="0" w:space="0" w:color="auto"/>
        <w:left w:val="none" w:sz="0" w:space="0" w:color="auto"/>
        <w:bottom w:val="none" w:sz="0" w:space="0" w:color="auto"/>
        <w:right w:val="none" w:sz="0" w:space="0" w:color="auto"/>
      </w:divBdr>
    </w:div>
    <w:div w:id="861285357">
      <w:bodyDiv w:val="1"/>
      <w:marLeft w:val="0"/>
      <w:marRight w:val="0"/>
      <w:marTop w:val="0"/>
      <w:marBottom w:val="0"/>
      <w:divBdr>
        <w:top w:val="none" w:sz="0" w:space="0" w:color="auto"/>
        <w:left w:val="none" w:sz="0" w:space="0" w:color="auto"/>
        <w:bottom w:val="none" w:sz="0" w:space="0" w:color="auto"/>
        <w:right w:val="none" w:sz="0" w:space="0" w:color="auto"/>
      </w:divBdr>
    </w:div>
    <w:div w:id="879392941">
      <w:bodyDiv w:val="1"/>
      <w:marLeft w:val="0"/>
      <w:marRight w:val="0"/>
      <w:marTop w:val="0"/>
      <w:marBottom w:val="0"/>
      <w:divBdr>
        <w:top w:val="none" w:sz="0" w:space="0" w:color="auto"/>
        <w:left w:val="none" w:sz="0" w:space="0" w:color="auto"/>
        <w:bottom w:val="none" w:sz="0" w:space="0" w:color="auto"/>
        <w:right w:val="none" w:sz="0" w:space="0" w:color="auto"/>
      </w:divBdr>
    </w:div>
    <w:div w:id="894925988">
      <w:bodyDiv w:val="1"/>
      <w:marLeft w:val="0"/>
      <w:marRight w:val="0"/>
      <w:marTop w:val="0"/>
      <w:marBottom w:val="0"/>
      <w:divBdr>
        <w:top w:val="none" w:sz="0" w:space="0" w:color="auto"/>
        <w:left w:val="none" w:sz="0" w:space="0" w:color="auto"/>
        <w:bottom w:val="none" w:sz="0" w:space="0" w:color="auto"/>
        <w:right w:val="none" w:sz="0" w:space="0" w:color="auto"/>
      </w:divBdr>
    </w:div>
    <w:div w:id="930429781">
      <w:bodyDiv w:val="1"/>
      <w:marLeft w:val="0"/>
      <w:marRight w:val="0"/>
      <w:marTop w:val="0"/>
      <w:marBottom w:val="0"/>
      <w:divBdr>
        <w:top w:val="none" w:sz="0" w:space="0" w:color="auto"/>
        <w:left w:val="none" w:sz="0" w:space="0" w:color="auto"/>
        <w:bottom w:val="none" w:sz="0" w:space="0" w:color="auto"/>
        <w:right w:val="none" w:sz="0" w:space="0" w:color="auto"/>
      </w:divBdr>
    </w:div>
    <w:div w:id="946229929">
      <w:bodyDiv w:val="1"/>
      <w:marLeft w:val="0"/>
      <w:marRight w:val="0"/>
      <w:marTop w:val="0"/>
      <w:marBottom w:val="0"/>
      <w:divBdr>
        <w:top w:val="none" w:sz="0" w:space="0" w:color="auto"/>
        <w:left w:val="none" w:sz="0" w:space="0" w:color="auto"/>
        <w:bottom w:val="none" w:sz="0" w:space="0" w:color="auto"/>
        <w:right w:val="none" w:sz="0" w:space="0" w:color="auto"/>
      </w:divBdr>
    </w:div>
    <w:div w:id="964116120">
      <w:bodyDiv w:val="1"/>
      <w:marLeft w:val="0"/>
      <w:marRight w:val="0"/>
      <w:marTop w:val="0"/>
      <w:marBottom w:val="0"/>
      <w:divBdr>
        <w:top w:val="none" w:sz="0" w:space="0" w:color="auto"/>
        <w:left w:val="none" w:sz="0" w:space="0" w:color="auto"/>
        <w:bottom w:val="none" w:sz="0" w:space="0" w:color="auto"/>
        <w:right w:val="none" w:sz="0" w:space="0" w:color="auto"/>
      </w:divBdr>
    </w:div>
    <w:div w:id="971133765">
      <w:bodyDiv w:val="1"/>
      <w:marLeft w:val="0"/>
      <w:marRight w:val="0"/>
      <w:marTop w:val="0"/>
      <w:marBottom w:val="0"/>
      <w:divBdr>
        <w:top w:val="none" w:sz="0" w:space="0" w:color="auto"/>
        <w:left w:val="none" w:sz="0" w:space="0" w:color="auto"/>
        <w:bottom w:val="none" w:sz="0" w:space="0" w:color="auto"/>
        <w:right w:val="none" w:sz="0" w:space="0" w:color="auto"/>
      </w:divBdr>
    </w:div>
    <w:div w:id="1016889245">
      <w:bodyDiv w:val="1"/>
      <w:marLeft w:val="0"/>
      <w:marRight w:val="0"/>
      <w:marTop w:val="0"/>
      <w:marBottom w:val="0"/>
      <w:divBdr>
        <w:top w:val="none" w:sz="0" w:space="0" w:color="auto"/>
        <w:left w:val="none" w:sz="0" w:space="0" w:color="auto"/>
        <w:bottom w:val="none" w:sz="0" w:space="0" w:color="auto"/>
        <w:right w:val="none" w:sz="0" w:space="0" w:color="auto"/>
      </w:divBdr>
    </w:div>
    <w:div w:id="1063026589">
      <w:bodyDiv w:val="1"/>
      <w:marLeft w:val="0"/>
      <w:marRight w:val="0"/>
      <w:marTop w:val="0"/>
      <w:marBottom w:val="0"/>
      <w:divBdr>
        <w:top w:val="none" w:sz="0" w:space="0" w:color="auto"/>
        <w:left w:val="none" w:sz="0" w:space="0" w:color="auto"/>
        <w:bottom w:val="none" w:sz="0" w:space="0" w:color="auto"/>
        <w:right w:val="none" w:sz="0" w:space="0" w:color="auto"/>
      </w:divBdr>
    </w:div>
    <w:div w:id="1100490873">
      <w:bodyDiv w:val="1"/>
      <w:marLeft w:val="0"/>
      <w:marRight w:val="0"/>
      <w:marTop w:val="0"/>
      <w:marBottom w:val="0"/>
      <w:divBdr>
        <w:top w:val="none" w:sz="0" w:space="0" w:color="auto"/>
        <w:left w:val="none" w:sz="0" w:space="0" w:color="auto"/>
        <w:bottom w:val="none" w:sz="0" w:space="0" w:color="auto"/>
        <w:right w:val="none" w:sz="0" w:space="0" w:color="auto"/>
      </w:divBdr>
    </w:div>
    <w:div w:id="1123302263">
      <w:bodyDiv w:val="1"/>
      <w:marLeft w:val="0"/>
      <w:marRight w:val="0"/>
      <w:marTop w:val="0"/>
      <w:marBottom w:val="0"/>
      <w:divBdr>
        <w:top w:val="none" w:sz="0" w:space="0" w:color="auto"/>
        <w:left w:val="none" w:sz="0" w:space="0" w:color="auto"/>
        <w:bottom w:val="none" w:sz="0" w:space="0" w:color="auto"/>
        <w:right w:val="none" w:sz="0" w:space="0" w:color="auto"/>
      </w:divBdr>
    </w:div>
    <w:div w:id="1246379051">
      <w:bodyDiv w:val="1"/>
      <w:marLeft w:val="0"/>
      <w:marRight w:val="0"/>
      <w:marTop w:val="0"/>
      <w:marBottom w:val="0"/>
      <w:divBdr>
        <w:top w:val="none" w:sz="0" w:space="0" w:color="auto"/>
        <w:left w:val="none" w:sz="0" w:space="0" w:color="auto"/>
        <w:bottom w:val="none" w:sz="0" w:space="0" w:color="auto"/>
        <w:right w:val="none" w:sz="0" w:space="0" w:color="auto"/>
      </w:divBdr>
    </w:div>
    <w:div w:id="1302538517">
      <w:bodyDiv w:val="1"/>
      <w:marLeft w:val="0"/>
      <w:marRight w:val="0"/>
      <w:marTop w:val="0"/>
      <w:marBottom w:val="0"/>
      <w:divBdr>
        <w:top w:val="none" w:sz="0" w:space="0" w:color="auto"/>
        <w:left w:val="none" w:sz="0" w:space="0" w:color="auto"/>
        <w:bottom w:val="none" w:sz="0" w:space="0" w:color="auto"/>
        <w:right w:val="none" w:sz="0" w:space="0" w:color="auto"/>
      </w:divBdr>
    </w:div>
    <w:div w:id="1343170211">
      <w:bodyDiv w:val="1"/>
      <w:marLeft w:val="0"/>
      <w:marRight w:val="0"/>
      <w:marTop w:val="0"/>
      <w:marBottom w:val="0"/>
      <w:divBdr>
        <w:top w:val="none" w:sz="0" w:space="0" w:color="auto"/>
        <w:left w:val="none" w:sz="0" w:space="0" w:color="auto"/>
        <w:bottom w:val="none" w:sz="0" w:space="0" w:color="auto"/>
        <w:right w:val="none" w:sz="0" w:space="0" w:color="auto"/>
      </w:divBdr>
    </w:div>
    <w:div w:id="1461847155">
      <w:bodyDiv w:val="1"/>
      <w:marLeft w:val="0"/>
      <w:marRight w:val="0"/>
      <w:marTop w:val="0"/>
      <w:marBottom w:val="0"/>
      <w:divBdr>
        <w:top w:val="none" w:sz="0" w:space="0" w:color="auto"/>
        <w:left w:val="none" w:sz="0" w:space="0" w:color="auto"/>
        <w:bottom w:val="none" w:sz="0" w:space="0" w:color="auto"/>
        <w:right w:val="none" w:sz="0" w:space="0" w:color="auto"/>
      </w:divBdr>
    </w:div>
    <w:div w:id="1552427193">
      <w:bodyDiv w:val="1"/>
      <w:marLeft w:val="0"/>
      <w:marRight w:val="0"/>
      <w:marTop w:val="0"/>
      <w:marBottom w:val="0"/>
      <w:divBdr>
        <w:top w:val="none" w:sz="0" w:space="0" w:color="auto"/>
        <w:left w:val="none" w:sz="0" w:space="0" w:color="auto"/>
        <w:bottom w:val="none" w:sz="0" w:space="0" w:color="auto"/>
        <w:right w:val="none" w:sz="0" w:space="0" w:color="auto"/>
      </w:divBdr>
    </w:div>
    <w:div w:id="1560634352">
      <w:bodyDiv w:val="1"/>
      <w:marLeft w:val="0"/>
      <w:marRight w:val="0"/>
      <w:marTop w:val="0"/>
      <w:marBottom w:val="0"/>
      <w:divBdr>
        <w:top w:val="none" w:sz="0" w:space="0" w:color="auto"/>
        <w:left w:val="none" w:sz="0" w:space="0" w:color="auto"/>
        <w:bottom w:val="none" w:sz="0" w:space="0" w:color="auto"/>
        <w:right w:val="none" w:sz="0" w:space="0" w:color="auto"/>
      </w:divBdr>
    </w:div>
    <w:div w:id="1663581906">
      <w:bodyDiv w:val="1"/>
      <w:marLeft w:val="0"/>
      <w:marRight w:val="0"/>
      <w:marTop w:val="0"/>
      <w:marBottom w:val="0"/>
      <w:divBdr>
        <w:top w:val="none" w:sz="0" w:space="0" w:color="auto"/>
        <w:left w:val="none" w:sz="0" w:space="0" w:color="auto"/>
        <w:bottom w:val="none" w:sz="0" w:space="0" w:color="auto"/>
        <w:right w:val="none" w:sz="0" w:space="0" w:color="auto"/>
      </w:divBdr>
    </w:div>
    <w:div w:id="1779328208">
      <w:bodyDiv w:val="1"/>
      <w:marLeft w:val="0"/>
      <w:marRight w:val="0"/>
      <w:marTop w:val="0"/>
      <w:marBottom w:val="0"/>
      <w:divBdr>
        <w:top w:val="none" w:sz="0" w:space="0" w:color="auto"/>
        <w:left w:val="none" w:sz="0" w:space="0" w:color="auto"/>
        <w:bottom w:val="none" w:sz="0" w:space="0" w:color="auto"/>
        <w:right w:val="none" w:sz="0" w:space="0" w:color="auto"/>
      </w:divBdr>
    </w:div>
    <w:div w:id="1887061862">
      <w:bodyDiv w:val="1"/>
      <w:marLeft w:val="0"/>
      <w:marRight w:val="0"/>
      <w:marTop w:val="0"/>
      <w:marBottom w:val="0"/>
      <w:divBdr>
        <w:top w:val="none" w:sz="0" w:space="0" w:color="auto"/>
        <w:left w:val="none" w:sz="0" w:space="0" w:color="auto"/>
        <w:bottom w:val="none" w:sz="0" w:space="0" w:color="auto"/>
        <w:right w:val="none" w:sz="0" w:space="0" w:color="auto"/>
      </w:divBdr>
    </w:div>
    <w:div w:id="1913080238">
      <w:bodyDiv w:val="1"/>
      <w:marLeft w:val="0"/>
      <w:marRight w:val="0"/>
      <w:marTop w:val="0"/>
      <w:marBottom w:val="0"/>
      <w:divBdr>
        <w:top w:val="none" w:sz="0" w:space="0" w:color="auto"/>
        <w:left w:val="none" w:sz="0" w:space="0" w:color="auto"/>
        <w:bottom w:val="none" w:sz="0" w:space="0" w:color="auto"/>
        <w:right w:val="none" w:sz="0" w:space="0" w:color="auto"/>
      </w:divBdr>
    </w:div>
    <w:div w:id="2020966011">
      <w:bodyDiv w:val="1"/>
      <w:marLeft w:val="0"/>
      <w:marRight w:val="0"/>
      <w:marTop w:val="0"/>
      <w:marBottom w:val="0"/>
      <w:divBdr>
        <w:top w:val="none" w:sz="0" w:space="0" w:color="auto"/>
        <w:left w:val="none" w:sz="0" w:space="0" w:color="auto"/>
        <w:bottom w:val="none" w:sz="0" w:space="0" w:color="auto"/>
        <w:right w:val="none" w:sz="0" w:space="0" w:color="auto"/>
      </w:divBdr>
    </w:div>
    <w:div w:id="2084911666">
      <w:bodyDiv w:val="1"/>
      <w:marLeft w:val="0"/>
      <w:marRight w:val="0"/>
      <w:marTop w:val="0"/>
      <w:marBottom w:val="0"/>
      <w:divBdr>
        <w:top w:val="none" w:sz="0" w:space="0" w:color="auto"/>
        <w:left w:val="none" w:sz="0" w:space="0" w:color="auto"/>
        <w:bottom w:val="none" w:sz="0" w:space="0" w:color="auto"/>
        <w:right w:val="none" w:sz="0" w:space="0" w:color="auto"/>
      </w:divBdr>
    </w:div>
    <w:div w:id="2113743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opdev.vn/blog/04-dieu-can-chu-y-cho-nguoi-moi-lam-automation-test/" TargetMode="External"/><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docs.google.com/spreadsheets/d/184fhMXRSFK3z-I-Mt5GKHVBssj8rYhBgQZFUhDav5CM/edit?gid=0" TargetMode="External"/><Relationship Id="rId17" Type="http://schemas.openxmlformats.org/officeDocument/2006/relationships/image" Target="media/image6.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ppsheet.com/start/c8988a49-d867-489f-897f-841b634509a0?platform=desktop" TargetMode="External"/><Relationship Id="rId24" Type="http://schemas.openxmlformats.org/officeDocument/2006/relationships/hyperlink" Target="https://viblo.asia/p/cac-dang-bao-cao-va-cach-doc-bao-cao-tren-jmeter-ORNZqxm8K0n"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viblo.asia/p/cach-log-bug-hieu-qua-va-mot-vai-luu-y-khi-log-bug-OeVKB3QdZkW" TargetMode="Externa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ntri.com.vn/suc-manh-so/dan-mang-che-anh-hai-huoc-sau-su-co-facebook-sap-tren-toan-cau-20240306005632943.htm" TargetMode="External"/><Relationship Id="rId22" Type="http://schemas.openxmlformats.org/officeDocument/2006/relationships/hyperlink" Target="https://viblo.asia/p/mot-so-kien-thuc-co-ban-ve-kiem-thu-hieu-nang-Ljy5Vq8klra"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Trầ21</b:Tag>
    <b:SourceType>InternetSite</b:SourceType>
    <b:Guid>{26A32E3C-988D-412C-86A4-1B9D9BE04FA6}</b:Guid>
    <b:Author>
      <b:Author>
        <b:NameList>
          <b:Person>
            <b:Last>Hân</b:Last>
            <b:First>Trần</b:First>
            <b:Middle>Bảo</b:Middle>
          </b:Person>
        </b:NameList>
      </b:Author>
    </b:Author>
    <b:Title>DoS, DDoS là gì? Nhận biết, ngăn chặn tấn công từ chối dịch vụ</b:Title>
    <b:Year>2021</b:Year>
    <b:URL>https://www.thegioididong.com/game-app/dos-ddos-la-gi-nhan-biet-ngan-chan-tan-cong-tu-choi-dich-vu-1392351#subqmenu2</b:URL>
    <b:RefOrder>2</b:RefOrder>
  </b:Source>
  <b:Source>
    <b:Tag>JMe19</b:Tag>
    <b:SourceType>InternetSite</b:SourceType>
    <b:Guid>{4D09582C-CBD9-47B9-9FF1-84B15C903CDE}</b:Guid>
    <b:Author>
      <b:Author>
        <b:NameList>
          <b:Person>
            <b:Last>VN</b:Last>
            <b:First>JMeter</b:First>
          </b:Person>
        </b:NameList>
      </b:Author>
    </b:Author>
    <b:Title>JMeter Vỡ Lòng 07: Test Fragment</b:Title>
    <b:Year>2019</b:Year>
    <b:URL>https://www.youtube.com/watch?v=KB_yLHIytuM&amp;list=PLiBNXaoW-wnjJs7220P-1T9avSVsqWXNW&amp;index=8</b:URL>
    <b:RefOrder>3</b:RefOrder>
  </b:Source>
  <b:Source>
    <b:Tag>Sug</b:Tag>
    <b:SourceType>InternetSite</b:SourceType>
    <b:Guid>{C2812D65-A652-42A2-9D7E-C835D1308A85}</b:Guid>
    <b:Author>
      <b:Author>
        <b:NameList>
          <b:Person>
            <b:Last>MEPF</b:Last>
            <b:First>Sugar</b:First>
          </b:Person>
        </b:NameList>
      </b:Author>
    </b:Author>
    <b:Title>Bài 4: Trích Dẫn &amp; Tạo Danh Mục Tài Liệu Tham Khảo Tự Động Trong Word 2013-2016-2019</b:Title>
    <b:URL>https://www.youtube.com/watch?v=6h7y-CpdIlQ</b:URL>
    <b:Year>2021</b:Year>
    <b:RefOrder>4</b:RefOrder>
  </b:Source>
  <b:Source>
    <b:Tag>Mai</b:Tag>
    <b:SourceType>InternetSite</b:SourceType>
    <b:Guid>{23F883F1-9F60-4366-A910-F95E5FDB9EAC}</b:Guid>
    <b:Author>
      <b:Author>
        <b:NameList>
          <b:Person>
            <b:Last>Trang</b:Last>
            <b:First>Mai</b:First>
          </b:Person>
        </b:NameList>
      </b:Author>
    </b:Author>
    <b:Title>"Cháy vé" đợt đầu mở bán concert Anh trai "say hi" tại Hà Nội</b:Title>
    <b:ProductionCompany>VOV.VN</b:ProductionCompany>
    <b:URL>https://vov.vn/giai-tri/chay-ve-dot-dau-mo-ban-concert-anh-trai-say-hi-tai-ha-noi-post1133773.vov</b:URL>
    <b:Year>2024</b:Year>
    <b:RefOrder>1</b:RefOrder>
  </b:Source>
  <b:Source>
    <b:Tag>Lại24</b:Tag>
    <b:SourceType>Book</b:SourceType>
    <b:Guid>{CBE7AA6B-5006-424E-9677-98FBA343C9D5}</b:Guid>
    <b:Title>Tối ưu hoá kiểm thử cổng thanh toán Merchant bằng phương pháp manual testing kết hợp với công cụ JMeter</b:Title>
    <b:Year>2024</b:Year>
    <b:Author>
      <b:Author>
        <b:NameList>
          <b:Person>
            <b:Last>Hoà</b:Last>
            <b:First>Lại</b:First>
            <b:Middle>Thị Khánh</b:Middle>
          </b:Person>
        </b:NameList>
      </b:Author>
    </b:Author>
    <b:LCID>vi-VN</b:LCID>
    <b:RefOrder>5</b:RefOrder>
  </b:Source>
  <b:Source>
    <b:Tag>ĐỗV24</b:Tag>
    <b:SourceType>DocumentFromInternetSite</b:SourceType>
    <b:Guid>{568C733F-0DB3-46A0-BB1D-58DA03C2D776}</b:Guid>
    <b:Title>Hướng dẫn kết nối môi trường học tập</b:Title>
    <b:Year>2024</b:Year>
    <b:LCID>vi-VN</b:LCID>
    <b:Author>
      <b:Author>
        <b:NameList>
          <b:Person>
            <b:Last>Thiên</b:Last>
            <b:First>Đỗ</b:First>
            <b:Middle>Văn</b:Middle>
          </b:Person>
        </b:NameList>
      </b:Author>
    </b:Author>
    <b:URL>https://docs.google.com/document/d/1Ih1Jl0-69c-02TpFSoESAQIdaZUoDNjk/edit</b:URL>
    <b:RefOrder>6</b:RefOrder>
  </b:Source>
  <b:Source>
    <b:Tag>Đức22</b:Tag>
    <b:SourceType>InternetSite</b:SourceType>
    <b:Guid>{CCFBEB33-FDED-4FD9-8F4C-4B96AB57B1E7}</b:Guid>
    <b:Author>
      <b:Author>
        <b:NameList>
          <b:Person>
            <b:Last>Education</b:Last>
            <b:First>Đức</b:First>
            <b:Middle>Giang Tester</b:Middle>
          </b:Person>
        </b:NameList>
      </b:Author>
    </b:Author>
    <b:Title>Thực hành test hiệu năng Login bằng Jmeter - ĐỨC GIANG TESTER</b:Title>
    <b:Year>2022</b:Year>
    <b:URL>https://www.youtube.com/watch?v=Wxuwv4roGT8</b:URL>
    <b:LCID>vi-VN</b:LCID>
    <b:RefOrder>7</b:RefOrder>
  </b:Source>
  <b:Source>
    <b:Tag>Ngu</b:Tag>
    <b:SourceType>InternetSite</b:SourceType>
    <b:Guid>{6BF4EF99-D90A-47D1-BC15-3749986CAC2B}</b:Guid>
    <b:Title>JMeter script 1: Cách đẩy thông tin vào log</b:Title>
    <b:URL>https://giangtester.com/jmeter-script-1-cach-day-thong-tin-vao-log/</b:URL>
    <b:Author>
      <b:Author>
        <b:NameList>
          <b:Person>
            <b:Last>Giang</b:Last>
            <b:First>Nguyen</b:First>
            <b:Middle>Duy</b:Middle>
          </b:Person>
        </b:NameList>
      </b:Author>
    </b:Author>
    <b:Year>2023</b:Year>
    <b:RefOrder>8</b:RefOrder>
  </b:Source>
</b:Sources>
</file>

<file path=customXml/itemProps1.xml><?xml version="1.0" encoding="utf-8"?>
<ds:datastoreItem xmlns:ds="http://schemas.openxmlformats.org/officeDocument/2006/customXml" ds:itemID="{807D9D4A-3F9E-4B54-BFD8-C4CF33E64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12386</TotalTime>
  <Pages>24</Pages>
  <Words>3024</Words>
  <Characters>17240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Thi Phuong Anh</dc:creator>
  <cp:keywords/>
  <dc:description/>
  <cp:lastModifiedBy>Do Thi Phuong Anh</cp:lastModifiedBy>
  <cp:revision>94</cp:revision>
  <dcterms:created xsi:type="dcterms:W3CDTF">2024-10-11T03:52:00Z</dcterms:created>
  <dcterms:modified xsi:type="dcterms:W3CDTF">2024-12-06T10:46:00Z</dcterms:modified>
</cp:coreProperties>
</file>