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E8AC" w14:textId="77777777" w:rsidR="000A4125" w:rsidRPr="00B82DE9" w:rsidRDefault="000A4125" w:rsidP="000A4125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B82DE9">
        <w:rPr>
          <w:rFonts w:asciiTheme="majorHAnsi" w:hAnsiTheme="majorHAnsi" w:cstheme="majorHAnsi"/>
          <w:b/>
          <w:bCs/>
          <w:sz w:val="32"/>
          <w:szCs w:val="32"/>
        </w:rPr>
        <w:t>HỆ THỐNG PHẦN MỀM ĐẶT HÀNG NHẬP KHẨU</w:t>
      </w:r>
    </w:p>
    <w:p w14:paraId="2AFCECBF" w14:textId="77777777" w:rsidR="000A4125" w:rsidRPr="00B82DE9" w:rsidRDefault="000A4125" w:rsidP="000A4125">
      <w:pPr>
        <w:rPr>
          <w:rFonts w:asciiTheme="majorHAnsi" w:hAnsiTheme="majorHAnsi" w:cstheme="majorHAnsi"/>
          <w:sz w:val="32"/>
          <w:szCs w:val="32"/>
        </w:rPr>
      </w:pPr>
    </w:p>
    <w:p w14:paraId="44132258" w14:textId="77777777" w:rsidR="000A4125" w:rsidRPr="00B82DE9" w:rsidRDefault="000A4125" w:rsidP="000A4125">
      <w:pPr>
        <w:rPr>
          <w:rFonts w:asciiTheme="majorHAnsi" w:hAnsiTheme="majorHAnsi" w:cstheme="majorHAnsi"/>
          <w:sz w:val="32"/>
          <w:szCs w:val="32"/>
        </w:rPr>
      </w:pPr>
      <w:r w:rsidRPr="00B82DE9">
        <w:rPr>
          <w:rFonts w:asciiTheme="majorHAnsi" w:hAnsiTheme="majorHAnsi" w:cstheme="majorHAnsi"/>
          <w:sz w:val="32"/>
          <w:szCs w:val="32"/>
        </w:rPr>
        <w:t>PHÂN TÍCH YÊU CẦU</w:t>
      </w:r>
    </w:p>
    <w:p w14:paraId="2D196455" w14:textId="77777777" w:rsidR="000A4125" w:rsidRPr="00B82DE9" w:rsidRDefault="000A4125" w:rsidP="000A4125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DE9">
        <w:rPr>
          <w:rFonts w:asciiTheme="majorHAnsi" w:hAnsiTheme="majorHAnsi" w:cstheme="majorHAnsi"/>
          <w:b/>
          <w:bCs/>
          <w:sz w:val="32"/>
          <w:szCs w:val="32"/>
        </w:rPr>
        <w:t>Nhóm 8: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7"/>
        <w:gridCol w:w="3014"/>
        <w:gridCol w:w="3005"/>
      </w:tblGrid>
      <w:tr w:rsidR="000A4125" w:rsidRPr="00B82DE9" w14:paraId="20FCF747" w14:textId="77777777" w:rsidTr="00A80409">
        <w:tc>
          <w:tcPr>
            <w:tcW w:w="3116" w:type="dxa"/>
          </w:tcPr>
          <w:p w14:paraId="422AECF7" w14:textId="77777777" w:rsidR="000A4125" w:rsidRPr="00B82DE9" w:rsidRDefault="000A4125" w:rsidP="00A80409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B82DE9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Họ</w:t>
            </w:r>
            <w:proofErr w:type="spellEnd"/>
            <w:r w:rsidRPr="00B82DE9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và</w:t>
            </w:r>
            <w:proofErr w:type="spellEnd"/>
            <w:r w:rsidRPr="00B82DE9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tên</w:t>
            </w:r>
            <w:proofErr w:type="spellEnd"/>
          </w:p>
        </w:tc>
        <w:tc>
          <w:tcPr>
            <w:tcW w:w="3117" w:type="dxa"/>
          </w:tcPr>
          <w:p w14:paraId="03D1A2A4" w14:textId="77777777" w:rsidR="000A4125" w:rsidRPr="00B82DE9" w:rsidRDefault="000A4125" w:rsidP="00A80409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B82DE9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MSSV</w:t>
            </w:r>
          </w:p>
        </w:tc>
        <w:tc>
          <w:tcPr>
            <w:tcW w:w="3117" w:type="dxa"/>
          </w:tcPr>
          <w:p w14:paraId="1C591811" w14:textId="77777777" w:rsidR="000A4125" w:rsidRPr="00B82DE9" w:rsidRDefault="000A4125" w:rsidP="00A80409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B82DE9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Usecase</w:t>
            </w:r>
            <w:proofErr w:type="spellEnd"/>
          </w:p>
        </w:tc>
      </w:tr>
      <w:tr w:rsidR="000A4125" w:rsidRPr="00B82DE9" w14:paraId="25BA7A32" w14:textId="77777777" w:rsidTr="00A80409">
        <w:tc>
          <w:tcPr>
            <w:tcW w:w="3116" w:type="dxa"/>
          </w:tcPr>
          <w:p w14:paraId="23A733FD" w14:textId="77777777" w:rsidR="000A4125" w:rsidRPr="00B82DE9" w:rsidRDefault="000A4125" w:rsidP="00A80409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Nguyễn Hoàng Thanh Tú</w:t>
            </w:r>
          </w:p>
        </w:tc>
        <w:tc>
          <w:tcPr>
            <w:tcW w:w="3117" w:type="dxa"/>
          </w:tcPr>
          <w:p w14:paraId="6082388A" w14:textId="77777777" w:rsidR="000A4125" w:rsidRPr="00B82DE9" w:rsidRDefault="000A4125" w:rsidP="00A80409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20235858</w:t>
            </w:r>
          </w:p>
        </w:tc>
        <w:tc>
          <w:tcPr>
            <w:tcW w:w="3117" w:type="dxa"/>
          </w:tcPr>
          <w:p w14:paraId="7EBFF8D8" w14:textId="77777777" w:rsidR="000A4125" w:rsidRPr="00B82DE9" w:rsidRDefault="000A4125" w:rsidP="00A80409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Tổng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hợp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/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xem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danh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sách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yêu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cầu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nhập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hàng</w:t>
            </w:r>
            <w:proofErr w:type="spellEnd"/>
          </w:p>
        </w:tc>
      </w:tr>
    </w:tbl>
    <w:p w14:paraId="7DEE9039" w14:textId="77777777" w:rsidR="000A4125" w:rsidRPr="00B82DE9" w:rsidRDefault="000A4125" w:rsidP="000A4125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441FE686" w14:textId="77777777" w:rsidR="000A4125" w:rsidRDefault="000A4125" w:rsidP="000A4125">
      <w:pPr>
        <w:pStyle w:val="Heading1"/>
        <w:numPr>
          <w:ilvl w:val="0"/>
          <w:numId w:val="2"/>
        </w:numPr>
        <w:rPr>
          <w:rFonts w:eastAsia="Cambria" w:cstheme="majorHAnsi"/>
          <w:sz w:val="32"/>
          <w:szCs w:val="32"/>
          <w:lang w:val="en-US"/>
        </w:rPr>
      </w:pPr>
      <w:r w:rsidRPr="00B82DE9">
        <w:rPr>
          <w:rFonts w:eastAsia="Cambria" w:cstheme="majorHAnsi"/>
          <w:sz w:val="32"/>
          <w:szCs w:val="32"/>
        </w:rPr>
        <w:t>Biểu đồ use case phân rã</w:t>
      </w:r>
    </w:p>
    <w:p w14:paraId="16DB7A6C" w14:textId="77777777" w:rsidR="000A4125" w:rsidRPr="00B82DE9" w:rsidRDefault="000A4125" w:rsidP="000A4125">
      <w:pPr>
        <w:pStyle w:val="Heading1"/>
        <w:rPr>
          <w:rFonts w:eastAsia="Cambria" w:cstheme="majorHAnsi"/>
          <w:sz w:val="32"/>
          <w:szCs w:val="32"/>
          <w:lang w:val="en-US"/>
        </w:rPr>
      </w:pPr>
      <w:r w:rsidRPr="00B82DE9">
        <w:rPr>
          <w:rFonts w:eastAsia="Cambria" w:cstheme="majorHAnsi"/>
          <w:noProof/>
          <w:sz w:val="32"/>
          <w:szCs w:val="32"/>
        </w:rPr>
        <w:drawing>
          <wp:inline distT="114300" distB="114300" distL="114300" distR="114300" wp14:anchorId="1E4E6FC2" wp14:editId="42221F3F">
            <wp:extent cx="5759775" cy="4495800"/>
            <wp:effectExtent l="0" t="0" r="0" b="0"/>
            <wp:docPr id="13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44F9B" w14:textId="77777777" w:rsidR="000A4125" w:rsidRPr="0099249C" w:rsidRDefault="000A4125" w:rsidP="000A4125">
      <w:pPr>
        <w:rPr>
          <w:lang w:val="en-US"/>
        </w:rPr>
      </w:pPr>
    </w:p>
    <w:p w14:paraId="439EED5C" w14:textId="77777777" w:rsidR="000A4125" w:rsidRPr="00B82DE9" w:rsidRDefault="000A4125" w:rsidP="000A4125">
      <w:pPr>
        <w:pStyle w:val="Heading1"/>
        <w:numPr>
          <w:ilvl w:val="0"/>
          <w:numId w:val="2"/>
        </w:numPr>
        <w:rPr>
          <w:rFonts w:eastAsia="Cambria" w:cstheme="majorHAnsi"/>
          <w:sz w:val="32"/>
          <w:szCs w:val="32"/>
          <w:lang w:val="en-US"/>
        </w:rPr>
      </w:pPr>
      <w:r w:rsidRPr="00B82DE9">
        <w:rPr>
          <w:rFonts w:eastAsia="Cambria" w:cstheme="majorHAnsi"/>
          <w:sz w:val="32"/>
          <w:szCs w:val="32"/>
        </w:rPr>
        <w:t>Đặc tả Use case</w:t>
      </w:r>
    </w:p>
    <w:p w14:paraId="4304CC98" w14:textId="77777777" w:rsidR="000A4125" w:rsidRPr="00B82DE9" w:rsidRDefault="000A4125" w:rsidP="000A4125">
      <w:pPr>
        <w:pStyle w:val="Heading2"/>
        <w:rPr>
          <w:rFonts w:eastAsia="Cambria" w:cstheme="majorHAnsi"/>
          <w:lang w:val="en-US"/>
        </w:rPr>
      </w:pPr>
      <w:bookmarkStart w:id="0" w:name="_heading=h.ihzdo5ypx8nf" w:colFirst="0" w:colLast="0"/>
      <w:bookmarkEnd w:id="0"/>
      <w:r w:rsidRPr="00B82DE9">
        <w:rPr>
          <w:rFonts w:eastAsia="Cambria" w:cstheme="majorHAnsi"/>
        </w:rPr>
        <w:t>Usecase “</w:t>
      </w:r>
      <w:proofErr w:type="spellStart"/>
      <w:r w:rsidRPr="00B82DE9">
        <w:rPr>
          <w:rFonts w:eastAsia="Cambria" w:cstheme="majorHAnsi"/>
          <w:lang w:val="en-US"/>
        </w:rPr>
        <w:t>Tổng</w:t>
      </w:r>
      <w:proofErr w:type="spellEnd"/>
      <w:r w:rsidRPr="00B82DE9">
        <w:rPr>
          <w:rFonts w:eastAsia="Cambria" w:cstheme="majorHAnsi"/>
          <w:lang w:val="en-US"/>
        </w:rPr>
        <w:t xml:space="preserve"> </w:t>
      </w:r>
      <w:proofErr w:type="spellStart"/>
      <w:r w:rsidRPr="00B82DE9">
        <w:rPr>
          <w:rFonts w:eastAsia="Cambria" w:cstheme="majorHAnsi"/>
          <w:lang w:val="en-US"/>
        </w:rPr>
        <w:t>hợp</w:t>
      </w:r>
      <w:proofErr w:type="spellEnd"/>
      <w:r w:rsidRPr="00B82DE9">
        <w:rPr>
          <w:rFonts w:eastAsia="Cambria" w:cstheme="majorHAnsi"/>
          <w:lang w:val="en-US"/>
        </w:rPr>
        <w:t xml:space="preserve">/Xem </w:t>
      </w:r>
      <w:proofErr w:type="spellStart"/>
      <w:r w:rsidRPr="00B82DE9">
        <w:rPr>
          <w:rFonts w:eastAsia="Cambria" w:cstheme="majorHAnsi"/>
          <w:lang w:val="en-US"/>
        </w:rPr>
        <w:t>danh</w:t>
      </w:r>
      <w:proofErr w:type="spellEnd"/>
      <w:r w:rsidRPr="00B82DE9">
        <w:rPr>
          <w:rFonts w:eastAsia="Cambria" w:cstheme="majorHAnsi"/>
          <w:lang w:val="en-US"/>
        </w:rPr>
        <w:t xml:space="preserve"> </w:t>
      </w:r>
      <w:proofErr w:type="spellStart"/>
      <w:r w:rsidRPr="00B82DE9">
        <w:rPr>
          <w:rFonts w:eastAsia="Cambria" w:cstheme="majorHAnsi"/>
          <w:lang w:val="en-US"/>
        </w:rPr>
        <w:t>sách</w:t>
      </w:r>
      <w:proofErr w:type="spellEnd"/>
      <w:r w:rsidRPr="00B82DE9">
        <w:rPr>
          <w:rFonts w:eastAsia="Cambria" w:cstheme="majorHAnsi"/>
          <w:lang w:val="en-US"/>
        </w:rPr>
        <w:t xml:space="preserve"> YCNH</w:t>
      </w:r>
      <w:r w:rsidRPr="00B82DE9">
        <w:rPr>
          <w:rFonts w:eastAsia="Cambria" w:cstheme="majorHAnsi"/>
        </w:rPr>
        <w:t>” - T</w:t>
      </w:r>
      <w:r w:rsidRPr="00B82DE9">
        <w:rPr>
          <w:rFonts w:eastAsia="Cambria" w:cstheme="majorHAnsi"/>
          <w:lang w:val="en-US"/>
        </w:rPr>
        <w:t>ú</w:t>
      </w:r>
    </w:p>
    <w:tbl>
      <w:tblPr>
        <w:tblW w:w="90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4"/>
        <w:gridCol w:w="2725"/>
        <w:gridCol w:w="2392"/>
        <w:gridCol w:w="1578"/>
      </w:tblGrid>
      <w:tr w:rsidR="000A4125" w:rsidRPr="00B82DE9" w14:paraId="029E6CB7" w14:textId="77777777" w:rsidTr="00A80409">
        <w:trPr>
          <w:jc w:val="center"/>
        </w:trPr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  <w:hideMark/>
          </w:tcPr>
          <w:p w14:paraId="2A29CBD2" w14:textId="77777777" w:rsidR="000A4125" w:rsidRPr="00B82DE9" w:rsidRDefault="000A4125" w:rsidP="00A80409">
            <w:pPr>
              <w:pStyle w:val="TableCaption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Mã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Use case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D00A5" w14:textId="77777777" w:rsidR="000A4125" w:rsidRPr="00B82DE9" w:rsidRDefault="000A4125" w:rsidP="00A80409">
            <w:pPr>
              <w:pStyle w:val="Bang"/>
              <w:widowControl w:val="0"/>
              <w:rPr>
                <w:rFonts w:asciiTheme="majorHAnsi" w:hAnsiTheme="majorHAnsi" w:cstheme="majorHAnsi"/>
                <w:sz w:val="32"/>
                <w:szCs w:val="32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UC001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E8D1C" w14:textId="77777777" w:rsidR="000A4125" w:rsidRPr="00B82DE9" w:rsidRDefault="000A4125" w:rsidP="00A80409">
            <w:pPr>
              <w:pStyle w:val="TableCaption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Tên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Use case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85CD6" w14:textId="77777777" w:rsidR="000A4125" w:rsidRPr="00B82DE9" w:rsidRDefault="000A4125" w:rsidP="00A80409">
            <w:pPr>
              <w:pStyle w:val="Bang"/>
              <w:widowControl w:val="0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Đăng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lastRenderedPageBreak/>
              <w:t>nhập</w:t>
            </w:r>
            <w:proofErr w:type="spellEnd"/>
          </w:p>
        </w:tc>
      </w:tr>
      <w:tr w:rsidR="000A4125" w:rsidRPr="00B82DE9" w14:paraId="6590C9B1" w14:textId="77777777" w:rsidTr="00A80409">
        <w:trPr>
          <w:jc w:val="center"/>
        </w:trPr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  <w:hideMark/>
          </w:tcPr>
          <w:p w14:paraId="12BD5C55" w14:textId="77777777" w:rsidR="000A4125" w:rsidRPr="00B82DE9" w:rsidRDefault="000A4125" w:rsidP="00A80409">
            <w:pPr>
              <w:pStyle w:val="TableCaption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lastRenderedPageBreak/>
              <w:t>Tác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nhân</w:t>
            </w:r>
            <w:proofErr w:type="spellEnd"/>
          </w:p>
        </w:tc>
        <w:tc>
          <w:tcPr>
            <w:tcW w:w="6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BF709" w14:textId="77777777" w:rsidR="000A4125" w:rsidRPr="00B82DE9" w:rsidRDefault="000A4125" w:rsidP="00A80409">
            <w:pPr>
              <w:pStyle w:val="Bang"/>
              <w:widowControl w:val="0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Bộ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phận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bán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hàng</w:t>
            </w:r>
            <w:proofErr w:type="spellEnd"/>
          </w:p>
        </w:tc>
      </w:tr>
      <w:tr w:rsidR="000A4125" w:rsidRPr="00B82DE9" w14:paraId="5A3B7FAD" w14:textId="77777777" w:rsidTr="00A80409">
        <w:trPr>
          <w:trHeight w:val="308"/>
          <w:jc w:val="center"/>
        </w:trPr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  <w:hideMark/>
          </w:tcPr>
          <w:p w14:paraId="7E9678B1" w14:textId="77777777" w:rsidR="000A4125" w:rsidRPr="00B82DE9" w:rsidRDefault="000A4125" w:rsidP="00A80409">
            <w:pPr>
              <w:pStyle w:val="TableCaption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Tiền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điều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kiện</w:t>
            </w:r>
            <w:proofErr w:type="spellEnd"/>
          </w:p>
        </w:tc>
        <w:tc>
          <w:tcPr>
            <w:tcW w:w="6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125FE" w14:textId="77777777" w:rsidR="000A4125" w:rsidRPr="00B82DE9" w:rsidRDefault="000A4125" w:rsidP="00A80409">
            <w:pPr>
              <w:pStyle w:val="Bang"/>
              <w:widowControl w:val="0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Người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dùng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đã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đăng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nhập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vào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hệ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thống</w:t>
            </w:r>
            <w:proofErr w:type="spellEnd"/>
          </w:p>
        </w:tc>
      </w:tr>
      <w:tr w:rsidR="000A4125" w:rsidRPr="00B82DE9" w14:paraId="792A44E6" w14:textId="77777777" w:rsidTr="00A80409">
        <w:trPr>
          <w:trHeight w:val="841"/>
          <w:jc w:val="center"/>
        </w:trPr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  <w:hideMark/>
          </w:tcPr>
          <w:p w14:paraId="379DFA2C" w14:textId="77777777" w:rsidR="000A4125" w:rsidRPr="00B82DE9" w:rsidRDefault="000A4125" w:rsidP="00A80409">
            <w:pPr>
              <w:pStyle w:val="TableCaption"/>
              <w:rPr>
                <w:rFonts w:asciiTheme="majorHAnsi" w:hAnsiTheme="majorHAnsi" w:cstheme="majorHAnsi"/>
                <w:sz w:val="32"/>
                <w:szCs w:val="32"/>
                <w:lang w:val="vi-VN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  <w:lang w:val="vi-VN"/>
              </w:rPr>
              <w:t>Luồng sự kiện chính</w:t>
            </w:r>
          </w:p>
          <w:p w14:paraId="42933A28" w14:textId="77777777" w:rsidR="000A4125" w:rsidRPr="00B82DE9" w:rsidRDefault="000A4125" w:rsidP="00A80409">
            <w:pPr>
              <w:pStyle w:val="TableCaption"/>
              <w:rPr>
                <w:rFonts w:asciiTheme="majorHAnsi" w:hAnsiTheme="majorHAnsi" w:cstheme="majorHAnsi"/>
                <w:sz w:val="32"/>
                <w:szCs w:val="32"/>
                <w:lang w:val="vi-VN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  <w:lang w:val="vi-VN"/>
              </w:rPr>
              <w:t>(Thành công)</w:t>
            </w:r>
          </w:p>
        </w:tc>
        <w:tc>
          <w:tcPr>
            <w:tcW w:w="6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059"/>
              <w:gridCol w:w="1555"/>
              <w:gridCol w:w="3794"/>
            </w:tblGrid>
            <w:tr w:rsidR="000A4125" w:rsidRPr="00B82DE9" w14:paraId="0FAC0C70" w14:textId="77777777" w:rsidTr="00A80409">
              <w:tc>
                <w:tcPr>
                  <w:tcW w:w="10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  <w:hideMark/>
                </w:tcPr>
                <w:p w14:paraId="252AF802" w14:textId="77777777" w:rsidR="000A4125" w:rsidRPr="00B82DE9" w:rsidRDefault="000A4125" w:rsidP="00A80409">
                  <w:pPr>
                    <w:pStyle w:val="TableCaptionSmall"/>
                    <w:jc w:val="both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STT</w:t>
                  </w:r>
                </w:p>
              </w:tc>
              <w:tc>
                <w:tcPr>
                  <w:tcW w:w="15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  <w:hideMark/>
                </w:tcPr>
                <w:p w14:paraId="7C7938A5" w14:textId="77777777" w:rsidR="000A4125" w:rsidRPr="00B82DE9" w:rsidRDefault="000A4125" w:rsidP="00A80409">
                  <w:pPr>
                    <w:pStyle w:val="TableCaptionSmall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proofErr w:type="spellStart"/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Thực</w:t>
                  </w:r>
                  <w:proofErr w:type="spellEnd"/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hiện</w:t>
                  </w:r>
                  <w:proofErr w:type="spellEnd"/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bởi</w:t>
                  </w:r>
                  <w:proofErr w:type="spellEnd"/>
                </w:p>
              </w:tc>
              <w:tc>
                <w:tcPr>
                  <w:tcW w:w="3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  <w:hideMark/>
                </w:tcPr>
                <w:p w14:paraId="517EFC90" w14:textId="77777777" w:rsidR="000A4125" w:rsidRPr="00B82DE9" w:rsidRDefault="000A4125" w:rsidP="00A80409">
                  <w:pPr>
                    <w:pStyle w:val="TableCaptionSmall"/>
                    <w:ind w:left="547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proofErr w:type="spellStart"/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Hành</w:t>
                  </w:r>
                  <w:proofErr w:type="spellEnd"/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động</w:t>
                  </w:r>
                  <w:proofErr w:type="spellEnd"/>
                </w:p>
              </w:tc>
            </w:tr>
            <w:tr w:rsidR="000A4125" w:rsidRPr="00B82DE9" w14:paraId="6F0E7F92" w14:textId="77777777" w:rsidTr="00A80409">
              <w:tc>
                <w:tcPr>
                  <w:tcW w:w="10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65DC49" w14:textId="77777777" w:rsidR="000A4125" w:rsidRPr="00B82DE9" w:rsidRDefault="000A4125" w:rsidP="00A80409">
                  <w:pPr>
                    <w:widowControl/>
                    <w:numPr>
                      <w:ilvl w:val="0"/>
                      <w:numId w:val="1"/>
                    </w:numPr>
                    <w:spacing w:before="120"/>
                    <w:jc w:val="center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  <w:tc>
                <w:tcPr>
                  <w:tcW w:w="15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1CC0ADD2" w14:textId="77777777" w:rsidR="000A4125" w:rsidRPr="00B82DE9" w:rsidRDefault="000A4125" w:rsidP="00A80409">
                  <w:pPr>
                    <w:spacing w:after="40"/>
                    <w:ind w:left="105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Bộ phận bán hàng</w:t>
                  </w:r>
                </w:p>
              </w:tc>
              <w:tc>
                <w:tcPr>
                  <w:tcW w:w="379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D907D7" w14:textId="77777777" w:rsidR="000A4125" w:rsidRPr="00B82DE9" w:rsidRDefault="000A4125" w:rsidP="00A80409">
                  <w:pPr>
                    <w:spacing w:after="40"/>
                    <w:ind w:left="105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Truy cập vào trang quản lý YCNH</w:t>
                  </w:r>
                </w:p>
              </w:tc>
            </w:tr>
            <w:tr w:rsidR="000A4125" w:rsidRPr="00B82DE9" w14:paraId="29EAD968" w14:textId="77777777" w:rsidTr="00A80409">
              <w:tc>
                <w:tcPr>
                  <w:tcW w:w="10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40F449" w14:textId="77777777" w:rsidR="000A4125" w:rsidRPr="00B82DE9" w:rsidRDefault="000A4125" w:rsidP="00A80409">
                  <w:pPr>
                    <w:widowControl/>
                    <w:numPr>
                      <w:ilvl w:val="0"/>
                      <w:numId w:val="1"/>
                    </w:numPr>
                    <w:spacing w:before="120"/>
                    <w:jc w:val="center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  <w:tc>
                <w:tcPr>
                  <w:tcW w:w="15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48E84BE4" w14:textId="77777777" w:rsidR="000A4125" w:rsidRPr="00B82DE9" w:rsidRDefault="000A4125" w:rsidP="00A80409">
                  <w:pPr>
                    <w:spacing w:after="40"/>
                    <w:ind w:left="105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Hệ thống</w:t>
                  </w:r>
                </w:p>
              </w:tc>
              <w:tc>
                <w:tcPr>
                  <w:tcW w:w="379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B44C96" w14:textId="77777777" w:rsidR="000A4125" w:rsidRPr="00B82DE9" w:rsidRDefault="000A4125" w:rsidP="00A80409">
                  <w:pPr>
                    <w:spacing w:after="40"/>
                    <w:ind w:left="105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Xác thực thông tin đăng nhập và hiển thị danh sách YCNH</w:t>
                  </w:r>
                </w:p>
              </w:tc>
            </w:tr>
            <w:tr w:rsidR="000A4125" w:rsidRPr="00B82DE9" w14:paraId="20B3482F" w14:textId="77777777" w:rsidTr="00A80409">
              <w:tc>
                <w:tcPr>
                  <w:tcW w:w="10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A32620" w14:textId="77777777" w:rsidR="000A4125" w:rsidRPr="00B82DE9" w:rsidRDefault="000A4125" w:rsidP="00A80409">
                  <w:pPr>
                    <w:widowControl/>
                    <w:numPr>
                      <w:ilvl w:val="0"/>
                      <w:numId w:val="1"/>
                    </w:numPr>
                    <w:spacing w:before="120"/>
                    <w:jc w:val="center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  <w:tc>
                <w:tcPr>
                  <w:tcW w:w="15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5AFA6E11" w14:textId="77777777" w:rsidR="000A4125" w:rsidRPr="00B82DE9" w:rsidRDefault="000A4125" w:rsidP="00A80409">
                  <w:pPr>
                    <w:spacing w:after="40"/>
                    <w:ind w:left="105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Bộ phận bán hàng</w:t>
                  </w:r>
                </w:p>
              </w:tc>
              <w:tc>
                <w:tcPr>
                  <w:tcW w:w="379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5D7736" w14:textId="77777777" w:rsidR="000A4125" w:rsidRPr="00B82DE9" w:rsidRDefault="000A4125" w:rsidP="00A80409">
                  <w:pPr>
                    <w:spacing w:after="40"/>
                    <w:ind w:left="105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Nhập các tiêu chí lọc (mã YCNH, ngày tạo, trạng thái)</w:t>
                  </w:r>
                </w:p>
              </w:tc>
            </w:tr>
            <w:tr w:rsidR="000A4125" w:rsidRPr="00B82DE9" w14:paraId="3F15F3BF" w14:textId="77777777" w:rsidTr="00A80409">
              <w:trPr>
                <w:trHeight w:val="485"/>
              </w:trPr>
              <w:tc>
                <w:tcPr>
                  <w:tcW w:w="10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E4E654" w14:textId="77777777" w:rsidR="000A4125" w:rsidRPr="00B82DE9" w:rsidRDefault="000A4125" w:rsidP="00A80409">
                  <w:pPr>
                    <w:widowControl/>
                    <w:numPr>
                      <w:ilvl w:val="0"/>
                      <w:numId w:val="1"/>
                    </w:numPr>
                    <w:spacing w:before="120"/>
                    <w:jc w:val="center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  <w:tc>
                <w:tcPr>
                  <w:tcW w:w="15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2064E149" w14:textId="77777777" w:rsidR="000A4125" w:rsidRPr="00B82DE9" w:rsidRDefault="000A4125" w:rsidP="00A80409">
                  <w:pPr>
                    <w:spacing w:after="40"/>
                    <w:ind w:left="105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Hệ thống</w:t>
                  </w:r>
                </w:p>
              </w:tc>
              <w:tc>
                <w:tcPr>
                  <w:tcW w:w="379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236CE8" w14:textId="77777777" w:rsidR="000A4125" w:rsidRPr="00B82DE9" w:rsidRDefault="000A4125" w:rsidP="00A80409">
                  <w:pPr>
                    <w:spacing w:after="40"/>
                    <w:ind w:left="105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Trả về và hiển thị danh sách YCNH phù hợp với tiêu chí lọc</w:t>
                  </w:r>
                </w:p>
              </w:tc>
            </w:tr>
            <w:tr w:rsidR="000A4125" w:rsidRPr="00B82DE9" w14:paraId="022D9335" w14:textId="77777777" w:rsidTr="00A80409">
              <w:tc>
                <w:tcPr>
                  <w:tcW w:w="10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34BCB4" w14:textId="77777777" w:rsidR="000A4125" w:rsidRPr="00B82DE9" w:rsidRDefault="000A4125" w:rsidP="00A80409">
                  <w:pPr>
                    <w:widowControl/>
                    <w:numPr>
                      <w:ilvl w:val="0"/>
                      <w:numId w:val="1"/>
                    </w:numPr>
                    <w:spacing w:before="120"/>
                    <w:jc w:val="center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  <w:tc>
                <w:tcPr>
                  <w:tcW w:w="15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2A3828D2" w14:textId="77777777" w:rsidR="000A4125" w:rsidRPr="00B82DE9" w:rsidRDefault="000A4125" w:rsidP="00A80409">
                  <w:pPr>
                    <w:spacing w:after="40"/>
                    <w:ind w:left="105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Bộ phận bán hàng</w:t>
                  </w:r>
                </w:p>
              </w:tc>
              <w:tc>
                <w:tcPr>
                  <w:tcW w:w="379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82DB8D" w14:textId="77777777" w:rsidR="000A4125" w:rsidRPr="00B82DE9" w:rsidRDefault="000A4125" w:rsidP="00A80409">
                  <w:pPr>
                    <w:spacing w:after="40"/>
                    <w:ind w:left="105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Chọn một YCNH để xem chi tiết</w:t>
                  </w:r>
                </w:p>
              </w:tc>
            </w:tr>
            <w:tr w:rsidR="000A4125" w:rsidRPr="00B82DE9" w14:paraId="30279113" w14:textId="77777777" w:rsidTr="00A80409">
              <w:tc>
                <w:tcPr>
                  <w:tcW w:w="10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7509B5" w14:textId="77777777" w:rsidR="000A4125" w:rsidRPr="00B82DE9" w:rsidRDefault="000A4125" w:rsidP="00A80409">
                  <w:pPr>
                    <w:widowControl/>
                    <w:numPr>
                      <w:ilvl w:val="0"/>
                      <w:numId w:val="1"/>
                    </w:numPr>
                    <w:spacing w:before="120"/>
                    <w:jc w:val="center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  <w:tc>
                <w:tcPr>
                  <w:tcW w:w="15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0A023A1A" w14:textId="77777777" w:rsidR="000A4125" w:rsidRPr="00B82DE9" w:rsidRDefault="000A4125" w:rsidP="00A80409">
                  <w:pPr>
                    <w:spacing w:after="40"/>
                    <w:ind w:left="105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Hệ thống</w:t>
                  </w:r>
                </w:p>
              </w:tc>
              <w:tc>
                <w:tcPr>
                  <w:tcW w:w="379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7BBDA8" w14:textId="77777777" w:rsidR="000A4125" w:rsidRPr="00B82DE9" w:rsidRDefault="000A4125" w:rsidP="00A80409">
                  <w:pPr>
                    <w:spacing w:after="40"/>
                    <w:ind w:left="105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Trả về thông tin chi tiết YCNH được chọn</w:t>
                  </w:r>
                </w:p>
              </w:tc>
            </w:tr>
          </w:tbl>
          <w:p w14:paraId="78F564D5" w14:textId="77777777" w:rsidR="000A4125" w:rsidRPr="00B82DE9" w:rsidRDefault="000A4125" w:rsidP="00A80409">
            <w:pPr>
              <w:pStyle w:val="Bang"/>
              <w:widowControl w:val="0"/>
              <w:spacing w:before="0" w:after="0"/>
              <w:rPr>
                <w:rFonts w:asciiTheme="majorHAnsi" w:hAnsiTheme="majorHAnsi" w:cstheme="majorHAnsi"/>
                <w:sz w:val="32"/>
                <w:szCs w:val="32"/>
                <w:lang w:val="vi-VN"/>
              </w:rPr>
            </w:pPr>
          </w:p>
        </w:tc>
      </w:tr>
      <w:tr w:rsidR="000A4125" w:rsidRPr="00B82DE9" w14:paraId="48A48EF9" w14:textId="77777777" w:rsidTr="00A80409">
        <w:trPr>
          <w:trHeight w:val="1128"/>
          <w:jc w:val="center"/>
        </w:trPr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  <w:hideMark/>
          </w:tcPr>
          <w:p w14:paraId="65A21FC4" w14:textId="77777777" w:rsidR="000A4125" w:rsidRPr="00B82DE9" w:rsidRDefault="000A4125" w:rsidP="00A80409">
            <w:pPr>
              <w:pStyle w:val="TableCaption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Luồng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sự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kiện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thay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thế</w:t>
            </w:r>
            <w:proofErr w:type="spellEnd"/>
          </w:p>
        </w:tc>
        <w:tc>
          <w:tcPr>
            <w:tcW w:w="6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821"/>
              <w:gridCol w:w="1613"/>
              <w:gridCol w:w="3974"/>
            </w:tblGrid>
            <w:tr w:rsidR="000A4125" w:rsidRPr="00B82DE9" w14:paraId="415ACB3F" w14:textId="77777777" w:rsidTr="00A80409">
              <w:tc>
                <w:tcPr>
                  <w:tcW w:w="6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  <w:hideMark/>
                </w:tcPr>
                <w:p w14:paraId="17A997EB" w14:textId="77777777" w:rsidR="000A4125" w:rsidRPr="00B82DE9" w:rsidRDefault="000A4125" w:rsidP="00A80409">
                  <w:pPr>
                    <w:pStyle w:val="TableCaptionSmall"/>
                    <w:jc w:val="both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STT</w:t>
                  </w:r>
                </w:p>
              </w:tc>
              <w:tc>
                <w:tcPr>
                  <w:tcW w:w="16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  <w:hideMark/>
                </w:tcPr>
                <w:p w14:paraId="6035D38F" w14:textId="77777777" w:rsidR="000A4125" w:rsidRPr="00B82DE9" w:rsidRDefault="000A4125" w:rsidP="00A80409">
                  <w:pPr>
                    <w:pStyle w:val="TableCaptionSmall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proofErr w:type="spellStart"/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Thực</w:t>
                  </w:r>
                  <w:proofErr w:type="spellEnd"/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hiện</w:t>
                  </w:r>
                  <w:proofErr w:type="spellEnd"/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bởi</w:t>
                  </w:r>
                  <w:proofErr w:type="spellEnd"/>
                </w:p>
              </w:tc>
              <w:tc>
                <w:tcPr>
                  <w:tcW w:w="40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  <w:hideMark/>
                </w:tcPr>
                <w:p w14:paraId="0C01EFD7" w14:textId="77777777" w:rsidR="000A4125" w:rsidRPr="00B82DE9" w:rsidRDefault="000A4125" w:rsidP="00A80409">
                  <w:pPr>
                    <w:pStyle w:val="TableCaptionSmall"/>
                    <w:ind w:left="547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proofErr w:type="spellStart"/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Hành</w:t>
                  </w:r>
                  <w:proofErr w:type="spellEnd"/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động</w:t>
                  </w:r>
                  <w:proofErr w:type="spellEnd"/>
                </w:p>
              </w:tc>
            </w:tr>
            <w:tr w:rsidR="000A4125" w:rsidRPr="00B82DE9" w14:paraId="736606B3" w14:textId="77777777" w:rsidTr="00A80409">
              <w:trPr>
                <w:trHeight w:val="286"/>
              </w:trPr>
              <w:tc>
                <w:tcPr>
                  <w:tcW w:w="6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33F5F2" w14:textId="77777777" w:rsidR="000A4125" w:rsidRPr="00B82DE9" w:rsidRDefault="000A4125" w:rsidP="00A80409">
                  <w:pPr>
                    <w:spacing w:after="40"/>
                    <w:ind w:left="113"/>
                    <w:jc w:val="center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4a</w:t>
                  </w:r>
                </w:p>
              </w:tc>
              <w:tc>
                <w:tcPr>
                  <w:tcW w:w="16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0B6F1863" w14:textId="77777777" w:rsidR="000A4125" w:rsidRPr="00B82DE9" w:rsidRDefault="000A4125" w:rsidP="00A80409">
                  <w:pPr>
                    <w:ind w:left="113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Hệ thống</w:t>
                  </w:r>
                </w:p>
              </w:tc>
              <w:tc>
                <w:tcPr>
                  <w:tcW w:w="40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074EC7" w14:textId="77777777" w:rsidR="000A4125" w:rsidRPr="00B82DE9" w:rsidRDefault="000A4125" w:rsidP="00A80409">
                  <w:pPr>
                    <w:ind w:left="113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B82DE9">
                    <w:rPr>
                      <w:rFonts w:asciiTheme="majorHAnsi" w:hAnsiTheme="majorHAnsi" w:cstheme="majorHAnsi"/>
                      <w:sz w:val="32"/>
                      <w:szCs w:val="32"/>
                    </w:rPr>
                    <w:t>Thông báo không tìm thấy yêu cầu phù hợp nếu không có kết quả</w:t>
                  </w:r>
                </w:p>
              </w:tc>
            </w:tr>
          </w:tbl>
          <w:p w14:paraId="2C1BFC23" w14:textId="77777777" w:rsidR="000A4125" w:rsidRPr="00B82DE9" w:rsidRDefault="000A4125" w:rsidP="00A80409">
            <w:pPr>
              <w:pStyle w:val="Bang"/>
              <w:widowControl w:val="0"/>
              <w:rPr>
                <w:rFonts w:asciiTheme="majorHAnsi" w:hAnsiTheme="majorHAnsi" w:cstheme="majorHAnsi"/>
                <w:sz w:val="32"/>
                <w:szCs w:val="32"/>
                <w:lang w:val="vi-VN"/>
              </w:rPr>
            </w:pPr>
          </w:p>
        </w:tc>
      </w:tr>
      <w:tr w:rsidR="000A4125" w:rsidRPr="00B82DE9" w14:paraId="7523280D" w14:textId="77777777" w:rsidTr="00A80409">
        <w:trPr>
          <w:trHeight w:val="348"/>
          <w:jc w:val="center"/>
        </w:trPr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  <w:hideMark/>
          </w:tcPr>
          <w:p w14:paraId="6C0DD280" w14:textId="77777777" w:rsidR="000A4125" w:rsidRPr="00B82DE9" w:rsidRDefault="000A4125" w:rsidP="00A80409">
            <w:pPr>
              <w:pStyle w:val="TableCaption"/>
              <w:rPr>
                <w:rFonts w:asciiTheme="majorHAnsi" w:hAnsiTheme="majorHAnsi" w:cstheme="majorHAnsi"/>
                <w:sz w:val="32"/>
                <w:szCs w:val="32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Hậu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điều</w:t>
            </w:r>
            <w:proofErr w:type="spellEnd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kiện</w:t>
            </w:r>
            <w:proofErr w:type="spellEnd"/>
          </w:p>
        </w:tc>
        <w:tc>
          <w:tcPr>
            <w:tcW w:w="6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175DA" w14:textId="77777777" w:rsidR="000A4125" w:rsidRPr="00B82DE9" w:rsidRDefault="000A4125" w:rsidP="00A80409">
            <w:pPr>
              <w:pStyle w:val="Bang"/>
              <w:widowControl w:val="0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Không</w:t>
            </w:r>
            <w:proofErr w:type="spellEnd"/>
          </w:p>
        </w:tc>
      </w:tr>
    </w:tbl>
    <w:p w14:paraId="60C45E3A" w14:textId="77777777" w:rsidR="000A4125" w:rsidRPr="00B82DE9" w:rsidRDefault="000A4125" w:rsidP="000A4125">
      <w:pPr>
        <w:pStyle w:val="Heading3"/>
        <w:spacing w:before="0"/>
        <w:rPr>
          <w:rFonts w:asciiTheme="majorHAnsi" w:hAnsiTheme="majorHAnsi" w:cstheme="majorHAnsi"/>
          <w:sz w:val="32"/>
          <w:szCs w:val="32"/>
          <w:lang w:val="en-US"/>
        </w:rPr>
      </w:pPr>
    </w:p>
    <w:p w14:paraId="685FB94D" w14:textId="77777777" w:rsidR="000A4125" w:rsidRPr="00B82DE9" w:rsidRDefault="000A4125" w:rsidP="000A4125">
      <w:pPr>
        <w:pStyle w:val="Heading3"/>
        <w:spacing w:before="0"/>
        <w:rPr>
          <w:rFonts w:asciiTheme="majorHAnsi" w:hAnsiTheme="majorHAnsi" w:cstheme="majorHAnsi"/>
          <w:sz w:val="32"/>
          <w:szCs w:val="32"/>
        </w:rPr>
      </w:pPr>
      <w:r w:rsidRPr="00B82DE9">
        <w:rPr>
          <w:rFonts w:asciiTheme="majorHAnsi" w:hAnsiTheme="majorHAnsi" w:cstheme="majorHAnsi"/>
          <w:sz w:val="32"/>
          <w:szCs w:val="32"/>
        </w:rPr>
        <w:t>Dữ liệu đầu vào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A4125" w:rsidRPr="00B82DE9" w14:paraId="0B09B04D" w14:textId="77777777" w:rsidTr="00A80409">
        <w:trPr>
          <w:tblHeader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549DD5" w14:textId="77777777" w:rsidR="000A4125" w:rsidRPr="00B82DE9" w:rsidRDefault="000A4125" w:rsidP="00A80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ajorHAnsi" w:hAnsiTheme="majorHAnsi" w:cstheme="majorHAnsi"/>
                <w:sz w:val="32"/>
                <w:szCs w:val="32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STT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37CC92" w14:textId="77777777" w:rsidR="000A4125" w:rsidRPr="00B82DE9" w:rsidRDefault="000A4125" w:rsidP="00A80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ajorHAnsi" w:hAnsiTheme="majorHAnsi" w:cstheme="majorHAnsi"/>
                <w:sz w:val="32"/>
                <w:szCs w:val="32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Trường dữ liệu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AFCEDC" w14:textId="77777777" w:rsidR="000A4125" w:rsidRPr="00B82DE9" w:rsidRDefault="000A4125" w:rsidP="00A80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ajorHAnsi" w:hAnsiTheme="majorHAnsi" w:cstheme="majorHAnsi"/>
                <w:sz w:val="32"/>
                <w:szCs w:val="32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Mô tả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FB540" w14:textId="77777777" w:rsidR="000A4125" w:rsidRPr="00B82DE9" w:rsidRDefault="000A4125" w:rsidP="00A80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ajorHAnsi" w:hAnsiTheme="majorHAnsi" w:cstheme="majorHAnsi"/>
                <w:sz w:val="32"/>
                <w:szCs w:val="32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Bắt buộc?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F91E3B" w14:textId="77777777" w:rsidR="000A4125" w:rsidRPr="00B82DE9" w:rsidRDefault="000A4125" w:rsidP="00A80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ajorHAnsi" w:hAnsiTheme="majorHAnsi" w:cstheme="majorHAnsi"/>
                <w:sz w:val="32"/>
                <w:szCs w:val="32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Ví dụ</w:t>
            </w:r>
          </w:p>
        </w:tc>
      </w:tr>
      <w:tr w:rsidR="000A4125" w:rsidRPr="00B82DE9" w14:paraId="7F1C61AB" w14:textId="77777777" w:rsidTr="00A80409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D3EE9" w14:textId="77777777" w:rsidR="000A4125" w:rsidRPr="00B82DE9" w:rsidRDefault="000A4125" w:rsidP="00A80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ajorHAnsi" w:hAnsiTheme="majorHAnsi" w:cstheme="majorHAnsi"/>
                <w:sz w:val="32"/>
                <w:szCs w:val="32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232851" w14:textId="77777777" w:rsidR="000A4125" w:rsidRPr="00B82DE9" w:rsidRDefault="000A4125" w:rsidP="00A80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ajorHAnsi" w:hAnsiTheme="majorHAnsi" w:cstheme="majorHAnsi"/>
                <w:sz w:val="32"/>
                <w:szCs w:val="32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Mã YCNH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CE83B1" w14:textId="77777777" w:rsidR="000A4125" w:rsidRPr="00B82DE9" w:rsidRDefault="000A4125" w:rsidP="00A80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ajorHAnsi" w:hAnsiTheme="majorHAnsi" w:cstheme="majorHAnsi"/>
                <w:sz w:val="32"/>
                <w:szCs w:val="32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Mã định danh yêu cầu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9EF617" w14:textId="77777777" w:rsidR="000A4125" w:rsidRPr="00B82DE9" w:rsidRDefault="000A4125" w:rsidP="00A80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ajorHAnsi" w:hAnsiTheme="majorHAnsi" w:cstheme="majorHAnsi"/>
                <w:sz w:val="32"/>
                <w:szCs w:val="32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Không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53B390" w14:textId="77777777" w:rsidR="000A4125" w:rsidRPr="00B82DE9" w:rsidRDefault="000A4125" w:rsidP="00A80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ajorHAnsi" w:hAnsiTheme="majorHAnsi" w:cstheme="majorHAnsi"/>
                <w:sz w:val="32"/>
                <w:szCs w:val="32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REQ001</w:t>
            </w:r>
          </w:p>
        </w:tc>
      </w:tr>
      <w:tr w:rsidR="000A4125" w:rsidRPr="00B82DE9" w14:paraId="3587FFD6" w14:textId="77777777" w:rsidTr="00A80409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DBCC76" w14:textId="77777777" w:rsidR="000A4125" w:rsidRPr="00B82DE9" w:rsidRDefault="000A4125" w:rsidP="00A80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ajorHAnsi" w:hAnsiTheme="majorHAnsi" w:cstheme="majorHAnsi"/>
                <w:sz w:val="32"/>
                <w:szCs w:val="32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3FC812" w14:textId="77777777" w:rsidR="000A4125" w:rsidRPr="00B82DE9" w:rsidRDefault="000A4125" w:rsidP="00A80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ajorHAnsi" w:hAnsiTheme="majorHAnsi" w:cstheme="majorHAnsi"/>
                <w:sz w:val="32"/>
                <w:szCs w:val="32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Ngày tạo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EB4876" w14:textId="77777777" w:rsidR="000A4125" w:rsidRPr="00B82DE9" w:rsidRDefault="000A4125" w:rsidP="00A80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ajorHAnsi" w:hAnsiTheme="majorHAnsi" w:cstheme="majorHAnsi"/>
                <w:sz w:val="32"/>
                <w:szCs w:val="32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Ngày tạo YCNH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479C40" w14:textId="77777777" w:rsidR="000A4125" w:rsidRPr="00B82DE9" w:rsidRDefault="000A4125" w:rsidP="00A80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ajorHAnsi" w:hAnsiTheme="majorHAnsi" w:cstheme="majorHAnsi"/>
                <w:sz w:val="32"/>
                <w:szCs w:val="32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Không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4224BB" w14:textId="77777777" w:rsidR="000A4125" w:rsidRPr="00B82DE9" w:rsidRDefault="000A4125" w:rsidP="00A80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ajorHAnsi" w:hAnsiTheme="majorHAnsi" w:cstheme="majorHAnsi"/>
                <w:sz w:val="32"/>
                <w:szCs w:val="32"/>
              </w:rPr>
            </w:pPr>
            <w:r w:rsidRPr="00B82DE9">
              <w:rPr>
                <w:rFonts w:asciiTheme="majorHAnsi" w:hAnsiTheme="majorHAnsi" w:cstheme="majorHAnsi"/>
                <w:sz w:val="32"/>
                <w:szCs w:val="32"/>
              </w:rPr>
              <w:t>06/06/2026</w:t>
            </w:r>
          </w:p>
        </w:tc>
      </w:tr>
    </w:tbl>
    <w:p w14:paraId="3D6E8FC8" w14:textId="77777777" w:rsidR="000A4125" w:rsidRPr="00B82DE9" w:rsidRDefault="000A4125" w:rsidP="000A41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sz w:val="32"/>
          <w:szCs w:val="32"/>
          <w:lang w:val="en-US"/>
        </w:rPr>
      </w:pPr>
    </w:p>
    <w:p w14:paraId="558EB9BB" w14:textId="77777777" w:rsidR="000A4125" w:rsidRPr="0099249C" w:rsidRDefault="000A4125" w:rsidP="000A412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99249C">
        <w:rPr>
          <w:rFonts w:asciiTheme="majorHAnsi" w:hAnsiTheme="majorHAnsi" w:cstheme="majorHAnsi"/>
          <w:b/>
          <w:bCs/>
          <w:sz w:val="32"/>
          <w:szCs w:val="32"/>
          <w:lang w:val="en-US"/>
        </w:rPr>
        <w:t>Activity Diagram</w:t>
      </w:r>
    </w:p>
    <w:p w14:paraId="5F781F1C" w14:textId="77777777" w:rsidR="000A4125" w:rsidRPr="00B82DE9" w:rsidRDefault="000A4125" w:rsidP="000A41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sz w:val="32"/>
          <w:szCs w:val="32"/>
          <w:lang w:val="en-US"/>
        </w:rPr>
      </w:pPr>
      <w:r w:rsidRPr="00B82DE9">
        <w:rPr>
          <w:rFonts w:asciiTheme="majorHAnsi" w:hAnsiTheme="majorHAnsi" w:cstheme="majorHAnsi"/>
          <w:noProof/>
          <w:sz w:val="32"/>
          <w:szCs w:val="32"/>
          <w:lang w:val="en-US"/>
        </w:rPr>
        <w:drawing>
          <wp:inline distT="0" distB="0" distL="0" distR="0" wp14:anchorId="32158F73" wp14:editId="002D0746">
            <wp:extent cx="5943600" cy="4309745"/>
            <wp:effectExtent l="0" t="0" r="0" b="0"/>
            <wp:docPr id="5789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1363" name="Picture 578913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C752" w14:textId="77777777" w:rsidR="001D58F0" w:rsidRDefault="001D58F0"/>
    <w:sectPr w:rsidR="001D5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C2813"/>
    <w:multiLevelType w:val="multilevel"/>
    <w:tmpl w:val="4A7030CC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7AFD01A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648098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869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25"/>
    <w:rsid w:val="000264BA"/>
    <w:rsid w:val="000A4125"/>
    <w:rsid w:val="001D58F0"/>
    <w:rsid w:val="00296EF8"/>
    <w:rsid w:val="00B9021B"/>
    <w:rsid w:val="00F4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AA84FB"/>
  <w15:chartTrackingRefBased/>
  <w15:docId w15:val="{8A7999C4-79B7-4A3F-9870-6D8FF451A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125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4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1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1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1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1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4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4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1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1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4125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ng">
    <w:name w:val="Bang"/>
    <w:basedOn w:val="Normal"/>
    <w:autoRedefine/>
    <w:rsid w:val="000A4125"/>
    <w:pPr>
      <w:widowControl/>
      <w:spacing w:before="80" w:after="80"/>
      <w:jc w:val="both"/>
    </w:pPr>
    <w:rPr>
      <w:rFonts w:ascii="Tahoma" w:eastAsia="Times New Roman" w:hAnsi="Tahoma" w:cs="Tahoma"/>
      <w:sz w:val="18"/>
      <w:szCs w:val="18"/>
      <w:lang w:val="en-US" w:eastAsia="en-US"/>
    </w:rPr>
  </w:style>
  <w:style w:type="paragraph" w:customStyle="1" w:styleId="TableCaption">
    <w:name w:val="TableCaption"/>
    <w:basedOn w:val="NormalIndent"/>
    <w:rsid w:val="000A4125"/>
    <w:pPr>
      <w:spacing w:before="120" w:after="60"/>
      <w:ind w:left="-14" w:right="14"/>
    </w:pPr>
    <w:rPr>
      <w:rFonts w:ascii="Tahoma" w:eastAsia="Times New Roman" w:hAnsi="Tahoma"/>
      <w:b/>
      <w:bCs/>
      <w:sz w:val="21"/>
      <w:szCs w:val="20"/>
      <w:lang w:val="en-US" w:eastAsia="en-US"/>
    </w:rPr>
  </w:style>
  <w:style w:type="paragraph" w:customStyle="1" w:styleId="TableCaptionSmall">
    <w:name w:val="TableCaptionSmall"/>
    <w:basedOn w:val="Normal"/>
    <w:rsid w:val="000A4125"/>
    <w:pPr>
      <w:spacing w:before="120" w:line="360" w:lineRule="auto"/>
      <w:jc w:val="center"/>
    </w:pPr>
    <w:rPr>
      <w:rFonts w:ascii="Tahoma" w:eastAsia="Times New Roman" w:hAnsi="Tahoma" w:cs="Tahoma"/>
      <w:b/>
      <w:sz w:val="20"/>
      <w:szCs w:val="24"/>
      <w:lang w:val="en-US" w:eastAsia="en-US"/>
    </w:rPr>
  </w:style>
  <w:style w:type="paragraph" w:styleId="NormalIndent">
    <w:name w:val="Normal Indent"/>
    <w:basedOn w:val="Normal"/>
    <w:uiPriority w:val="99"/>
    <w:semiHidden/>
    <w:unhideWhenUsed/>
    <w:rsid w:val="000A412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Thanh Tu 20235858</dc:creator>
  <cp:keywords/>
  <dc:description/>
  <cp:lastModifiedBy>Nguyen Hoang Thanh Tu 20235858</cp:lastModifiedBy>
  <cp:revision>2</cp:revision>
  <dcterms:created xsi:type="dcterms:W3CDTF">2026-06-05T21:12:00Z</dcterms:created>
  <dcterms:modified xsi:type="dcterms:W3CDTF">2026-06-05T21:12:00Z</dcterms:modified>
</cp:coreProperties>
</file>