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E9A2" w14:textId="52EA546E" w:rsidR="00E7570B" w:rsidRDefault="00E7570B" w:rsidP="00E7570B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t>Biểu đồ Usecase</w:t>
      </w:r>
    </w:p>
    <w:p w14:paraId="14D8AEAE" w14:textId="5A7A3A4F" w:rsidR="00035EDE" w:rsidRDefault="00035EDE" w:rsidP="00035EDE">
      <w:pPr>
        <w:pStyle w:val="ListParagraph"/>
        <w:rPr>
          <w:b/>
          <w:bCs/>
          <w:lang w:val="vi-VN"/>
        </w:rPr>
      </w:pPr>
      <w:r w:rsidRPr="00035EDE">
        <w:rPr>
          <w:b/>
          <w:bCs/>
          <w:lang w:val="vi-VN"/>
        </w:rPr>
        <w:drawing>
          <wp:inline distT="0" distB="0" distL="0" distR="0" wp14:anchorId="1E1BD905" wp14:editId="3B8ECEB2">
            <wp:extent cx="5943600" cy="3919855"/>
            <wp:effectExtent l="0" t="0" r="0" b="4445"/>
            <wp:docPr id="11634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6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5201" w14:textId="7395CE41" w:rsidR="00E7570B" w:rsidRPr="00E7570B" w:rsidRDefault="00E7570B" w:rsidP="00E7570B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proofErr w:type="spellStart"/>
      <w:r w:rsidRPr="00E7570B">
        <w:rPr>
          <w:b/>
          <w:bCs/>
        </w:rPr>
        <w:t>Đặc</w:t>
      </w:r>
      <w:proofErr w:type="spellEnd"/>
      <w:r w:rsidRPr="00E7570B">
        <w:rPr>
          <w:b/>
          <w:bCs/>
        </w:rPr>
        <w:t xml:space="preserve"> </w:t>
      </w:r>
      <w:proofErr w:type="spellStart"/>
      <w:r w:rsidRPr="00E7570B">
        <w:rPr>
          <w:b/>
          <w:bCs/>
        </w:rPr>
        <w:t>tả</w:t>
      </w:r>
      <w:proofErr w:type="spellEnd"/>
      <w:r w:rsidRPr="00E7570B">
        <w:rPr>
          <w:b/>
          <w:bCs/>
        </w:rPr>
        <w:t xml:space="preserve"> Use </w:t>
      </w:r>
      <w:r>
        <w:rPr>
          <w:b/>
          <w:bCs/>
        </w:rPr>
        <w:t>case</w:t>
      </w:r>
    </w:p>
    <w:p w14:paraId="5838D726" w14:textId="77777777" w:rsidR="00E7570B" w:rsidRPr="00E7570B" w:rsidRDefault="00E7570B" w:rsidP="00E7570B">
      <w:pPr>
        <w:rPr>
          <w:b/>
          <w:bCs/>
        </w:rPr>
      </w:pPr>
      <w:r w:rsidRPr="00E7570B">
        <w:rPr>
          <w:b/>
          <w:bCs/>
        </w:rPr>
        <w:t>Use case “</w:t>
      </w:r>
      <w:proofErr w:type="spellStart"/>
      <w:r w:rsidRPr="00E7570B">
        <w:rPr>
          <w:b/>
          <w:bCs/>
        </w:rPr>
        <w:t>Trả</w:t>
      </w:r>
      <w:proofErr w:type="spellEnd"/>
      <w:r w:rsidRPr="00E7570B">
        <w:rPr>
          <w:b/>
          <w:bCs/>
        </w:rPr>
        <w:t xml:space="preserve"> </w:t>
      </w:r>
      <w:proofErr w:type="spellStart"/>
      <w:r w:rsidRPr="00E7570B">
        <w:rPr>
          <w:b/>
          <w:bCs/>
        </w:rPr>
        <w:t>về</w:t>
      </w:r>
      <w:proofErr w:type="spellEnd"/>
      <w:r w:rsidRPr="00E7570B">
        <w:rPr>
          <w:b/>
          <w:bCs/>
        </w:rPr>
        <w:t xml:space="preserve"> </w:t>
      </w:r>
      <w:proofErr w:type="spellStart"/>
      <w:r w:rsidRPr="00E7570B">
        <w:rPr>
          <w:b/>
          <w:bCs/>
        </w:rPr>
        <w:t>thông</w:t>
      </w:r>
      <w:proofErr w:type="spellEnd"/>
      <w:r w:rsidRPr="00E7570B">
        <w:rPr>
          <w:b/>
          <w:bCs/>
        </w:rPr>
        <w:t xml:space="preserve"> tin </w:t>
      </w:r>
      <w:proofErr w:type="spellStart"/>
      <w:r w:rsidRPr="00E7570B">
        <w:rPr>
          <w:b/>
          <w:bCs/>
        </w:rPr>
        <w:t>hàng</w:t>
      </w:r>
      <w:proofErr w:type="spellEnd"/>
      <w:r w:rsidRPr="00E7570B">
        <w:rPr>
          <w:b/>
          <w:bCs/>
        </w:rPr>
        <w:t xml:space="preserve"> </w:t>
      </w:r>
      <w:proofErr w:type="spellStart"/>
      <w:r w:rsidRPr="00E7570B">
        <w:rPr>
          <w:b/>
          <w:bCs/>
        </w:rPr>
        <w:t>tồn</w:t>
      </w:r>
      <w:proofErr w:type="spellEnd"/>
      <w:r w:rsidRPr="00E7570B">
        <w:rPr>
          <w:b/>
          <w:bCs/>
        </w:rPr>
        <w:t xml:space="preserve"> </w:t>
      </w:r>
      <w:proofErr w:type="spellStart"/>
      <w:r w:rsidRPr="00E7570B">
        <w:rPr>
          <w:b/>
          <w:bCs/>
        </w:rPr>
        <w:t>kho</w:t>
      </w:r>
      <w:proofErr w:type="spellEnd"/>
      <w:r w:rsidRPr="00E7570B">
        <w:rPr>
          <w:b/>
          <w:bCs/>
        </w:rPr>
        <w:t>”</w:t>
      </w:r>
    </w:p>
    <w:tbl>
      <w:tblPr>
        <w:tblW w:w="9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2725"/>
        <w:gridCol w:w="2392"/>
        <w:gridCol w:w="1578"/>
      </w:tblGrid>
      <w:tr w:rsidR="00E7570B" w:rsidRPr="00E7570B" w14:paraId="6F79DB11" w14:textId="77777777">
        <w:trPr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17A2AAD8" w14:textId="77777777" w:rsidR="00E7570B" w:rsidRPr="00E7570B" w:rsidRDefault="00E7570B" w:rsidP="00E7570B">
            <w:pPr>
              <w:rPr>
                <w:b/>
                <w:bCs/>
              </w:rPr>
            </w:pPr>
            <w:proofErr w:type="spellStart"/>
            <w:proofErr w:type="gramStart"/>
            <w:r w:rsidRPr="00E7570B">
              <w:rPr>
                <w:b/>
                <w:bCs/>
              </w:rPr>
              <w:t>Mã</w:t>
            </w:r>
            <w:proofErr w:type="spellEnd"/>
            <w:proofErr w:type="gramEnd"/>
            <w:r w:rsidRPr="00E7570B">
              <w:rPr>
                <w:b/>
                <w:bCs/>
              </w:rPr>
              <w:t xml:space="preserve"> Use case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0D25F" w14:textId="6895EF9B" w:rsidR="00E7570B" w:rsidRPr="00E7570B" w:rsidRDefault="00035EDE" w:rsidP="00E7570B">
            <w:pPr>
              <w:rPr>
                <w:lang w:val="vi-VN"/>
              </w:rPr>
            </w:pPr>
            <w:r>
              <w:rPr>
                <w:lang w:val="vi-VN"/>
              </w:rPr>
              <w:t>UC001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5F4E" w14:textId="77777777" w:rsidR="00E7570B" w:rsidRPr="00E7570B" w:rsidRDefault="00E7570B" w:rsidP="00E7570B">
            <w:pPr>
              <w:rPr>
                <w:b/>
                <w:bCs/>
              </w:rPr>
            </w:pPr>
            <w:proofErr w:type="spellStart"/>
            <w:r w:rsidRPr="00E7570B">
              <w:rPr>
                <w:b/>
                <w:bCs/>
              </w:rPr>
              <w:t>Tên</w:t>
            </w:r>
            <w:proofErr w:type="spellEnd"/>
            <w:r w:rsidRPr="00E7570B">
              <w:rPr>
                <w:b/>
                <w:bCs/>
              </w:rPr>
              <w:t xml:space="preserve"> Use case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F02E" w14:textId="2963C44A" w:rsidR="00E7570B" w:rsidRPr="00E7570B" w:rsidRDefault="00035EDE" w:rsidP="00E7570B">
            <w:pPr>
              <w:rPr>
                <w:lang w:val="vi-VN"/>
              </w:rPr>
            </w:pPr>
            <w:proofErr w:type="spellStart"/>
            <w:r w:rsidRPr="00035EDE">
              <w:t>Lập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phương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án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đặt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hàng</w:t>
            </w:r>
            <w:proofErr w:type="spellEnd"/>
            <w:r w:rsidRPr="00035EDE">
              <w:t xml:space="preserve"> </w:t>
            </w:r>
          </w:p>
        </w:tc>
      </w:tr>
      <w:tr w:rsidR="00E7570B" w:rsidRPr="00E7570B" w14:paraId="26A85761" w14:textId="77777777">
        <w:trPr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30D60A85" w14:textId="77777777" w:rsidR="00E7570B" w:rsidRPr="00E7570B" w:rsidRDefault="00E7570B" w:rsidP="00E7570B">
            <w:pPr>
              <w:rPr>
                <w:b/>
                <w:bCs/>
              </w:rPr>
            </w:pPr>
            <w:proofErr w:type="spellStart"/>
            <w:r w:rsidRPr="00E7570B">
              <w:rPr>
                <w:b/>
                <w:bCs/>
              </w:rPr>
              <w:t>Tác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6729" w14:textId="2DD1B85A" w:rsidR="00E7570B" w:rsidRPr="00E7570B" w:rsidRDefault="00035EDE" w:rsidP="00E7570B">
            <w:pPr>
              <w:rPr>
                <w:lang w:val="vi-VN"/>
              </w:rPr>
            </w:pPr>
            <w:proofErr w:type="spellStart"/>
            <w:r w:rsidRPr="00035EDE">
              <w:t>Nhân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viên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Bộ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phận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đặt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hàng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quốc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tế</w:t>
            </w:r>
            <w:proofErr w:type="spellEnd"/>
          </w:p>
        </w:tc>
      </w:tr>
      <w:tr w:rsidR="00E7570B" w:rsidRPr="00E7570B" w14:paraId="77FD6A97" w14:textId="77777777">
        <w:trPr>
          <w:trHeight w:val="30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232CE2A8" w14:textId="77777777" w:rsidR="00E7570B" w:rsidRPr="00E7570B" w:rsidRDefault="00E7570B" w:rsidP="00E7570B">
            <w:pPr>
              <w:rPr>
                <w:b/>
                <w:bCs/>
              </w:rPr>
            </w:pPr>
            <w:proofErr w:type="spellStart"/>
            <w:r w:rsidRPr="00E7570B">
              <w:rPr>
                <w:b/>
                <w:bCs/>
              </w:rPr>
              <w:t>Tiền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điều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0646" w14:textId="22F82C00" w:rsidR="00E7570B" w:rsidRPr="00E7570B" w:rsidRDefault="00035EDE" w:rsidP="00E7570B">
            <w:proofErr w:type="spellStart"/>
            <w:r w:rsidRPr="00035EDE">
              <w:t>Hệ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thống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đã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nhận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được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danh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sách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yêu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cầu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nhập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hàng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từ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Bộ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phận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bán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hàng</w:t>
            </w:r>
            <w:proofErr w:type="spellEnd"/>
            <w:r w:rsidRPr="00035EDE">
              <w:t xml:space="preserve">. </w:t>
            </w:r>
            <w:proofErr w:type="spellStart"/>
            <w:r w:rsidRPr="00035EDE">
              <w:t>Dữ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liệu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tồn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kho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và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thời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gian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vận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chuyển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từ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các</w:t>
            </w:r>
            <w:proofErr w:type="spellEnd"/>
            <w:r w:rsidRPr="00035EDE">
              <w:t xml:space="preserve"> Site </w:t>
            </w:r>
            <w:proofErr w:type="spellStart"/>
            <w:r w:rsidRPr="00035EDE">
              <w:t>đã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được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cập</w:t>
            </w:r>
            <w:proofErr w:type="spellEnd"/>
            <w:r w:rsidRPr="00035EDE">
              <w:t xml:space="preserve"> </w:t>
            </w:r>
            <w:proofErr w:type="spellStart"/>
            <w:r w:rsidRPr="00035EDE">
              <w:t>nhật</w:t>
            </w:r>
            <w:proofErr w:type="spellEnd"/>
            <w:r w:rsidRPr="00035EDE">
              <w:t>.</w:t>
            </w:r>
          </w:p>
        </w:tc>
      </w:tr>
      <w:tr w:rsidR="00E7570B" w:rsidRPr="00E7570B" w14:paraId="63AEF0C7" w14:textId="77777777">
        <w:trPr>
          <w:trHeight w:val="841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4FEF27C7" w14:textId="77777777" w:rsidR="00E7570B" w:rsidRPr="00E7570B" w:rsidRDefault="00E7570B" w:rsidP="00E7570B">
            <w:pPr>
              <w:rPr>
                <w:b/>
                <w:bCs/>
              </w:rPr>
            </w:pPr>
            <w:proofErr w:type="spellStart"/>
            <w:r w:rsidRPr="00E7570B">
              <w:rPr>
                <w:b/>
                <w:bCs/>
              </w:rPr>
              <w:t>Luồng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sự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kiện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chính</w:t>
            </w:r>
            <w:proofErr w:type="spellEnd"/>
          </w:p>
          <w:p w14:paraId="24D5E020" w14:textId="77777777" w:rsidR="00E7570B" w:rsidRPr="00E7570B" w:rsidRDefault="00E7570B" w:rsidP="00E7570B">
            <w:pPr>
              <w:rPr>
                <w:b/>
                <w:bCs/>
              </w:rPr>
            </w:pPr>
            <w:r w:rsidRPr="00E7570B">
              <w:rPr>
                <w:b/>
                <w:bCs/>
              </w:rPr>
              <w:t xml:space="preserve">(Thành </w:t>
            </w:r>
            <w:proofErr w:type="spellStart"/>
            <w:r w:rsidRPr="00E7570B">
              <w:rPr>
                <w:b/>
                <w:bCs/>
              </w:rPr>
              <w:t>công</w:t>
            </w:r>
            <w:proofErr w:type="spellEnd"/>
            <w:r w:rsidRPr="00E7570B">
              <w:rPr>
                <w:b/>
                <w:bCs/>
              </w:rPr>
              <w:t>)</w:t>
            </w:r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36"/>
              <w:gridCol w:w="1581"/>
              <w:gridCol w:w="3891"/>
            </w:tblGrid>
            <w:tr w:rsidR="00E7570B" w:rsidRPr="00E7570B" w14:paraId="7D1C93BB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3C03F581" w14:textId="77777777" w:rsidR="00E7570B" w:rsidRPr="00E7570B" w:rsidRDefault="00E7570B" w:rsidP="00E7570B">
                  <w:pPr>
                    <w:rPr>
                      <w:bCs/>
                    </w:rPr>
                  </w:pPr>
                  <w:r w:rsidRPr="00E7570B">
                    <w:rPr>
                      <w:bCs/>
                    </w:rPr>
                    <w:t>STT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7EEE3372" w14:textId="77777777" w:rsidR="00E7570B" w:rsidRPr="00E7570B" w:rsidRDefault="00E7570B" w:rsidP="00E7570B">
                  <w:pPr>
                    <w:rPr>
                      <w:bCs/>
                    </w:rPr>
                  </w:pPr>
                  <w:proofErr w:type="spellStart"/>
                  <w:r w:rsidRPr="00E7570B">
                    <w:rPr>
                      <w:bCs/>
                    </w:rPr>
                    <w:t>Thực</w:t>
                  </w:r>
                  <w:proofErr w:type="spellEnd"/>
                  <w:r w:rsidRPr="00E7570B">
                    <w:rPr>
                      <w:bCs/>
                    </w:rPr>
                    <w:t xml:space="preserve"> </w:t>
                  </w:r>
                  <w:proofErr w:type="spellStart"/>
                  <w:r w:rsidRPr="00E7570B">
                    <w:rPr>
                      <w:bCs/>
                    </w:rPr>
                    <w:t>hiện</w:t>
                  </w:r>
                  <w:proofErr w:type="spellEnd"/>
                  <w:r w:rsidRPr="00E7570B">
                    <w:rPr>
                      <w:bCs/>
                    </w:rPr>
                    <w:t xml:space="preserve"> </w:t>
                  </w:r>
                  <w:proofErr w:type="spellStart"/>
                  <w:r w:rsidRPr="00E7570B">
                    <w:rPr>
                      <w:bCs/>
                    </w:rPr>
                    <w:t>bởi</w:t>
                  </w:r>
                  <w:proofErr w:type="spellEnd"/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13389799" w14:textId="77777777" w:rsidR="00E7570B" w:rsidRPr="00E7570B" w:rsidRDefault="00E7570B" w:rsidP="00E7570B">
                  <w:pPr>
                    <w:rPr>
                      <w:bCs/>
                    </w:rPr>
                  </w:pPr>
                  <w:proofErr w:type="spellStart"/>
                  <w:r w:rsidRPr="00E7570B">
                    <w:rPr>
                      <w:bCs/>
                    </w:rPr>
                    <w:t>Hành</w:t>
                  </w:r>
                  <w:proofErr w:type="spellEnd"/>
                  <w:r w:rsidRPr="00E7570B">
                    <w:rPr>
                      <w:bCs/>
                    </w:rPr>
                    <w:t xml:space="preserve"> </w:t>
                  </w:r>
                  <w:proofErr w:type="spellStart"/>
                  <w:r w:rsidRPr="00E7570B">
                    <w:rPr>
                      <w:bCs/>
                    </w:rPr>
                    <w:t>động</w:t>
                  </w:r>
                  <w:proofErr w:type="spellEnd"/>
                </w:p>
              </w:tc>
            </w:tr>
            <w:tr w:rsidR="00035EDE" w:rsidRPr="00BB37D9" w14:paraId="462D9A38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79A34AF0" w14:textId="12D74457" w:rsidR="00035EDE" w:rsidRPr="00BB37D9" w:rsidRDefault="00035EDE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1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087EC4DD" w14:textId="541AAAF2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Nhân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viên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Đặt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hàng</w:t>
                  </w:r>
                  <w:proofErr w:type="spellEnd"/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02530684" w14:textId="766AAAF8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Chọn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yêu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cầu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nhập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hàng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cần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xử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lý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từ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danh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sách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chờ</w:t>
                  </w:r>
                  <w:proofErr w:type="spellEnd"/>
                  <w:r w:rsidRPr="00BB37D9">
                    <w:rPr>
                      <w:bCs/>
                    </w:rPr>
                    <w:t>.</w:t>
                  </w:r>
                </w:p>
              </w:tc>
            </w:tr>
            <w:tr w:rsidR="00035EDE" w:rsidRPr="00BB37D9" w14:paraId="08B7BAD9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3679418A" w14:textId="2BB0F6B8" w:rsidR="00035EDE" w:rsidRPr="00BB37D9" w:rsidRDefault="00035EDE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2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64D42139" w14:textId="124C38AF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390B7C99" w14:textId="3C04BA90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Tự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động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lọc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các</w:t>
                  </w:r>
                  <w:proofErr w:type="spellEnd"/>
                  <w:r w:rsidRPr="00BB37D9">
                    <w:rPr>
                      <w:bCs/>
                    </w:rPr>
                    <w:t xml:space="preserve"> Site </w:t>
                  </w:r>
                  <w:proofErr w:type="spellStart"/>
                  <w:r w:rsidRPr="00BB37D9">
                    <w:rPr>
                      <w:bCs/>
                    </w:rPr>
                    <w:t>có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kinh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doanh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mặt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hàng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trong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yêu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cầu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và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có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thời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lastRenderedPageBreak/>
                    <w:t>gian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vận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chuyển</w:t>
                  </w:r>
                  <w:proofErr w:type="spellEnd"/>
                  <w:r w:rsidRPr="00BB37D9">
                    <w:rPr>
                      <w:bCs/>
                    </w:rPr>
                    <w:t xml:space="preserve"> (</w:t>
                  </w:r>
                  <w:proofErr w:type="spellStart"/>
                  <w:r w:rsidRPr="00BB37D9">
                    <w:rPr>
                      <w:bCs/>
                    </w:rPr>
                    <w:t>Tàu</w:t>
                  </w:r>
                  <w:proofErr w:type="spellEnd"/>
                  <w:r w:rsidRPr="00BB37D9">
                    <w:rPr>
                      <w:bCs/>
                    </w:rPr>
                    <w:t>/</w:t>
                  </w:r>
                  <w:proofErr w:type="spellStart"/>
                  <w:r w:rsidRPr="00BB37D9">
                    <w:rPr>
                      <w:bCs/>
                    </w:rPr>
                    <w:t>Máy</w:t>
                  </w:r>
                  <w:proofErr w:type="spellEnd"/>
                  <w:r w:rsidRPr="00BB37D9">
                    <w:rPr>
                      <w:bCs/>
                    </w:rPr>
                    <w:t xml:space="preserve"> bay) </w:t>
                  </w:r>
                  <w:proofErr w:type="spellStart"/>
                  <w:r w:rsidRPr="00BB37D9">
                    <w:rPr>
                      <w:bCs/>
                    </w:rPr>
                    <w:t>kịp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ngày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nhận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mong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muốn</w:t>
                  </w:r>
                  <w:proofErr w:type="spellEnd"/>
                  <w:r w:rsidRPr="00BB37D9">
                    <w:rPr>
                      <w:bCs/>
                    </w:rPr>
                    <w:t>.</w:t>
                  </w:r>
                </w:p>
              </w:tc>
            </w:tr>
            <w:tr w:rsidR="00035EDE" w:rsidRPr="00BB37D9" w14:paraId="5531E20F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7C6D1807" w14:textId="646B82EF" w:rsidR="00035EDE" w:rsidRPr="00BB37D9" w:rsidRDefault="00035EDE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lastRenderedPageBreak/>
                    <w:t>3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003FB816" w14:textId="72488FAC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2785DB11" w14:textId="49961D7B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Tính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toán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phân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bổ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số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lượng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theo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thứ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tự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ưu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tiên</w:t>
                  </w:r>
                  <w:proofErr w:type="spellEnd"/>
                  <w:r w:rsidRPr="00BB37D9">
                    <w:rPr>
                      <w:bCs/>
                    </w:rPr>
                    <w:t xml:space="preserve">: (1) </w:t>
                  </w:r>
                  <w:proofErr w:type="spellStart"/>
                  <w:r w:rsidRPr="00BB37D9">
                    <w:rPr>
                      <w:bCs/>
                    </w:rPr>
                    <w:t>Ưu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tiên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đi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Tàu</w:t>
                  </w:r>
                  <w:proofErr w:type="spellEnd"/>
                  <w:r w:rsidRPr="00BB37D9">
                    <w:rPr>
                      <w:bCs/>
                    </w:rPr>
                    <w:t xml:space="preserve">, (2) Site </w:t>
                  </w:r>
                  <w:proofErr w:type="spellStart"/>
                  <w:r w:rsidRPr="00BB37D9">
                    <w:rPr>
                      <w:bCs/>
                    </w:rPr>
                    <w:t>có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tồn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kho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lớn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nhất</w:t>
                  </w:r>
                  <w:proofErr w:type="spellEnd"/>
                  <w:r w:rsidRPr="00BB37D9">
                    <w:rPr>
                      <w:bCs/>
                    </w:rPr>
                    <w:t xml:space="preserve">, (3) </w:t>
                  </w:r>
                  <w:proofErr w:type="spellStart"/>
                  <w:r w:rsidRPr="00BB37D9">
                    <w:rPr>
                      <w:bCs/>
                    </w:rPr>
                    <w:t>Số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lượng</w:t>
                  </w:r>
                  <w:proofErr w:type="spellEnd"/>
                  <w:r w:rsidRPr="00BB37D9">
                    <w:rPr>
                      <w:bCs/>
                    </w:rPr>
                    <w:t xml:space="preserve"> Site </w:t>
                  </w:r>
                  <w:proofErr w:type="spellStart"/>
                  <w:r w:rsidRPr="00BB37D9">
                    <w:rPr>
                      <w:bCs/>
                    </w:rPr>
                    <w:t>ít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nhất</w:t>
                  </w:r>
                  <w:proofErr w:type="spellEnd"/>
                  <w:r w:rsidRPr="00BB37D9">
                    <w:rPr>
                      <w:bCs/>
                    </w:rPr>
                    <w:t>.</w:t>
                  </w:r>
                </w:p>
              </w:tc>
            </w:tr>
            <w:tr w:rsidR="00035EDE" w:rsidRPr="00BB37D9" w14:paraId="5D2587B1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4EB87BC3" w14:textId="30821523" w:rsidR="00035EDE" w:rsidRPr="00BB37D9" w:rsidRDefault="00035EDE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4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1670C0DC" w14:textId="0BF7CAF1" w:rsidR="00035EDE" w:rsidRPr="00BB37D9" w:rsidRDefault="00035EDE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7EA3634D" w14:textId="633F1608" w:rsidR="00035EDE" w:rsidRPr="00BB37D9" w:rsidRDefault="00BB37D9" w:rsidP="00E7570B">
                  <w:pPr>
                    <w:rPr>
                      <w:bCs/>
                    </w:rPr>
                  </w:pPr>
                  <w:r w:rsidRPr="00BB37D9">
                    <w:rPr>
                      <w:bCs/>
                    </w:rPr>
                    <w:t xml:space="preserve">Hiển </w:t>
                  </w:r>
                  <w:proofErr w:type="spellStart"/>
                  <w:r w:rsidRPr="00BB37D9">
                    <w:rPr>
                      <w:bCs/>
                    </w:rPr>
                    <w:t>thị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bảng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phương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án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đề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xuất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gồm</w:t>
                  </w:r>
                  <w:proofErr w:type="spellEnd"/>
                  <w:r w:rsidRPr="00BB37D9">
                    <w:rPr>
                      <w:bCs/>
                    </w:rPr>
                    <w:t xml:space="preserve">: </w:t>
                  </w:r>
                  <w:proofErr w:type="spellStart"/>
                  <w:r w:rsidRPr="00BB37D9">
                    <w:rPr>
                      <w:bCs/>
                    </w:rPr>
                    <w:t>Mã</w:t>
                  </w:r>
                  <w:proofErr w:type="spellEnd"/>
                  <w:r w:rsidRPr="00BB37D9">
                    <w:rPr>
                      <w:bCs/>
                    </w:rPr>
                    <w:t xml:space="preserve"> Site, </w:t>
                  </w:r>
                  <w:proofErr w:type="spellStart"/>
                  <w:r w:rsidRPr="00BB37D9">
                    <w:rPr>
                      <w:bCs/>
                    </w:rPr>
                    <w:t>Mặt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hàng</w:t>
                  </w:r>
                  <w:proofErr w:type="spellEnd"/>
                  <w:r w:rsidRPr="00BB37D9">
                    <w:rPr>
                      <w:bCs/>
                    </w:rPr>
                    <w:t xml:space="preserve">, </w:t>
                  </w:r>
                  <w:proofErr w:type="spellStart"/>
                  <w:r w:rsidRPr="00BB37D9">
                    <w:rPr>
                      <w:bCs/>
                    </w:rPr>
                    <w:t>Số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lượng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phân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bổ</w:t>
                  </w:r>
                  <w:proofErr w:type="spellEnd"/>
                  <w:r w:rsidRPr="00BB37D9">
                    <w:rPr>
                      <w:bCs/>
                    </w:rPr>
                    <w:t xml:space="preserve">, Phương </w:t>
                  </w:r>
                  <w:proofErr w:type="spellStart"/>
                  <w:r w:rsidRPr="00BB37D9">
                    <w:rPr>
                      <w:bCs/>
                    </w:rPr>
                    <w:t>tiện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vận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chuyển</w:t>
                  </w:r>
                  <w:proofErr w:type="spellEnd"/>
                  <w:r w:rsidRPr="00BB37D9">
                    <w:rPr>
                      <w:bCs/>
                    </w:rPr>
                    <w:t>.</w:t>
                  </w:r>
                </w:p>
              </w:tc>
            </w:tr>
            <w:tr w:rsidR="00035EDE" w:rsidRPr="00BB37D9" w14:paraId="54E0CD96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7E4DB0F1" w14:textId="0076F4A6" w:rsidR="00035EDE" w:rsidRPr="00BB37D9" w:rsidRDefault="00035EDE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5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058A0344" w14:textId="5C17DF29" w:rsidR="00035EDE" w:rsidRPr="00BB37D9" w:rsidRDefault="00BB37D9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Nhân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viên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Đặt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hàng</w:t>
                  </w:r>
                  <w:proofErr w:type="spellEnd"/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1AAC08F8" w14:textId="6B0CC71A" w:rsidR="00035EDE" w:rsidRPr="00BB37D9" w:rsidRDefault="00BB37D9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Kiểm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tra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phương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án</w:t>
                  </w:r>
                  <w:proofErr w:type="spellEnd"/>
                  <w:r w:rsidRPr="00BB37D9">
                    <w:rPr>
                      <w:bCs/>
                    </w:rPr>
                    <w:t xml:space="preserve">, </w:t>
                  </w:r>
                  <w:proofErr w:type="spellStart"/>
                  <w:r w:rsidRPr="00BB37D9">
                    <w:rPr>
                      <w:bCs/>
                    </w:rPr>
                    <w:t>điều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chỉnh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số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lượng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thủ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công</w:t>
                  </w:r>
                  <w:proofErr w:type="spellEnd"/>
                  <w:r w:rsidRPr="00BB37D9">
                    <w:rPr>
                      <w:bCs/>
                    </w:rPr>
                    <w:t xml:space="preserve"> (</w:t>
                  </w:r>
                  <w:proofErr w:type="spellStart"/>
                  <w:r w:rsidRPr="00BB37D9">
                    <w:rPr>
                      <w:bCs/>
                    </w:rPr>
                    <w:t>nếu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cần</w:t>
                  </w:r>
                  <w:proofErr w:type="spellEnd"/>
                  <w:r w:rsidRPr="00BB37D9">
                    <w:rPr>
                      <w:bCs/>
                    </w:rPr>
                    <w:t xml:space="preserve">) </w:t>
                  </w:r>
                  <w:proofErr w:type="spellStart"/>
                  <w:r w:rsidRPr="00BB37D9">
                    <w:rPr>
                      <w:bCs/>
                    </w:rPr>
                    <w:t>và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nhấn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nút</w:t>
                  </w:r>
                  <w:proofErr w:type="spellEnd"/>
                  <w:r w:rsidRPr="00BB37D9">
                    <w:rPr>
                      <w:bCs/>
                    </w:rPr>
                    <w:t xml:space="preserve"> "</w:t>
                  </w:r>
                  <w:proofErr w:type="spellStart"/>
                  <w:r w:rsidRPr="00BB37D9">
                    <w:rPr>
                      <w:bCs/>
                    </w:rPr>
                    <w:t>Xác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nhận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phương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án</w:t>
                  </w:r>
                  <w:proofErr w:type="spellEnd"/>
                  <w:r w:rsidRPr="00BB37D9">
                    <w:rPr>
                      <w:bCs/>
                    </w:rPr>
                    <w:t>".</w:t>
                  </w:r>
                </w:p>
              </w:tc>
            </w:tr>
            <w:tr w:rsidR="00035EDE" w:rsidRPr="00BB37D9" w14:paraId="3971A62B" w14:textId="77777777" w:rsidTr="00035EDE"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4267EB67" w14:textId="3E92BFB2" w:rsidR="00035EDE" w:rsidRPr="00BB37D9" w:rsidRDefault="00035EDE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6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5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27BEAE1A" w14:textId="21E9C05B" w:rsidR="00035EDE" w:rsidRPr="00BB37D9" w:rsidRDefault="00BB37D9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  <w:lang w:val="vi-VN"/>
                    </w:rPr>
                    <w:t>Hệ thống</w:t>
                  </w:r>
                </w:p>
              </w:tc>
              <w:tc>
                <w:tcPr>
                  <w:tcW w:w="38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5929F38F" w14:textId="504046DC" w:rsidR="00035EDE" w:rsidRPr="00BB37D9" w:rsidRDefault="00BB37D9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  <w:lang w:val="vi-VN"/>
                    </w:rPr>
                    <w:t>Lưu phương án tạm thời và chuẩn bị dữ liệu cho bước tạo đơn hàng chính thức.</w:t>
                  </w:r>
                </w:p>
              </w:tc>
            </w:tr>
          </w:tbl>
          <w:p w14:paraId="17F66C8C" w14:textId="77777777" w:rsidR="00E7570B" w:rsidRPr="00E7570B" w:rsidRDefault="00E7570B" w:rsidP="00E7570B">
            <w:pPr>
              <w:rPr>
                <w:bCs/>
                <w:lang w:val="vi-VN"/>
              </w:rPr>
            </w:pPr>
          </w:p>
        </w:tc>
      </w:tr>
      <w:tr w:rsidR="00E7570B" w:rsidRPr="00E7570B" w14:paraId="29DE07D9" w14:textId="77777777">
        <w:trPr>
          <w:trHeight w:val="112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4957EBCB" w14:textId="77777777" w:rsidR="00E7570B" w:rsidRPr="00E7570B" w:rsidRDefault="00E7570B" w:rsidP="00E7570B">
            <w:pPr>
              <w:rPr>
                <w:b/>
                <w:bCs/>
              </w:rPr>
            </w:pPr>
            <w:proofErr w:type="spellStart"/>
            <w:r w:rsidRPr="00E7570B">
              <w:rPr>
                <w:b/>
                <w:bCs/>
              </w:rPr>
              <w:lastRenderedPageBreak/>
              <w:t>Luồng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sự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kiện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thay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63"/>
              <w:gridCol w:w="1642"/>
              <w:gridCol w:w="4103"/>
            </w:tblGrid>
            <w:tr w:rsidR="00E7570B" w:rsidRPr="00E7570B" w14:paraId="09308894" w14:textId="77777777"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4CFD9AFE" w14:textId="77777777" w:rsidR="00E7570B" w:rsidRPr="00E7570B" w:rsidRDefault="00E7570B" w:rsidP="00E7570B">
                  <w:pPr>
                    <w:rPr>
                      <w:b/>
                    </w:rPr>
                  </w:pPr>
                  <w:r w:rsidRPr="00E7570B">
                    <w:rPr>
                      <w:b/>
                    </w:rPr>
                    <w:t>STT</w:t>
                  </w:r>
                </w:p>
              </w:tc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382FF0B8" w14:textId="77777777" w:rsidR="00E7570B" w:rsidRPr="00E7570B" w:rsidRDefault="00E7570B" w:rsidP="00E7570B">
                  <w:pPr>
                    <w:rPr>
                      <w:b/>
                    </w:rPr>
                  </w:pPr>
                  <w:proofErr w:type="spellStart"/>
                  <w:r w:rsidRPr="00E7570B">
                    <w:rPr>
                      <w:b/>
                    </w:rPr>
                    <w:t>Thực</w:t>
                  </w:r>
                  <w:proofErr w:type="spellEnd"/>
                  <w:r w:rsidRPr="00E7570B">
                    <w:rPr>
                      <w:b/>
                    </w:rPr>
                    <w:t xml:space="preserve"> </w:t>
                  </w:r>
                  <w:proofErr w:type="spellStart"/>
                  <w:r w:rsidRPr="00E7570B">
                    <w:rPr>
                      <w:b/>
                    </w:rPr>
                    <w:t>hiện</w:t>
                  </w:r>
                  <w:proofErr w:type="spellEnd"/>
                  <w:r w:rsidRPr="00E7570B">
                    <w:rPr>
                      <w:b/>
                    </w:rPr>
                    <w:t xml:space="preserve"> </w:t>
                  </w:r>
                  <w:proofErr w:type="spellStart"/>
                  <w:r w:rsidRPr="00E7570B">
                    <w:rPr>
                      <w:b/>
                    </w:rPr>
                    <w:t>bởi</w:t>
                  </w:r>
                  <w:proofErr w:type="spellEnd"/>
                </w:p>
              </w:tc>
              <w:tc>
                <w:tcPr>
                  <w:tcW w:w="41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  <w:hideMark/>
                </w:tcPr>
                <w:p w14:paraId="223292A5" w14:textId="77777777" w:rsidR="00E7570B" w:rsidRPr="00E7570B" w:rsidRDefault="00E7570B" w:rsidP="00E7570B">
                  <w:pPr>
                    <w:rPr>
                      <w:b/>
                    </w:rPr>
                  </w:pPr>
                  <w:proofErr w:type="spellStart"/>
                  <w:r w:rsidRPr="00E7570B">
                    <w:rPr>
                      <w:b/>
                    </w:rPr>
                    <w:t>Hành</w:t>
                  </w:r>
                  <w:proofErr w:type="spellEnd"/>
                  <w:r w:rsidRPr="00E7570B">
                    <w:rPr>
                      <w:b/>
                    </w:rPr>
                    <w:t xml:space="preserve"> </w:t>
                  </w:r>
                  <w:proofErr w:type="spellStart"/>
                  <w:r w:rsidRPr="00E7570B">
                    <w:rPr>
                      <w:b/>
                    </w:rPr>
                    <w:t>động</w:t>
                  </w:r>
                  <w:proofErr w:type="spellEnd"/>
                </w:p>
              </w:tc>
            </w:tr>
            <w:tr w:rsidR="00035EDE" w:rsidRPr="00E7570B" w14:paraId="37E5B728" w14:textId="77777777"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4BCD5D60" w14:textId="12A0BFE7" w:rsidR="00035EDE" w:rsidRPr="00BB37D9" w:rsidRDefault="00BB37D9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1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20840C29" w14:textId="328EC1C8" w:rsidR="00035EDE" w:rsidRPr="00BB37D9" w:rsidRDefault="00BB37D9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04D34409" w14:textId="1A49AFF2" w:rsidR="00035EDE" w:rsidRPr="00BB37D9" w:rsidRDefault="00BB37D9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Nếu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không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có</w:t>
                  </w:r>
                  <w:proofErr w:type="spellEnd"/>
                  <w:r w:rsidRPr="00BB37D9">
                    <w:rPr>
                      <w:bCs/>
                    </w:rPr>
                    <w:t xml:space="preserve"> Site </w:t>
                  </w:r>
                  <w:proofErr w:type="spellStart"/>
                  <w:r w:rsidRPr="00BB37D9">
                    <w:rPr>
                      <w:bCs/>
                    </w:rPr>
                    <w:t>nào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đáp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ứng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kịp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ngày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nhận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mong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muốn</w:t>
                  </w:r>
                  <w:proofErr w:type="spellEnd"/>
                  <w:r w:rsidRPr="00BB37D9">
                    <w:rPr>
                      <w:bCs/>
                    </w:rPr>
                    <w:t xml:space="preserve">, </w:t>
                  </w: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hiển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thị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cảnh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báo</w:t>
                  </w:r>
                  <w:proofErr w:type="spellEnd"/>
                  <w:r w:rsidRPr="00BB37D9">
                    <w:rPr>
                      <w:bCs/>
                    </w:rPr>
                    <w:t xml:space="preserve"> "</w:t>
                  </w:r>
                  <w:proofErr w:type="spellStart"/>
                  <w:r w:rsidRPr="00BB37D9">
                    <w:rPr>
                      <w:bCs/>
                    </w:rPr>
                    <w:t>Không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đảm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bảo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tiến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độ</w:t>
                  </w:r>
                  <w:proofErr w:type="spellEnd"/>
                  <w:r w:rsidRPr="00BB37D9">
                    <w:rPr>
                      <w:bCs/>
                    </w:rPr>
                    <w:t xml:space="preserve">" </w:t>
                  </w:r>
                  <w:proofErr w:type="spellStart"/>
                  <w:r w:rsidRPr="00BB37D9">
                    <w:rPr>
                      <w:bCs/>
                    </w:rPr>
                    <w:t>và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gợi</w:t>
                  </w:r>
                  <w:proofErr w:type="spellEnd"/>
                  <w:r w:rsidRPr="00BB37D9">
                    <w:rPr>
                      <w:bCs/>
                    </w:rPr>
                    <w:t xml:space="preserve"> ý </w:t>
                  </w:r>
                  <w:proofErr w:type="spellStart"/>
                  <w:r w:rsidRPr="00BB37D9">
                    <w:rPr>
                      <w:bCs/>
                    </w:rPr>
                    <w:t>phương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thức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nhanh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nhất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</w:p>
              </w:tc>
            </w:tr>
            <w:tr w:rsidR="00BB37D9" w:rsidRPr="00E7570B" w14:paraId="6304DA29" w14:textId="77777777"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57970268" w14:textId="1C1D9486" w:rsidR="00BB37D9" w:rsidRPr="00BB37D9" w:rsidRDefault="00BB37D9" w:rsidP="00E7570B">
                  <w:pPr>
                    <w:rPr>
                      <w:bCs/>
                      <w:lang w:val="vi-VN"/>
                    </w:rPr>
                  </w:pPr>
                  <w:r w:rsidRPr="00BB37D9">
                    <w:rPr>
                      <w:bCs/>
                    </w:rPr>
                    <w:t>2</w:t>
                  </w:r>
                  <w:r w:rsidRPr="00BB37D9">
                    <w:rPr>
                      <w:bCs/>
                      <w:lang w:val="vi-VN"/>
                    </w:rPr>
                    <w:t>.</w:t>
                  </w:r>
                </w:p>
              </w:tc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57443C80" w14:textId="27795D85" w:rsidR="00BB37D9" w:rsidRPr="00BB37D9" w:rsidRDefault="00BB37D9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C99"/>
                </w:tcPr>
                <w:p w14:paraId="6FD1E9D7" w14:textId="478094CF" w:rsidR="00BB37D9" w:rsidRPr="00BB37D9" w:rsidRDefault="00BB37D9" w:rsidP="00E7570B">
                  <w:pPr>
                    <w:rPr>
                      <w:bCs/>
                    </w:rPr>
                  </w:pPr>
                  <w:proofErr w:type="spellStart"/>
                  <w:r w:rsidRPr="00BB37D9">
                    <w:rPr>
                      <w:bCs/>
                    </w:rPr>
                    <w:t>Nếu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tổng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tồn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kho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của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tất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cả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các</w:t>
                  </w:r>
                  <w:proofErr w:type="spellEnd"/>
                  <w:r w:rsidRPr="00BB37D9">
                    <w:rPr>
                      <w:bCs/>
                    </w:rPr>
                    <w:t xml:space="preserve"> Site </w:t>
                  </w:r>
                  <w:proofErr w:type="spellStart"/>
                  <w:r w:rsidRPr="00BB37D9">
                    <w:rPr>
                      <w:bCs/>
                    </w:rPr>
                    <w:t>không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đủ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số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lượng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yêu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cầu</w:t>
                  </w:r>
                  <w:proofErr w:type="spellEnd"/>
                  <w:r w:rsidRPr="00BB37D9">
                    <w:rPr>
                      <w:bCs/>
                    </w:rPr>
                    <w:t xml:space="preserve">, </w:t>
                  </w:r>
                  <w:proofErr w:type="spellStart"/>
                  <w:r w:rsidRPr="00BB37D9">
                    <w:rPr>
                      <w:bCs/>
                    </w:rPr>
                    <w:t>hệ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thống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hiển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thị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thông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báo</w:t>
                  </w:r>
                  <w:proofErr w:type="spellEnd"/>
                  <w:r w:rsidRPr="00BB37D9">
                    <w:rPr>
                      <w:bCs/>
                    </w:rPr>
                    <w:t xml:space="preserve"> "</w:t>
                  </w:r>
                  <w:proofErr w:type="spellStart"/>
                  <w:r w:rsidRPr="00BB37D9">
                    <w:rPr>
                      <w:bCs/>
                    </w:rPr>
                    <w:t>Thiếu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nguồn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cung</w:t>
                  </w:r>
                  <w:proofErr w:type="spellEnd"/>
                  <w:r w:rsidRPr="00BB37D9">
                    <w:rPr>
                      <w:bCs/>
                    </w:rPr>
                    <w:t xml:space="preserve">" </w:t>
                  </w:r>
                  <w:proofErr w:type="spellStart"/>
                  <w:r w:rsidRPr="00BB37D9">
                    <w:rPr>
                      <w:bCs/>
                    </w:rPr>
                    <w:t>và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đánh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dấu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các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mặt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hàng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bị</w:t>
                  </w:r>
                  <w:proofErr w:type="spellEnd"/>
                  <w:r w:rsidRPr="00BB37D9">
                    <w:rPr>
                      <w:bCs/>
                    </w:rPr>
                    <w:t xml:space="preserve"> </w:t>
                  </w:r>
                  <w:proofErr w:type="spellStart"/>
                  <w:r w:rsidRPr="00BB37D9">
                    <w:rPr>
                      <w:bCs/>
                    </w:rPr>
                    <w:t>thiếu</w:t>
                  </w:r>
                  <w:proofErr w:type="spellEnd"/>
                  <w:r w:rsidRPr="00BB37D9">
                    <w:rPr>
                      <w:bCs/>
                    </w:rPr>
                    <w:t>.</w:t>
                  </w:r>
                </w:p>
              </w:tc>
            </w:tr>
          </w:tbl>
          <w:p w14:paraId="25F457EE" w14:textId="77777777" w:rsidR="00E7570B" w:rsidRPr="00E7570B" w:rsidRDefault="00E7570B" w:rsidP="00E7570B"/>
        </w:tc>
      </w:tr>
      <w:tr w:rsidR="00E7570B" w:rsidRPr="00E7570B" w14:paraId="1020F0A4" w14:textId="77777777">
        <w:trPr>
          <w:trHeight w:val="34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  <w:hideMark/>
          </w:tcPr>
          <w:p w14:paraId="45DFE720" w14:textId="77777777" w:rsidR="00E7570B" w:rsidRPr="00E7570B" w:rsidRDefault="00E7570B" w:rsidP="00E7570B">
            <w:pPr>
              <w:rPr>
                <w:b/>
                <w:bCs/>
              </w:rPr>
            </w:pPr>
            <w:r w:rsidRPr="00E7570B">
              <w:rPr>
                <w:b/>
                <w:bCs/>
              </w:rPr>
              <w:t xml:space="preserve">Hậu </w:t>
            </w:r>
            <w:proofErr w:type="spellStart"/>
            <w:r w:rsidRPr="00E7570B">
              <w:rPr>
                <w:b/>
                <w:bCs/>
              </w:rPr>
              <w:t>điều</w:t>
            </w:r>
            <w:proofErr w:type="spellEnd"/>
            <w:r w:rsidRPr="00E7570B">
              <w:rPr>
                <w:b/>
                <w:bCs/>
              </w:rPr>
              <w:t xml:space="preserve"> </w:t>
            </w:r>
            <w:proofErr w:type="spellStart"/>
            <w:r w:rsidRPr="00E7570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818E" w14:textId="32F65297" w:rsidR="00E7570B" w:rsidRPr="00E7570B" w:rsidRDefault="00BB37D9" w:rsidP="00E7570B">
            <w:pPr>
              <w:rPr>
                <w:lang w:val="vi-VN"/>
              </w:rPr>
            </w:pPr>
            <w:r w:rsidRPr="00BB37D9">
              <w:t xml:space="preserve">Phương </w:t>
            </w:r>
            <w:proofErr w:type="spellStart"/>
            <w:r w:rsidRPr="00BB37D9">
              <w:t>án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đặt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hàng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được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lưu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vào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hệ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thống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dưới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trạng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thái</w:t>
            </w:r>
            <w:proofErr w:type="spellEnd"/>
            <w:r w:rsidRPr="00BB37D9">
              <w:t xml:space="preserve"> "</w:t>
            </w:r>
            <w:proofErr w:type="spellStart"/>
            <w:r w:rsidRPr="00BB37D9">
              <w:t>Đã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duyệt</w:t>
            </w:r>
            <w:proofErr w:type="spellEnd"/>
            <w:r w:rsidRPr="00BB37D9">
              <w:t xml:space="preserve">", </w:t>
            </w:r>
            <w:proofErr w:type="spellStart"/>
            <w:r w:rsidRPr="00BB37D9">
              <w:t>sẵn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sàng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để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gửi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đơn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hàng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tới</w:t>
            </w:r>
            <w:proofErr w:type="spellEnd"/>
            <w:r w:rsidRPr="00BB37D9">
              <w:t xml:space="preserve"> </w:t>
            </w:r>
            <w:proofErr w:type="spellStart"/>
            <w:r w:rsidRPr="00BB37D9">
              <w:t>các</w:t>
            </w:r>
            <w:proofErr w:type="spellEnd"/>
            <w:r w:rsidRPr="00BB37D9">
              <w:t xml:space="preserve"> Site.</w:t>
            </w:r>
          </w:p>
        </w:tc>
      </w:tr>
    </w:tbl>
    <w:p w14:paraId="5ABC8510" w14:textId="77777777" w:rsidR="00E7570B" w:rsidRPr="00E7570B" w:rsidRDefault="00E7570B" w:rsidP="00E7570B"/>
    <w:p w14:paraId="28958E14" w14:textId="77777777" w:rsidR="00791CED" w:rsidRDefault="00791CED"/>
    <w:sectPr w:rsidR="0079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10CE"/>
    <w:multiLevelType w:val="hybridMultilevel"/>
    <w:tmpl w:val="62F4B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9466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608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0B"/>
    <w:rsid w:val="00035EDE"/>
    <w:rsid w:val="00791CED"/>
    <w:rsid w:val="00974840"/>
    <w:rsid w:val="00BB37D9"/>
    <w:rsid w:val="00E7570B"/>
    <w:rsid w:val="00F37BA5"/>
    <w:rsid w:val="00F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0257"/>
  <w15:chartTrackingRefBased/>
  <w15:docId w15:val="{35B0646B-3515-4E17-81CE-12B02BEC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Quynh Anh 20235653</dc:creator>
  <cp:keywords/>
  <dc:description/>
  <cp:lastModifiedBy>Pham Quynh Anh 20235653</cp:lastModifiedBy>
  <cp:revision>1</cp:revision>
  <dcterms:created xsi:type="dcterms:W3CDTF">2026-03-18T04:09:00Z</dcterms:created>
  <dcterms:modified xsi:type="dcterms:W3CDTF">2026-03-18T05:34:00Z</dcterms:modified>
</cp:coreProperties>
</file>