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EB6221" w14:textId="77777777" w:rsidR="00535D95" w:rsidRPr="00535D95" w:rsidRDefault="00535D95" w:rsidP="00535D95">
      <w:pPr>
        <w:tabs>
          <w:tab w:val="center" w:pos="2127"/>
        </w:tabs>
        <w:spacing w:before="60" w:after="60"/>
        <w:rPr>
          <w:rFonts w:ascii="Times New Roman" w:eastAsia="Times New Roman" w:hAnsi="Times New Roman" w:cs="Times New Roman"/>
          <w:b/>
          <w:bCs/>
          <w:color w:val="000000"/>
          <w:sz w:val="28"/>
          <w:szCs w:val="26"/>
        </w:rPr>
      </w:pPr>
      <w:r w:rsidRPr="00535D95">
        <w:rPr>
          <w:rFonts w:ascii="Times New Roman" w:eastAsia="Times New Roman" w:hAnsi="Times New Roman" w:cs="Times New Roman"/>
          <w:b/>
          <w:bCs/>
          <w:color w:val="000000"/>
          <w:sz w:val="28"/>
          <w:szCs w:val="26"/>
        </w:rPr>
        <w:tab/>
        <w:t xml:space="preserve">KHOA THỐNG KÊ </w:t>
      </w:r>
      <w:r w:rsidR="00FB43CA">
        <w:rPr>
          <w:rFonts w:ascii="Times New Roman" w:eastAsia="Times New Roman" w:hAnsi="Times New Roman" w:cs="Times New Roman"/>
          <w:b/>
          <w:bCs/>
          <w:color w:val="000000"/>
          <w:sz w:val="28"/>
          <w:szCs w:val="26"/>
        </w:rPr>
        <w:t xml:space="preserve">- </w:t>
      </w:r>
      <w:r w:rsidRPr="00535D95">
        <w:rPr>
          <w:rFonts w:ascii="Times New Roman" w:eastAsia="Times New Roman" w:hAnsi="Times New Roman" w:cs="Times New Roman"/>
          <w:b/>
          <w:bCs/>
          <w:color w:val="000000"/>
          <w:sz w:val="28"/>
          <w:szCs w:val="26"/>
        </w:rPr>
        <w:t>TIN HỌC</w:t>
      </w:r>
    </w:p>
    <w:p w14:paraId="0B20653B" w14:textId="77777777" w:rsidR="00535D95" w:rsidRPr="00535D95" w:rsidRDefault="00535D95" w:rsidP="00535D95">
      <w:pPr>
        <w:tabs>
          <w:tab w:val="center" w:pos="2127"/>
        </w:tabs>
        <w:spacing w:before="60" w:after="60"/>
        <w:rPr>
          <w:rFonts w:ascii="Times New Roman" w:eastAsia="Times New Roman" w:hAnsi="Times New Roman" w:cs="Times New Roman"/>
          <w:b/>
          <w:bCs/>
          <w:color w:val="000000"/>
          <w:sz w:val="28"/>
          <w:szCs w:val="26"/>
          <w:u w:val="single"/>
        </w:rPr>
      </w:pPr>
      <w:r w:rsidRPr="00535D95">
        <w:rPr>
          <w:rFonts w:ascii="Times New Roman" w:eastAsia="Times New Roman" w:hAnsi="Times New Roman" w:cs="Times New Roman"/>
          <w:b/>
          <w:bCs/>
          <w:color w:val="000000"/>
          <w:sz w:val="28"/>
          <w:szCs w:val="26"/>
        </w:rPr>
        <w:tab/>
      </w:r>
      <w:r w:rsidRPr="00535D95">
        <w:rPr>
          <w:rFonts w:ascii="Times New Roman" w:eastAsia="Times New Roman" w:hAnsi="Times New Roman" w:cs="Times New Roman"/>
          <w:b/>
          <w:bCs/>
          <w:color w:val="000000"/>
          <w:sz w:val="28"/>
          <w:szCs w:val="26"/>
          <w:u w:val="single"/>
        </w:rPr>
        <w:t>BỘ MÔN TIN HỌC QUẢN LÝ</w:t>
      </w:r>
    </w:p>
    <w:p w14:paraId="20B65732" w14:textId="7C22E1F2" w:rsidR="0056667B" w:rsidRPr="00B43C0B" w:rsidRDefault="00535D95" w:rsidP="00B43C0B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2"/>
          <w:szCs w:val="26"/>
        </w:rPr>
      </w:pPr>
      <w:r w:rsidRPr="00535D95">
        <w:rPr>
          <w:rFonts w:ascii="Times New Roman" w:eastAsia="Times New Roman" w:hAnsi="Times New Roman" w:cs="Times New Roman"/>
          <w:b/>
          <w:bCs/>
          <w:color w:val="000000"/>
          <w:sz w:val="42"/>
          <w:szCs w:val="26"/>
        </w:rPr>
        <w:t xml:space="preserve">BẢNG </w:t>
      </w:r>
      <w:r w:rsidR="009C316C">
        <w:rPr>
          <w:rFonts w:ascii="Times New Roman" w:eastAsia="Times New Roman" w:hAnsi="Times New Roman" w:cs="Times New Roman"/>
          <w:b/>
          <w:bCs/>
          <w:color w:val="000000"/>
          <w:sz w:val="42"/>
          <w:szCs w:val="26"/>
        </w:rPr>
        <w:t>KẾ HOẠCH</w:t>
      </w:r>
      <w:r w:rsidRPr="00535D95">
        <w:rPr>
          <w:rFonts w:ascii="Times New Roman" w:eastAsia="Times New Roman" w:hAnsi="Times New Roman" w:cs="Times New Roman"/>
          <w:b/>
          <w:bCs/>
          <w:color w:val="000000"/>
          <w:sz w:val="42"/>
          <w:szCs w:val="26"/>
        </w:rPr>
        <w:t xml:space="preserve"> THỰC TẬP </w:t>
      </w:r>
      <w:r w:rsidR="00566316">
        <w:rPr>
          <w:rFonts w:ascii="Times New Roman" w:eastAsia="Times New Roman" w:hAnsi="Times New Roman" w:cs="Times New Roman"/>
          <w:b/>
          <w:bCs/>
          <w:color w:val="000000"/>
          <w:sz w:val="42"/>
          <w:szCs w:val="26"/>
        </w:rPr>
        <w:t>NGHỀ NGHIỆP</w:t>
      </w:r>
    </w:p>
    <w:p w14:paraId="0E1C85BA" w14:textId="77777777" w:rsidR="009C316C" w:rsidRPr="009C316C" w:rsidRDefault="009C316C" w:rsidP="009C316C">
      <w:pPr>
        <w:tabs>
          <w:tab w:val="left" w:leader="dot" w:pos="6379"/>
          <w:tab w:val="left" w:leader="dot" w:pos="13750"/>
        </w:tabs>
        <w:spacing w:before="60" w:after="6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0E3BE1B3" w14:textId="137EC871" w:rsidR="00535D95" w:rsidRPr="00535D95" w:rsidRDefault="00535D95" w:rsidP="00535D95">
      <w:pPr>
        <w:tabs>
          <w:tab w:val="left" w:leader="dot" w:pos="6379"/>
          <w:tab w:val="left" w:leader="dot" w:pos="13750"/>
        </w:tabs>
        <w:spacing w:before="60" w:after="60" w:line="36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proofErr w:type="spellStart"/>
      <w:r w:rsidRPr="00535D9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Họ</w:t>
      </w:r>
      <w:proofErr w:type="spellEnd"/>
      <w:r w:rsidRPr="00535D9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535D9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tên</w:t>
      </w:r>
      <w:proofErr w:type="spellEnd"/>
      <w:r w:rsidRPr="00535D9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535D9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sinh</w:t>
      </w:r>
      <w:proofErr w:type="spellEnd"/>
      <w:r w:rsidRPr="00535D9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535D9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viên</w:t>
      </w:r>
      <w:proofErr w:type="spellEnd"/>
      <w:r w:rsidRPr="00535D9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:</w:t>
      </w:r>
      <w:r w:rsidR="00B43C0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2E4BB4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Lê</w:t>
      </w:r>
      <w:proofErr w:type="spellEnd"/>
      <w:r w:rsidR="002E4BB4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2E4BB4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Dương</w:t>
      </w:r>
      <w:proofErr w:type="spellEnd"/>
      <w:r w:rsidR="002E4BB4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2E4BB4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Phương</w:t>
      </w:r>
      <w:proofErr w:type="spellEnd"/>
      <w:r w:rsidR="002E4BB4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Anh</w:t>
      </w:r>
      <w:r w:rsidR="002601B8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                     </w:t>
      </w:r>
      <w:proofErr w:type="spellStart"/>
      <w:r w:rsidRPr="00535D9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Học</w:t>
      </w:r>
      <w:proofErr w:type="spellEnd"/>
      <w:r w:rsidRPr="00535D9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535D9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kỳ</w:t>
      </w:r>
      <w:proofErr w:type="spellEnd"/>
      <w:r w:rsidRPr="00535D9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:</w:t>
      </w:r>
      <w:r w:rsidR="00CD121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2601B8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Kì</w:t>
      </w:r>
      <w:proofErr w:type="spellEnd"/>
      <w:r w:rsidR="002601B8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2601B8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hè</w:t>
      </w:r>
      <w:proofErr w:type="spellEnd"/>
      <w:r w:rsidR="002601B8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2601B8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năm</w:t>
      </w:r>
      <w:proofErr w:type="spellEnd"/>
      <w:r w:rsidR="002601B8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2601B8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học</w:t>
      </w:r>
      <w:proofErr w:type="spellEnd"/>
      <w:r w:rsidR="002601B8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2020-2021</w:t>
      </w:r>
    </w:p>
    <w:p w14:paraId="2A4E3CE9" w14:textId="65652938" w:rsidR="00535D95" w:rsidRPr="00535D95" w:rsidRDefault="00535D95" w:rsidP="00535D95">
      <w:pPr>
        <w:tabs>
          <w:tab w:val="left" w:leader="dot" w:pos="6379"/>
          <w:tab w:val="left" w:leader="dot" w:pos="13750"/>
        </w:tabs>
        <w:spacing w:before="60" w:after="60" w:line="36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proofErr w:type="spellStart"/>
      <w:r w:rsidRPr="00535D9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Lớp</w:t>
      </w:r>
      <w:proofErr w:type="spellEnd"/>
      <w:r w:rsidRPr="00535D9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:</w:t>
      </w:r>
      <w:r w:rsidR="00B43C0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="002601B8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44k21.2                                                           </w:t>
      </w:r>
      <w:proofErr w:type="spellStart"/>
      <w:r w:rsidRPr="00535D9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Ngày</w:t>
      </w:r>
      <w:proofErr w:type="spellEnd"/>
      <w:r w:rsidRPr="00535D9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535D9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sinh</w:t>
      </w:r>
      <w:proofErr w:type="spellEnd"/>
      <w:r w:rsidRPr="00535D9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:</w:t>
      </w:r>
      <w:r w:rsidR="002E4BB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="002E4BB4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10/03</w:t>
      </w:r>
      <w:r w:rsidR="002601B8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/2000</w:t>
      </w:r>
    </w:p>
    <w:p w14:paraId="168388EB" w14:textId="2BFBC384" w:rsidR="00535D95" w:rsidRPr="00535D95" w:rsidRDefault="00535D95" w:rsidP="00535D95">
      <w:pPr>
        <w:tabs>
          <w:tab w:val="left" w:leader="dot" w:pos="13750"/>
        </w:tabs>
        <w:spacing w:before="60" w:after="60" w:line="360" w:lineRule="auto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  <w:proofErr w:type="spellStart"/>
      <w:r w:rsidRPr="00535D9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Giáo</w:t>
      </w:r>
      <w:proofErr w:type="spellEnd"/>
      <w:r w:rsidRPr="00535D9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535D9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viên</w:t>
      </w:r>
      <w:proofErr w:type="spellEnd"/>
      <w:r w:rsidRPr="00535D9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535D9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hướng</w:t>
      </w:r>
      <w:proofErr w:type="spellEnd"/>
      <w:r w:rsidRPr="00535D9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535D9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dẫn</w:t>
      </w:r>
      <w:proofErr w:type="spellEnd"/>
      <w:r w:rsidRPr="00535D9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:</w:t>
      </w:r>
      <w:r w:rsidR="00B43C0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="002E4BB4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Cao </w:t>
      </w:r>
      <w:proofErr w:type="spellStart"/>
      <w:r w:rsidR="002E4BB4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Thị</w:t>
      </w:r>
      <w:proofErr w:type="spellEnd"/>
      <w:r w:rsidR="002E4BB4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2E4BB4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Nhâm</w:t>
      </w:r>
      <w:proofErr w:type="spellEnd"/>
    </w:p>
    <w:p w14:paraId="4F2863C8" w14:textId="48AB765C" w:rsidR="00535D95" w:rsidRPr="00535D95" w:rsidRDefault="00535D95" w:rsidP="00535D95">
      <w:pPr>
        <w:tabs>
          <w:tab w:val="left" w:leader="dot" w:pos="13750"/>
        </w:tabs>
        <w:spacing w:before="60" w:after="60" w:line="360" w:lineRule="auto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  <w:proofErr w:type="spellStart"/>
      <w:r w:rsidRPr="00535D9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Cơ</w:t>
      </w:r>
      <w:proofErr w:type="spellEnd"/>
      <w:r w:rsidRPr="00535D9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535D9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quan</w:t>
      </w:r>
      <w:proofErr w:type="spellEnd"/>
      <w:r w:rsidRPr="00535D9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535D9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thực</w:t>
      </w:r>
      <w:proofErr w:type="spellEnd"/>
      <w:r w:rsidRPr="00535D9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535D9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tập</w:t>
      </w:r>
      <w:proofErr w:type="spellEnd"/>
      <w:r w:rsidRPr="00535D9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:</w:t>
      </w:r>
      <w:r w:rsidR="00B43C0B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CÔNG TY CỔ PHẦN BYS ĐÀ NẴNG</w:t>
      </w:r>
    </w:p>
    <w:p w14:paraId="28B8498B" w14:textId="570EB3BD" w:rsidR="00535D95" w:rsidRDefault="00535D95" w:rsidP="00E44D8F">
      <w:pPr>
        <w:tabs>
          <w:tab w:val="left" w:leader="dot" w:pos="13750"/>
        </w:tabs>
        <w:spacing w:before="60" w:after="60" w:line="360" w:lineRule="auto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  <w:proofErr w:type="spellStart"/>
      <w:r w:rsidRPr="00535D9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Tên</w:t>
      </w:r>
      <w:proofErr w:type="spellEnd"/>
      <w:r w:rsidRPr="00535D9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535D9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đề</w:t>
      </w:r>
      <w:proofErr w:type="spellEnd"/>
      <w:r w:rsidRPr="00535D9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535D9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tài</w:t>
      </w:r>
      <w:proofErr w:type="spellEnd"/>
      <w:r w:rsidRPr="00535D9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:</w:t>
      </w:r>
      <w:r w:rsidR="00CD121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 </w:t>
      </w:r>
      <w:r w:rsidR="00E44D8F" w:rsidRPr="00B43C0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TẬP LÀM NHÂN VIÊN TRIỂN KHAI BYS ERP</w:t>
      </w:r>
    </w:p>
    <w:p w14:paraId="64F99D26" w14:textId="77777777" w:rsidR="00E44D8F" w:rsidRPr="00535D95" w:rsidRDefault="00E44D8F" w:rsidP="00E44D8F">
      <w:pPr>
        <w:tabs>
          <w:tab w:val="left" w:leader="dot" w:pos="13750"/>
        </w:tabs>
        <w:spacing w:before="60" w:after="60" w:line="36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</w:p>
    <w:tbl>
      <w:tblPr>
        <w:tblW w:w="13039" w:type="dxa"/>
        <w:tblInd w:w="88" w:type="dxa"/>
        <w:tblLook w:val="04A0" w:firstRow="1" w:lastRow="0" w:firstColumn="1" w:lastColumn="0" w:noHBand="0" w:noVBand="1"/>
      </w:tblPr>
      <w:tblGrid>
        <w:gridCol w:w="2019"/>
        <w:gridCol w:w="3955"/>
        <w:gridCol w:w="7065"/>
      </w:tblGrid>
      <w:tr w:rsidR="009C316C" w:rsidRPr="00535D95" w14:paraId="49221258" w14:textId="77777777" w:rsidTr="002E4BB4">
        <w:trPr>
          <w:trHeight w:val="463"/>
        </w:trPr>
        <w:tc>
          <w:tcPr>
            <w:tcW w:w="20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0EA2FAA" w14:textId="77777777" w:rsidR="009C316C" w:rsidRPr="00535D95" w:rsidRDefault="009C316C" w:rsidP="00535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35D9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TUẦN</w:t>
            </w:r>
          </w:p>
        </w:tc>
        <w:tc>
          <w:tcPr>
            <w:tcW w:w="1102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154D14C2" w14:textId="2DBBF4E3" w:rsidR="009C316C" w:rsidRPr="00535D95" w:rsidRDefault="009C316C" w:rsidP="00535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35D9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MÔ TẢ KẾ HOẠCH CÔNG VIỆC</w:t>
            </w:r>
          </w:p>
        </w:tc>
      </w:tr>
      <w:tr w:rsidR="009C316C" w:rsidRPr="00535D95" w14:paraId="75C3A17D" w14:textId="77777777" w:rsidTr="002E4BB4">
        <w:trPr>
          <w:trHeight w:val="463"/>
        </w:trPr>
        <w:tc>
          <w:tcPr>
            <w:tcW w:w="20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2698D4" w14:textId="77777777" w:rsidR="009C316C" w:rsidRPr="00535D95" w:rsidRDefault="009C316C" w:rsidP="00535D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11D2413" w14:textId="327A0D31" w:rsidR="009C316C" w:rsidRPr="00535D95" w:rsidRDefault="009C316C" w:rsidP="00535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KIẾN THỨC</w:t>
            </w:r>
          </w:p>
        </w:tc>
        <w:tc>
          <w:tcPr>
            <w:tcW w:w="7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5FDD43B" w14:textId="615F450D" w:rsidR="009C316C" w:rsidRPr="00535D95" w:rsidRDefault="009C316C" w:rsidP="00535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KỸ NĂNG</w:t>
            </w:r>
          </w:p>
        </w:tc>
      </w:tr>
      <w:tr w:rsidR="009C316C" w:rsidRPr="00535D95" w14:paraId="47BE723F" w14:textId="77777777" w:rsidTr="002E4BB4">
        <w:trPr>
          <w:trHeight w:val="1061"/>
        </w:trPr>
        <w:tc>
          <w:tcPr>
            <w:tcW w:w="2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7323E" w14:textId="77777777" w:rsidR="009C316C" w:rsidRDefault="009C316C" w:rsidP="00535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35D9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1</w:t>
            </w:r>
          </w:p>
          <w:p w14:paraId="2DEF5BDA" w14:textId="0BE09612" w:rsidR="009C316C" w:rsidRPr="00535D95" w:rsidRDefault="009C316C" w:rsidP="00CD2E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(ngày10/6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ngày30/6)</w:t>
            </w:r>
          </w:p>
        </w:tc>
        <w:tc>
          <w:tcPr>
            <w:tcW w:w="3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91487" w14:textId="77777777" w:rsidR="002E4BB4" w:rsidRDefault="002E4BB4" w:rsidP="009C3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369E1D35" w14:textId="2286039A" w:rsidR="009C316C" w:rsidRDefault="009C316C" w:rsidP="009C3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35D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nghiệp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ERP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hợp</w:t>
            </w:r>
            <w:proofErr w:type="spellEnd"/>
            <w:r w:rsidR="002E4BB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2E4BB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gồm</w:t>
            </w:r>
            <w:proofErr w:type="spellEnd"/>
            <w:r w:rsidR="002E4BB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2E4BB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="002E4BB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2E4BB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phân</w:t>
            </w:r>
            <w:proofErr w:type="spellEnd"/>
            <w:r w:rsidR="002E4BB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2E4BB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</w:t>
            </w:r>
            <w:proofErr w:type="spellEnd"/>
            <w:r w:rsidR="002E4BB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proofErr w:type="spellStart"/>
            <w:r w:rsidR="002E4BB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Bán</w:t>
            </w:r>
            <w:proofErr w:type="spellEnd"/>
            <w:r w:rsidR="002E4BB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2E4BB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  <w:r w:rsidR="002E4BB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. </w:t>
            </w:r>
            <w:proofErr w:type="spellStart"/>
            <w:r w:rsidR="002E4BB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Mua</w:t>
            </w:r>
            <w:proofErr w:type="spellEnd"/>
            <w:r w:rsidR="002E4BB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2E4BB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  <w:r w:rsidR="002E4BB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="002E4BB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Sản</w:t>
            </w:r>
            <w:proofErr w:type="spellEnd"/>
            <w:r w:rsidR="002E4BB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2E4BB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xuất</w:t>
            </w:r>
            <w:proofErr w:type="spellEnd"/>
            <w:r w:rsidR="002E4BB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Kho, </w:t>
            </w:r>
            <w:proofErr w:type="spellStart"/>
            <w:r w:rsidR="002E4BB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 w:rsidR="002E4BB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2E4BB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toán</w:t>
            </w:r>
            <w:proofErr w:type="spellEnd"/>
            <w:r w:rsidR="002E4BB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…</w:t>
            </w:r>
          </w:p>
          <w:p w14:paraId="6AD34F98" w14:textId="77777777" w:rsidR="009C316C" w:rsidRDefault="009C316C" w:rsidP="009C3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mềm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BYS ERP</w:t>
            </w:r>
          </w:p>
          <w:p w14:paraId="657C1115" w14:textId="77777777" w:rsidR="009C316C" w:rsidRPr="00535D95" w:rsidRDefault="009C316C" w:rsidP="00535D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839CE" w14:textId="183E7A6E" w:rsidR="009C316C" w:rsidRPr="00535D95" w:rsidRDefault="009C316C" w:rsidP="00535D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35D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môi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doanh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nghiệp</w:t>
            </w:r>
            <w:proofErr w:type="spellEnd"/>
          </w:p>
        </w:tc>
      </w:tr>
      <w:tr w:rsidR="009C316C" w:rsidRPr="00535D95" w14:paraId="7BE572A4" w14:textId="77777777" w:rsidTr="002E4BB4">
        <w:trPr>
          <w:trHeight w:val="1061"/>
        </w:trPr>
        <w:tc>
          <w:tcPr>
            <w:tcW w:w="2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1AFA1" w14:textId="5D2B1FB9" w:rsidR="009C316C" w:rsidRDefault="009C316C" w:rsidP="00535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35D9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lastRenderedPageBreak/>
              <w:t>2</w:t>
            </w:r>
          </w:p>
          <w:p w14:paraId="3D2B9E09" w14:textId="5534935E" w:rsidR="009C316C" w:rsidRPr="00535D95" w:rsidRDefault="009C316C" w:rsidP="00CD2E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(ngày1/7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ngày31/7)</w:t>
            </w:r>
          </w:p>
        </w:tc>
        <w:tc>
          <w:tcPr>
            <w:tcW w:w="3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3613E" w14:textId="77777777" w:rsidR="009C316C" w:rsidRDefault="009C316C" w:rsidP="009C3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35D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mềm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BYS ERP</w:t>
            </w:r>
          </w:p>
          <w:p w14:paraId="36B34F3D" w14:textId="77777777" w:rsidR="009C316C" w:rsidRPr="00535D95" w:rsidRDefault="009C316C" w:rsidP="00535D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14219" w14:textId="77777777" w:rsidR="00B43C0B" w:rsidRDefault="00B43C0B" w:rsidP="009C3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60D510BA" w14:textId="68EF9AF1" w:rsidR="00B43C0B" w:rsidRDefault="00B43C0B" w:rsidP="009C3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môi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doanh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nghiệp</w:t>
            </w:r>
            <w:proofErr w:type="spellEnd"/>
          </w:p>
          <w:p w14:paraId="10B725FD" w14:textId="0A44F38E" w:rsidR="002E4BB4" w:rsidRDefault="009C316C" w:rsidP="00535D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ERP</w:t>
            </w:r>
            <w:bookmarkStart w:id="0" w:name="_GoBack"/>
            <w:bookmarkEnd w:id="0"/>
          </w:p>
          <w:p w14:paraId="710DBFBA" w14:textId="77777777" w:rsidR="009C316C" w:rsidRDefault="009C316C" w:rsidP="00535D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hoạch</w:t>
            </w:r>
            <w:proofErr w:type="spellEnd"/>
          </w:p>
          <w:p w14:paraId="52B59408" w14:textId="77777777" w:rsidR="00925D3A" w:rsidRDefault="00925D3A" w:rsidP="00925D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mềm</w:t>
            </w:r>
            <w:proofErr w:type="spellEnd"/>
          </w:p>
          <w:p w14:paraId="17F3B7F8" w14:textId="4B17F48E" w:rsidR="00B43C0B" w:rsidRPr="00535D95" w:rsidRDefault="00B43C0B" w:rsidP="00535D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9C316C" w:rsidRPr="00535D95" w14:paraId="0F311670" w14:textId="77777777" w:rsidTr="002E4BB4">
        <w:trPr>
          <w:trHeight w:val="1061"/>
        </w:trPr>
        <w:tc>
          <w:tcPr>
            <w:tcW w:w="2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BFDB5" w14:textId="1541BB4A" w:rsidR="009C316C" w:rsidRDefault="009C316C" w:rsidP="00535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35D9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3</w:t>
            </w:r>
          </w:p>
          <w:p w14:paraId="45F0D39B" w14:textId="167141DB" w:rsidR="009C316C" w:rsidRPr="00535D95" w:rsidRDefault="009C316C" w:rsidP="00CD2E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(ngày1/8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ngày15/8)</w:t>
            </w:r>
          </w:p>
        </w:tc>
        <w:tc>
          <w:tcPr>
            <w:tcW w:w="3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1C004" w14:textId="77777777" w:rsidR="009C316C" w:rsidRPr="00535D95" w:rsidRDefault="009C316C" w:rsidP="00535D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35D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94218" w14:textId="77777777" w:rsidR="009C316C" w:rsidRDefault="009C316C" w:rsidP="009C3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35D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ERP</w:t>
            </w:r>
          </w:p>
          <w:p w14:paraId="6B09557A" w14:textId="77777777" w:rsidR="009C316C" w:rsidRDefault="009C316C" w:rsidP="009C3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hoạch</w:t>
            </w:r>
            <w:proofErr w:type="spellEnd"/>
          </w:p>
          <w:p w14:paraId="74D198EA" w14:textId="77777777" w:rsidR="009C316C" w:rsidRDefault="009C316C" w:rsidP="009C3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mềm</w:t>
            </w:r>
            <w:proofErr w:type="spellEnd"/>
          </w:p>
          <w:p w14:paraId="568032FE" w14:textId="60212374" w:rsidR="00B43C0B" w:rsidRPr="00535D95" w:rsidRDefault="00B43C0B" w:rsidP="009C3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3B8FD1EA" w14:textId="77777777" w:rsidR="009C316C" w:rsidRDefault="009C316C" w:rsidP="00535D95">
      <w:pPr>
        <w:ind w:left="8640"/>
        <w:jc w:val="center"/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</w:pPr>
    </w:p>
    <w:p w14:paraId="2A28DA70" w14:textId="4CB72199" w:rsidR="000426CB" w:rsidRPr="00535D95" w:rsidRDefault="00535D95" w:rsidP="00535D95">
      <w:pPr>
        <w:ind w:left="8640"/>
        <w:jc w:val="center"/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</w:pPr>
      <w:proofErr w:type="spellStart"/>
      <w:r w:rsidRPr="00535D95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Đà</w:t>
      </w:r>
      <w:proofErr w:type="spellEnd"/>
      <w:r w:rsidRPr="00535D95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535D95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nẵng</w:t>
      </w:r>
      <w:proofErr w:type="spellEnd"/>
      <w:r w:rsidRPr="00535D95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, </w:t>
      </w:r>
      <w:proofErr w:type="spellStart"/>
      <w:r w:rsidRPr="00535D95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ngày</w:t>
      </w:r>
      <w:proofErr w:type="spellEnd"/>
      <w:r w:rsidRPr="00535D95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r w:rsidR="00EA7EB4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25</w:t>
      </w:r>
      <w:r w:rsidRPr="00535D95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535D95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tháng</w:t>
      </w:r>
      <w:proofErr w:type="spellEnd"/>
      <w:r w:rsidRPr="00535D95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r w:rsidR="00EA7EB4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06</w:t>
      </w:r>
      <w:r w:rsidRPr="00535D95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535D95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năm</w:t>
      </w:r>
      <w:proofErr w:type="spellEnd"/>
      <w:r w:rsidRPr="00535D95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20</w:t>
      </w:r>
      <w:r w:rsidR="00EA7EB4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21</w:t>
      </w:r>
    </w:p>
    <w:p w14:paraId="7C50B308" w14:textId="77777777" w:rsidR="00535D95" w:rsidRDefault="00535D95" w:rsidP="00535D95">
      <w:pPr>
        <w:ind w:left="8640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proofErr w:type="spellStart"/>
      <w:r w:rsidRPr="00535D9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Sinh</w:t>
      </w:r>
      <w:proofErr w:type="spellEnd"/>
      <w:r w:rsidRPr="00535D9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535D9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viên</w:t>
      </w:r>
      <w:proofErr w:type="spellEnd"/>
      <w:r w:rsidRPr="00535D9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535D9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thực</w:t>
      </w:r>
      <w:proofErr w:type="spellEnd"/>
      <w:r w:rsidRPr="00535D9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535D9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hiện</w:t>
      </w:r>
      <w:proofErr w:type="spellEnd"/>
    </w:p>
    <w:p w14:paraId="2890B942" w14:textId="6562B8EE" w:rsidR="00EA7EB4" w:rsidRDefault="002E4BB4" w:rsidP="00535D95">
      <w:pPr>
        <w:ind w:left="8640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Phương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Anh</w:t>
      </w:r>
    </w:p>
    <w:p w14:paraId="0BD2AC2E" w14:textId="478692B6" w:rsidR="00EA7EB4" w:rsidRPr="00535D95" w:rsidRDefault="002E4BB4" w:rsidP="00535D95">
      <w:pPr>
        <w:ind w:left="8640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Lê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Dương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Phương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Anh</w:t>
      </w:r>
    </w:p>
    <w:sectPr w:rsidR="00EA7EB4" w:rsidRPr="00535D95" w:rsidSect="001C4C58">
      <w:footerReference w:type="default" r:id="rId7"/>
      <w:pgSz w:w="16839" w:h="11907" w:orient="landscape" w:code="9"/>
      <w:pgMar w:top="1135" w:right="821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34506E" w14:textId="77777777" w:rsidR="0082543B" w:rsidRDefault="0082543B" w:rsidP="00306C90">
      <w:pPr>
        <w:spacing w:after="0" w:line="240" w:lineRule="auto"/>
      </w:pPr>
      <w:r>
        <w:separator/>
      </w:r>
    </w:p>
  </w:endnote>
  <w:endnote w:type="continuationSeparator" w:id="0">
    <w:p w14:paraId="765D4694" w14:textId="77777777" w:rsidR="0082543B" w:rsidRDefault="0082543B" w:rsidP="00306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7651088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2418E703" w14:textId="77777777" w:rsidR="00306C90" w:rsidRDefault="00306C90" w:rsidP="00306C90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E4BB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E4BB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A631742" w14:textId="77777777" w:rsidR="00306C90" w:rsidRDefault="00306C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7E3C95" w14:textId="77777777" w:rsidR="0082543B" w:rsidRDefault="0082543B" w:rsidP="00306C90">
      <w:pPr>
        <w:spacing w:after="0" w:line="240" w:lineRule="auto"/>
      </w:pPr>
      <w:r>
        <w:separator/>
      </w:r>
    </w:p>
  </w:footnote>
  <w:footnote w:type="continuationSeparator" w:id="0">
    <w:p w14:paraId="01924D7B" w14:textId="77777777" w:rsidR="0082543B" w:rsidRDefault="0082543B" w:rsidP="00306C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D95"/>
    <w:rsid w:val="00003ED0"/>
    <w:rsid w:val="00032523"/>
    <w:rsid w:val="000426CB"/>
    <w:rsid w:val="000C0151"/>
    <w:rsid w:val="000E3FCB"/>
    <w:rsid w:val="00100288"/>
    <w:rsid w:val="00182175"/>
    <w:rsid w:val="001C4C58"/>
    <w:rsid w:val="002302A1"/>
    <w:rsid w:val="00251D10"/>
    <w:rsid w:val="002601B8"/>
    <w:rsid w:val="002E4BB4"/>
    <w:rsid w:val="00306C90"/>
    <w:rsid w:val="00377348"/>
    <w:rsid w:val="003C388D"/>
    <w:rsid w:val="003F1AD2"/>
    <w:rsid w:val="00492972"/>
    <w:rsid w:val="004B011A"/>
    <w:rsid w:val="004E38E0"/>
    <w:rsid w:val="00535D95"/>
    <w:rsid w:val="00566316"/>
    <w:rsid w:val="0056667B"/>
    <w:rsid w:val="005675A2"/>
    <w:rsid w:val="00571826"/>
    <w:rsid w:val="00576C9A"/>
    <w:rsid w:val="005C5E20"/>
    <w:rsid w:val="0066373C"/>
    <w:rsid w:val="00691CE1"/>
    <w:rsid w:val="00726B7E"/>
    <w:rsid w:val="00741AC1"/>
    <w:rsid w:val="00745603"/>
    <w:rsid w:val="00781B21"/>
    <w:rsid w:val="0082543B"/>
    <w:rsid w:val="008E1E6F"/>
    <w:rsid w:val="00925D3A"/>
    <w:rsid w:val="00970F3A"/>
    <w:rsid w:val="009834B1"/>
    <w:rsid w:val="009B5B7D"/>
    <w:rsid w:val="009C316C"/>
    <w:rsid w:val="009C66A1"/>
    <w:rsid w:val="009E2016"/>
    <w:rsid w:val="00A47CC1"/>
    <w:rsid w:val="00AC6203"/>
    <w:rsid w:val="00AD7BF0"/>
    <w:rsid w:val="00AE12AF"/>
    <w:rsid w:val="00B054D8"/>
    <w:rsid w:val="00B17EB0"/>
    <w:rsid w:val="00B3452C"/>
    <w:rsid w:val="00B43C0B"/>
    <w:rsid w:val="00BA700C"/>
    <w:rsid w:val="00BB1B00"/>
    <w:rsid w:val="00BB6DFD"/>
    <w:rsid w:val="00BC1575"/>
    <w:rsid w:val="00BE3979"/>
    <w:rsid w:val="00C1104D"/>
    <w:rsid w:val="00C2471C"/>
    <w:rsid w:val="00C5687E"/>
    <w:rsid w:val="00C62BAD"/>
    <w:rsid w:val="00CA1886"/>
    <w:rsid w:val="00CB1AD1"/>
    <w:rsid w:val="00CB1E70"/>
    <w:rsid w:val="00CB5A77"/>
    <w:rsid w:val="00CB779D"/>
    <w:rsid w:val="00CD1216"/>
    <w:rsid w:val="00CD2E33"/>
    <w:rsid w:val="00CE1DDC"/>
    <w:rsid w:val="00CF3E26"/>
    <w:rsid w:val="00D1254C"/>
    <w:rsid w:val="00D15BAA"/>
    <w:rsid w:val="00D76656"/>
    <w:rsid w:val="00DD4961"/>
    <w:rsid w:val="00DE3F27"/>
    <w:rsid w:val="00DE5CEC"/>
    <w:rsid w:val="00E44D8F"/>
    <w:rsid w:val="00EA4CE3"/>
    <w:rsid w:val="00EA7EB4"/>
    <w:rsid w:val="00F5546E"/>
    <w:rsid w:val="00F97A90"/>
    <w:rsid w:val="00FB43CA"/>
    <w:rsid w:val="00FE13BB"/>
    <w:rsid w:val="00FF0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9CC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6C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6C90"/>
  </w:style>
  <w:style w:type="paragraph" w:styleId="Footer">
    <w:name w:val="footer"/>
    <w:basedOn w:val="Normal"/>
    <w:link w:val="FooterChar"/>
    <w:uiPriority w:val="99"/>
    <w:unhideWhenUsed/>
    <w:rsid w:val="00306C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6C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6C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6C90"/>
  </w:style>
  <w:style w:type="paragraph" w:styleId="Footer">
    <w:name w:val="footer"/>
    <w:basedOn w:val="Normal"/>
    <w:link w:val="FooterChar"/>
    <w:uiPriority w:val="99"/>
    <w:unhideWhenUsed/>
    <w:rsid w:val="00306C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6C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5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thuynt</dc:creator>
  <cp:lastModifiedBy>KimAnh</cp:lastModifiedBy>
  <cp:revision>3</cp:revision>
  <dcterms:created xsi:type="dcterms:W3CDTF">2021-06-25T09:19:00Z</dcterms:created>
  <dcterms:modified xsi:type="dcterms:W3CDTF">2021-06-25T12:30:00Z</dcterms:modified>
</cp:coreProperties>
</file>