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A11" w:rsidRDefault="00F06A11" w:rsidP="00F06A11">
      <w:pPr>
        <w:rPr>
          <w:rFonts w:ascii="Arial" w:hAnsi="Arial" w:cs="Arial"/>
          <w:b/>
        </w:rPr>
      </w:pPr>
      <w:bookmarkStart w:id="0" w:name="_GoBack"/>
      <w:proofErr w:type="spellStart"/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</w:t>
      </w:r>
      <w:proofErr w:type="spellEnd"/>
      <w:r w:rsidRPr="006047AC">
        <w:rPr>
          <w:rFonts w:ascii="Arial" w:hAnsi="Arial" w:cs="Arial"/>
          <w:b/>
        </w:rPr>
        <w:t xml:space="preserve"> </w:t>
      </w:r>
      <w:proofErr w:type="spellStart"/>
      <w:r w:rsidRPr="006047AC">
        <w:rPr>
          <w:rFonts w:ascii="Arial" w:hAnsi="Arial" w:cs="Arial"/>
          <w:b/>
        </w:rPr>
        <w:t>tên</w:t>
      </w:r>
      <w:proofErr w:type="gramStart"/>
      <w:r w:rsidRPr="006047AC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>Phan</w:t>
      </w:r>
      <w:proofErr w:type="spellEnd"/>
      <w:proofErr w:type="gram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Văn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Hiệp</w:t>
      </w:r>
      <w:proofErr w:type="spellEnd"/>
    </w:p>
    <w:bookmarkEnd w:id="0"/>
    <w:p w:rsidR="00F06A11" w:rsidRPr="006047AC" w:rsidRDefault="00F06A11" w:rsidP="00F06A1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</w:t>
      </w:r>
      <w:proofErr w:type="gramStart"/>
      <w:r>
        <w:rPr>
          <w:rFonts w:ascii="Arial" w:hAnsi="Arial" w:cs="Arial"/>
          <w:b/>
        </w:rPr>
        <w:t>:LA25AM01</w:t>
      </w:r>
      <w:proofErr w:type="gramEnd"/>
    </w:p>
    <w:p w:rsidR="00F06A11" w:rsidRPr="006047AC" w:rsidRDefault="00F06A11" w:rsidP="00F06A1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22</w:t>
      </w:r>
      <w:proofErr w:type="gramEnd"/>
      <w:r>
        <w:rPr>
          <w:rFonts w:ascii="Arial" w:hAnsi="Arial" w:cs="Arial"/>
          <w:sz w:val="28"/>
          <w:szCs w:val="28"/>
        </w:rPr>
        <w:t>/05/2020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74"/>
        <w:gridCol w:w="1136"/>
        <w:gridCol w:w="737"/>
        <w:gridCol w:w="4395"/>
        <w:gridCol w:w="597"/>
        <w:gridCol w:w="1256"/>
        <w:gridCol w:w="681"/>
        <w:gridCol w:w="666"/>
        <w:gridCol w:w="1447"/>
        <w:gridCol w:w="1211"/>
        <w:gridCol w:w="994"/>
      </w:tblGrid>
      <w:tr w:rsidR="00F06A11" w:rsidRPr="00FB364C" w:rsidTr="00CE2AD1">
        <w:trPr>
          <w:trHeight w:val="1245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06A11" w:rsidRPr="00FB364C" w:rsidRDefault="00F06A11" w:rsidP="00CE2A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06A11" w:rsidRPr="00FB364C" w:rsidRDefault="00F06A11" w:rsidP="00CE2A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án</w:t>
            </w:r>
            <w:proofErr w:type="spellEnd"/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06A11" w:rsidRPr="00FB364C" w:rsidRDefault="00F06A11" w:rsidP="00CE2A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 xml:space="preserve">ID task </w:t>
            </w:r>
            <w:proofErr w:type="spellStart"/>
            <w:r w:rsidRPr="00FB364C">
              <w:rPr>
                <w:rFonts w:eastAsia="Times New Roman"/>
                <w:color w:val="000000"/>
                <w:sz w:val="18"/>
                <w:szCs w:val="18"/>
              </w:rPr>
              <w:t>trong</w:t>
            </w:r>
            <w:proofErr w:type="spellEnd"/>
            <w:r w:rsidRPr="00FB364C">
              <w:rPr>
                <w:rFonts w:eastAsia="Times New Roman"/>
                <w:color w:val="000000"/>
                <w:sz w:val="18"/>
                <w:szCs w:val="18"/>
              </w:rPr>
              <w:t xml:space="preserve"> plan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06A11" w:rsidRPr="00FB364C" w:rsidRDefault="00F06A11" w:rsidP="00CE2A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</w:t>
            </w:r>
            <w:proofErr w:type="spellEnd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 xml:space="preserve"> dung </w:t>
            </w:r>
            <w:proofErr w:type="spellStart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công</w:t>
            </w:r>
            <w:proofErr w:type="spellEnd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06A11" w:rsidRPr="00FB364C" w:rsidRDefault="00F06A11" w:rsidP="00CE2A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06A11" w:rsidRDefault="00F06A11" w:rsidP="00CE2A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F06A11" w:rsidRPr="00FB364C" w:rsidRDefault="00F06A11" w:rsidP="00CE2A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dd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/mm/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06A11" w:rsidRPr="00FB364C" w:rsidRDefault="00F06A11" w:rsidP="00CE2A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trạng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06A11" w:rsidRPr="00FB364C" w:rsidRDefault="00F06A11" w:rsidP="00CE2A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06A11" w:rsidRPr="00FB364C" w:rsidRDefault="00F06A11" w:rsidP="00CE2A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nhân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trễ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06A11" w:rsidRPr="00FB364C" w:rsidRDefault="00F06A11" w:rsidP="00CE2A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khắc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phục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F06A11" w:rsidRPr="00FB364C" w:rsidRDefault="00F06A11" w:rsidP="00CE2A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định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hoàn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thành</w:t>
            </w:r>
            <w:proofErr w:type="spellEnd"/>
          </w:p>
        </w:tc>
      </w:tr>
      <w:tr w:rsidR="00F06A11" w:rsidRPr="00FB364C" w:rsidTr="00CE2AD1">
        <w:trPr>
          <w:trHeight w:val="332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FB364C" w:rsidRDefault="00F06A11" w:rsidP="00CE2AD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FB364C" w:rsidRDefault="00F06A11" w:rsidP="00CE2AD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06251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Giới</w:t>
            </w:r>
            <w:proofErr w:type="spellEnd"/>
            <w:r w:rsidRPr="0006251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6251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thiệu</w:t>
            </w:r>
            <w:proofErr w:type="spellEnd"/>
            <w:r w:rsidRPr="0006251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6251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nội</w:t>
            </w:r>
            <w:proofErr w:type="spellEnd"/>
            <w:r w:rsidRPr="0006251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dung </w:t>
            </w:r>
            <w:proofErr w:type="spellStart"/>
            <w:r w:rsidRPr="0006251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môn</w:t>
            </w:r>
            <w:proofErr w:type="spellEnd"/>
            <w:r w:rsidRPr="0006251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06251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học</w:t>
            </w:r>
            <w:proofErr w:type="spellEnd"/>
            <w:r w:rsidRPr="0006251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Project + </w:t>
            </w:r>
            <w:proofErr w:type="spellStart"/>
            <w:r w:rsidRPr="0006251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nội</w:t>
            </w:r>
            <w:proofErr w:type="spellEnd"/>
            <w:r w:rsidRPr="0006251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6251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quy</w:t>
            </w:r>
            <w:proofErr w:type="spellEnd"/>
            <w:r w:rsidRPr="0006251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6251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trong</w:t>
            </w:r>
            <w:proofErr w:type="spellEnd"/>
            <w:r w:rsidRPr="0006251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6251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lớp</w:t>
            </w:r>
            <w:proofErr w:type="spellEnd"/>
            <w:r w:rsidRPr="0006251F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LA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FB364C" w:rsidRDefault="00F06A11" w:rsidP="00CE2AD1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8A3E20" w:rsidRDefault="00F06A11" w:rsidP="00CE2A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Biết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được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môn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Project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học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những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gì</w:t>
            </w:r>
            <w:proofErr w:type="spellEnd"/>
          </w:p>
          <w:p w:rsidR="00F06A11" w:rsidRPr="008A3E20" w:rsidRDefault="00F06A11" w:rsidP="00CE2A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Các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câu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hỏi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nếu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chưa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hiểu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quy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định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nào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.</w:t>
            </w:r>
          </w:p>
          <w:p w:rsidR="00F06A11" w:rsidRDefault="00F06A11" w:rsidP="00CE2A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Hiểu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hết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các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quy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định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trong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nhóm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để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áp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dụng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trong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quá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trình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học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và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làm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việc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tại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Luvina</w:t>
            </w:r>
            <w:proofErr w:type="spellEnd"/>
          </w:p>
          <w:p w:rsidR="00F06A11" w:rsidRPr="00FB364C" w:rsidRDefault="00F06A11" w:rsidP="00CE2AD1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FB364C" w:rsidRDefault="00F06A11" w:rsidP="00CE2AD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2h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FB364C" w:rsidRDefault="00F06A11" w:rsidP="00CE2AD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22/05/2020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FB364C" w:rsidRDefault="00F06A11" w:rsidP="00CE2AD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FB364C" w:rsidRDefault="00F06A11" w:rsidP="00CE2A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FB364C" w:rsidRDefault="00F06A11" w:rsidP="00CE2AD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FB364C" w:rsidRDefault="00F06A11" w:rsidP="00CE2AD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FB364C" w:rsidRDefault="00F06A11" w:rsidP="00CE2AD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</w:tr>
      <w:tr w:rsidR="00F06A11" w:rsidRPr="00FB364C" w:rsidTr="00CE2AD1">
        <w:trPr>
          <w:trHeight w:val="26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FB364C" w:rsidRDefault="00F06A11" w:rsidP="00CE2AD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FB364C" w:rsidRDefault="00F06A11" w:rsidP="00CE2AD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Basic-</w:t>
            </w:r>
            <w:r w:rsidRPr="008236FC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236FC">
              <w:rPr>
                <w:rFonts w:ascii="Times New Roman" w:hAnsi="Times New Roman"/>
                <w:color w:val="000000"/>
                <w:sz w:val="18"/>
                <w:szCs w:val="18"/>
              </w:rPr>
              <w:t>Tìm</w:t>
            </w:r>
            <w:proofErr w:type="spellEnd"/>
            <w:r w:rsidRPr="008236FC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236FC">
              <w:rPr>
                <w:rFonts w:ascii="Times New Roman" w:hAnsi="Times New Roman"/>
                <w:color w:val="000000"/>
                <w:sz w:val="18"/>
                <w:szCs w:val="18"/>
              </w:rPr>
              <w:t>hiểu</w:t>
            </w:r>
            <w:proofErr w:type="spellEnd"/>
            <w:r w:rsidRPr="008236FC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236FC">
              <w:rPr>
                <w:rFonts w:ascii="Times New Roman" w:hAnsi="Times New Roman"/>
                <w:color w:val="000000"/>
                <w:sz w:val="18"/>
                <w:szCs w:val="18"/>
              </w:rPr>
              <w:t>về</w:t>
            </w:r>
            <w:proofErr w:type="spellEnd"/>
            <w:r w:rsidRPr="008236FC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tool SVN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FB364C" w:rsidRDefault="00F06A11" w:rsidP="00CE2AD1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8A3E20" w:rsidRDefault="00F06A11" w:rsidP="00CE2A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Nắm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được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các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thao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tác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cơ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bản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của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SVN: checkout/add/commit/update/delete/Revert</w:t>
            </w:r>
          </w:p>
          <w:p w:rsidR="00F06A11" w:rsidRPr="008A3E20" w:rsidRDefault="00F06A11" w:rsidP="00CE2A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Biết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cách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xử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lý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khi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dữ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liệu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bị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conflict(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xung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đột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dữ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liệu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)</w:t>
            </w:r>
          </w:p>
          <w:p w:rsidR="00F06A11" w:rsidRDefault="00F06A11" w:rsidP="00CE2A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Các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image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của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từng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thao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tác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đã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thực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hành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phải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tồn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tại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trên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URL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của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mọi</w:t>
            </w:r>
            <w:proofErr w:type="spellEnd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A3E20">
              <w:rPr>
                <w:rFonts w:ascii="Times New Roman" w:hAnsi="Times New Roman"/>
                <w:color w:val="000000"/>
                <w:sz w:val="18"/>
                <w:szCs w:val="18"/>
              </w:rPr>
              <w:t>người</w:t>
            </w:r>
            <w:proofErr w:type="spellEnd"/>
          </w:p>
          <w:p w:rsidR="00F06A11" w:rsidRDefault="00F06A11" w:rsidP="00CE2AD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Nộp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lại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bài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test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thuyết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SVN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cho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giáo</w:t>
            </w:r>
            <w:proofErr w:type="spellEnd"/>
            <w:r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18"/>
                <w:szCs w:val="18"/>
              </w:rPr>
              <w:t>viên</w:t>
            </w:r>
            <w:proofErr w:type="spellEnd"/>
          </w:p>
          <w:p w:rsidR="00F06A11" w:rsidRPr="00FB364C" w:rsidRDefault="00F06A11" w:rsidP="00CE2AD1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FB364C" w:rsidRDefault="00F06A11" w:rsidP="00CE2AD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2h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FB364C" w:rsidRDefault="00F06A11" w:rsidP="00CE2AD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22/05/2020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FB364C" w:rsidRDefault="00F06A11" w:rsidP="00CE2AD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FB364C" w:rsidRDefault="00F06A11" w:rsidP="00CE2A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FB364C" w:rsidRDefault="00F06A11" w:rsidP="00CE2AD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FB364C" w:rsidRDefault="00F06A11" w:rsidP="00CE2AD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FB364C" w:rsidRDefault="00F06A11" w:rsidP="00CE2AD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F06A11" w:rsidRPr="00FB364C" w:rsidTr="00CE2AD1">
        <w:trPr>
          <w:trHeight w:val="26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FB364C" w:rsidRDefault="00F06A11" w:rsidP="00CE2AD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FB364C" w:rsidRDefault="00F06A11" w:rsidP="00CE2AD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FB364C" w:rsidRDefault="00F06A11" w:rsidP="00CE2AD1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FB364C" w:rsidRDefault="00F06A11" w:rsidP="00CE2AD1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FB364C" w:rsidRDefault="00F06A11" w:rsidP="00CE2AD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FB364C" w:rsidRDefault="00F06A11" w:rsidP="00CE2AD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FB364C" w:rsidRDefault="00F06A11" w:rsidP="00CE2AD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FB364C" w:rsidRDefault="00F06A11" w:rsidP="00CE2A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FB364C" w:rsidRDefault="00F06A11" w:rsidP="00CE2AD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FB364C" w:rsidRDefault="00F06A11" w:rsidP="00CE2AD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06A11" w:rsidRPr="00FB364C" w:rsidRDefault="00F06A11" w:rsidP="00CE2AD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B2697F" w:rsidRDefault="00F06A11"/>
    <w:sectPr w:rsidR="00B26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A11"/>
    <w:rsid w:val="00296F23"/>
    <w:rsid w:val="00AA526E"/>
    <w:rsid w:val="00F0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17FF3-ABD8-4E42-83CC-0821726A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A11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</cp:revision>
  <dcterms:created xsi:type="dcterms:W3CDTF">2020-05-22T06:25:00Z</dcterms:created>
  <dcterms:modified xsi:type="dcterms:W3CDTF">2020-05-22T06:26:00Z</dcterms:modified>
</cp:coreProperties>
</file>