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00" w:rsidRPr="00742C57" w:rsidRDefault="009F6700" w:rsidP="009F670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9F6700" w:rsidRPr="00742C57" w:rsidRDefault="009F6700" w:rsidP="009F670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9F6700" w:rsidRPr="00742C57" w:rsidRDefault="009F6700" w:rsidP="009F670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9F6700" w:rsidRPr="00742C57" w:rsidRDefault="009F6700" w:rsidP="009F670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9F6700" w:rsidRPr="00742C57" w:rsidTr="00723D85">
        <w:trPr>
          <w:trHeight w:val="961"/>
        </w:trPr>
        <w:tc>
          <w:tcPr>
            <w:tcW w:w="670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9F6700" w:rsidRPr="00742C57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9F6700" w:rsidRPr="00425008" w:rsidTr="00723D8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ind w:right="16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>
              <w:rPr>
                <w:rFonts w:ascii="Times New Roman" w:hAnsi="Times New Roman"/>
                <w:sz w:val="24"/>
                <w:szCs w:val="24"/>
              </w:rPr>
              <w:t>sk\14_NguyenGiaHung\Task-ngày_12</w:t>
            </w:r>
            <w:r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  <w:tr w:rsidR="009F6700" w:rsidRPr="00425008" w:rsidTr="00723D85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theo tài liệu hướng dẫn sử dụng LuPack New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Default="009F6700" w:rsidP="00723D8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9F6700" w:rsidRDefault="009F6700" w:rsidP="00723D8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Pr="002878D8" w:rsidRDefault="009F6700" w:rsidP="00723D8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5719F" w:rsidRDefault="009F6700" w:rsidP="004571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Nắm được các thao tác cơ bản của LuPack New</w:t>
            </w:r>
            <w:r w:rsidRPr="0045719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Default="009F6700" w:rsidP="00723D85">
            <w:pPr>
              <w:spacing w:after="0" w:line="240" w:lineRule="auto"/>
              <w:ind w:right="167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6700" w:rsidRPr="00425008" w:rsidTr="00723D85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45719F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về việc sử dụng LuPack New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45719F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 người thao tác được với LuPack New</w:t>
            </w:r>
          </w:p>
          <w:p w:rsidR="0045719F" w:rsidRPr="00425008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Nghe giảng viên giảng trực tiếp trên lớp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Pr="009F6700" w:rsidRDefault="0045719F" w:rsidP="004571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lastRenderedPageBreak/>
              <w:t>Nắm được các thao tác cơ bản của LuPack New</w:t>
            </w:r>
          </w:p>
          <w:p w:rsidR="0045719F" w:rsidRPr="009F6700" w:rsidRDefault="0045719F" w:rsidP="004571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Hoàn thành thực hành theo slide cuối của tài liệu</w:t>
            </w:r>
          </w:p>
          <w:p w:rsidR="009F6700" w:rsidRPr="0045719F" w:rsidRDefault="009F6700" w:rsidP="0045719F">
            <w:pPr>
              <w:ind w:left="-8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F6700" w:rsidRPr="00425008" w:rsidTr="00723D85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45719F" w:rsidP="00723D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hành theo slide cuối của tài liệu (add đủ 12bug + 5 QA lên LuPack New)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 New.ppt</w:t>
            </w:r>
          </w:p>
          <w:p w:rsidR="0045719F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Listbug.xls</w:t>
            </w:r>
          </w:p>
          <w:p w:rsidR="009F6700" w:rsidRPr="00CC4E58" w:rsidRDefault="0045719F" w:rsidP="0045719F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Url để mọi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19F" w:rsidRPr="009F6700" w:rsidRDefault="0045719F" w:rsidP="004571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Hoàn thành thực hành theo slide cuối của tài liệu</w:t>
            </w:r>
          </w:p>
          <w:p w:rsidR="009F6700" w:rsidRPr="00425008" w:rsidRDefault="0045719F" w:rsidP="0045719F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F6700">
              <w:rPr>
                <w:rFonts w:ascii="Times New Roman" w:hAnsi="Times New Roman"/>
                <w:sz w:val="24"/>
                <w:szCs w:val="24"/>
              </w:rPr>
              <w:t>Tồn tại 1 ticket với tên học viên và trong ticket đó có 12bug và 5QA phải tồn tại trên LuPack New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6700" w:rsidRPr="00425008" w:rsidTr="00723D85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700" w:rsidRPr="00425008" w:rsidRDefault="009F6700" w:rsidP="00723D85">
            <w:pPr>
              <w:spacing w:after="0" w:line="240" w:lineRule="auto"/>
              <w:ind w:right="-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>
              <w:rPr>
                <w:rFonts w:ascii="Times New Roman" w:hAnsi="Times New Roman"/>
                <w:sz w:val="24"/>
                <w:szCs w:val="24"/>
              </w:rPr>
              <w:t>14_NguyeGiaHung_WorkingRepost_12</w:t>
            </w:r>
            <w:r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9F6700" w:rsidRDefault="009F6700" w:rsidP="009F6700"/>
    <w:p w:rsidR="00C50EE9" w:rsidRDefault="0045719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00"/>
    <w:rsid w:val="0045719F"/>
    <w:rsid w:val="009F6700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805-080F-49B7-ACD5-0DB5CD94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0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2020-06-12T01:01:00Z</dcterms:created>
  <dcterms:modified xsi:type="dcterms:W3CDTF">2020-06-12T01:15:00Z</dcterms:modified>
</cp:coreProperties>
</file>