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Họ tên: </w:t>
      </w:r>
      <w:r>
        <w:rPr>
          <w:rFonts w:ascii="Arial" w:hAnsi="Arial" w:cs="Arial"/>
          <w:b/>
        </w:rPr>
        <w:t>Phạm Hữu Phong</w:t>
      </w:r>
    </w:p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Lớp: </w:t>
      </w:r>
      <w:r>
        <w:rPr>
          <w:rFonts w:ascii="Arial" w:hAnsi="Arial" w:cs="Arial"/>
          <w:b/>
        </w:rPr>
        <w:t>LA25-</w:t>
      </w:r>
      <w:r w:rsidRPr="002D5E1A">
        <w:rPr>
          <w:rFonts w:ascii="Arial" w:hAnsi="Arial" w:cs="Arial"/>
          <w:b/>
        </w:rPr>
        <w:t>AM01</w:t>
      </w:r>
    </w:p>
    <w:p w:rsidR="009646F2" w:rsidRPr="002D5E1A" w:rsidRDefault="009646F2" w:rsidP="009646F2">
      <w:pPr>
        <w:jc w:val="center"/>
        <w:rPr>
          <w:rFonts w:ascii="Arial" w:hAnsi="Arial" w:cs="Arial"/>
          <w:b/>
          <w:sz w:val="28"/>
          <w:szCs w:val="28"/>
        </w:rPr>
      </w:pPr>
      <w:r w:rsidRPr="002D5E1A">
        <w:rPr>
          <w:rFonts w:ascii="Arial" w:hAnsi="Arial" w:cs="Arial"/>
          <w:b/>
          <w:sz w:val="28"/>
          <w:szCs w:val="28"/>
        </w:rPr>
        <w:t xml:space="preserve">Working Report  </w:t>
      </w:r>
      <w:r w:rsidR="00B674E3">
        <w:rPr>
          <w:rFonts w:ascii="Arial" w:hAnsi="Arial" w:cs="Arial"/>
          <w:b/>
          <w:sz w:val="28"/>
          <w:szCs w:val="28"/>
        </w:rPr>
        <w:t>11</w:t>
      </w:r>
      <w:r w:rsidR="001E4C20" w:rsidRPr="001E4C20">
        <w:rPr>
          <w:rFonts w:ascii="Arial" w:hAnsi="Arial" w:cs="Arial"/>
          <w:b/>
          <w:sz w:val="28"/>
          <w:szCs w:val="28"/>
        </w:rPr>
        <w:t>/06/2020</w:t>
      </w:r>
    </w:p>
    <w:tbl>
      <w:tblPr>
        <w:tblW w:w="13694" w:type="dxa"/>
        <w:tblInd w:w="94" w:type="dxa"/>
        <w:tblLook w:val="04A0" w:firstRow="1" w:lastRow="0" w:firstColumn="1" w:lastColumn="0" w:noHBand="0" w:noVBand="1"/>
      </w:tblPr>
      <w:tblGrid>
        <w:gridCol w:w="600"/>
        <w:gridCol w:w="1674"/>
        <w:gridCol w:w="676"/>
        <w:gridCol w:w="2331"/>
        <w:gridCol w:w="717"/>
        <w:gridCol w:w="1377"/>
        <w:gridCol w:w="666"/>
        <w:gridCol w:w="757"/>
        <w:gridCol w:w="1937"/>
        <w:gridCol w:w="1674"/>
        <w:gridCol w:w="1285"/>
      </w:tblGrid>
      <w:tr w:rsidR="009646F2" w:rsidRPr="002D5E1A" w:rsidTr="00161C37">
        <w:trPr>
          <w:trHeight w:val="1245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Nội dung công việc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Deadline </w:t>
            </w:r>
          </w:p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9646F2" w:rsidRPr="002D5E1A" w:rsidTr="00161C37">
        <w:trPr>
          <w:trHeight w:val="2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Viết task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Viết task ngày </w:t>
            </w:r>
            <w:r w:rsidR="00B674E3">
              <w:rPr>
                <w:rFonts w:ascii="Arial" w:eastAsia="Times New Roman" w:hAnsi="Arial" w:cs="Arial"/>
                <w:sz w:val="18"/>
                <w:szCs w:val="18"/>
              </w:rPr>
              <w:t>11/06/2020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835BFA" w:rsidRDefault="00835BFA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10p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EB6CD5" w:rsidRDefault="00B674E3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</w:t>
            </w:r>
            <w:r w:rsidR="00161C37">
              <w:rPr>
                <w:rFonts w:ascii="Arial" w:eastAsia="Times New Roman" w:hAnsi="Arial" w:cs="Arial"/>
                <w:sz w:val="18"/>
                <w:szCs w:val="18"/>
              </w:rPr>
              <w:t>/06/2020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F7250" w:rsidRPr="002D5E1A" w:rsidTr="00D15497">
        <w:trPr>
          <w:trHeight w:val="692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AF7250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B674E3" w:rsidP="0097595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B674E3">
              <w:rPr>
                <w:rFonts w:ascii="Arial" w:eastAsia="Times New Roman" w:hAnsi="Arial" w:cs="Arial"/>
                <w:sz w:val="18"/>
                <w:szCs w:val="18"/>
              </w:rPr>
              <w:t>Lý thuyết chung kiểm thử_Các loại kiểm thử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Default="00B674E3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21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B674E3" w:rsidP="0097595D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Đọc tài liệu về kiểm thử và các loại kiểm thử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Default="00B674E3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25</w:t>
            </w:r>
            <w:r w:rsidR="001E4C20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Default="00B674E3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11/06/2020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AF7250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AF7250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2D5E1A" w:rsidRDefault="00AF7250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2D5E1A" w:rsidRDefault="00AF7250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2D5E1A" w:rsidRDefault="00AF7250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D54E9B" w:rsidRPr="002D5E1A" w:rsidTr="00161C37">
        <w:trPr>
          <w:trHeight w:val="26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B674E3" w:rsidP="00D54E9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B674E3" w:rsidP="00D54E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B674E3">
              <w:rPr>
                <w:rFonts w:ascii="Arial" w:eastAsia="Times New Roman" w:hAnsi="Arial" w:cs="Arial"/>
                <w:sz w:val="18"/>
                <w:szCs w:val="18"/>
              </w:rPr>
              <w:t>Lý thuyết chung kiểm thử_Các loại kiểm thử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B674E3" w:rsidP="00D54E9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21</w:t>
            </w: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Pr="001E4C20" w:rsidRDefault="00B674E3" w:rsidP="00D54E9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Nghe giảng về các kỹ thuật kiểm thử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B674E3" w:rsidP="00D54E9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1h30</w:t>
            </w:r>
            <w:r w:rsidR="00D54E9B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B674E3" w:rsidP="00D54E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11/06/2020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D54E9B" w:rsidP="00D54E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D54E9B" w:rsidP="00D54E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D54E9B" w:rsidP="00D54E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D54E9B" w:rsidP="00D54E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D54E9B" w:rsidP="00D54E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D54E9B" w:rsidRPr="002D5E1A" w:rsidTr="00161C37">
        <w:trPr>
          <w:trHeight w:val="26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Pr="00EB6CD5" w:rsidRDefault="00B674E3" w:rsidP="00D54E9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Pr="00333199" w:rsidRDefault="00B674E3" w:rsidP="00D54E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B674E3">
              <w:rPr>
                <w:rFonts w:ascii="Arial" w:eastAsia="Times New Roman" w:hAnsi="Arial" w:cs="Arial"/>
                <w:sz w:val="18"/>
                <w:szCs w:val="18"/>
              </w:rPr>
              <w:t>kỹ thuật kiểm thử hộp đen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B674E3" w:rsidP="00D54E9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21</w:t>
            </w: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Pr="001E4C20" w:rsidRDefault="00B674E3" w:rsidP="00D54E9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Đọc tài liệu về kiểm thử hộp đen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B674E3" w:rsidP="00D54E9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25</w:t>
            </w:r>
            <w:bookmarkStart w:id="0" w:name="_GoBack"/>
            <w:bookmarkEnd w:id="0"/>
            <w:r w:rsidR="00D54E9B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D54E9B" w:rsidP="00D54E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 </w:t>
            </w:r>
            <w:r w:rsidR="00B674E3">
              <w:rPr>
                <w:rFonts w:ascii="Arial" w:eastAsia="Times New Roman" w:hAnsi="Arial" w:cs="Arial"/>
                <w:sz w:val="18"/>
                <w:szCs w:val="18"/>
              </w:rPr>
              <w:t>11/06/2020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D54E9B" w:rsidP="00D54E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D54E9B" w:rsidP="00D54E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D54E9B" w:rsidP="00D54E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D54E9B" w:rsidP="00D54E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4E9B" w:rsidRDefault="00D54E9B" w:rsidP="00D54E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B674E3" w:rsidRPr="002D5E1A" w:rsidTr="00161C37">
        <w:trPr>
          <w:trHeight w:val="26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4E3" w:rsidRDefault="00B674E3" w:rsidP="00D54E9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4E3" w:rsidRPr="007D05AA" w:rsidRDefault="00B674E3" w:rsidP="00D54E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674E3">
              <w:rPr>
                <w:rFonts w:ascii="Arial" w:eastAsia="Times New Roman" w:hAnsi="Arial" w:cs="Arial"/>
                <w:sz w:val="18"/>
                <w:szCs w:val="18"/>
              </w:rPr>
              <w:t>kỹ thuật kiểm thử hộp đen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4E3" w:rsidRDefault="00B674E3" w:rsidP="00D54E9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21</w:t>
            </w: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4E3" w:rsidRDefault="00B674E3" w:rsidP="00D54E9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Nghe giảng về kiểm thử hộp đen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4E3" w:rsidRDefault="00B674E3" w:rsidP="00D54E9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1h30p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4E3" w:rsidRDefault="00B674E3" w:rsidP="00D54E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11/06/2020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4E3" w:rsidRDefault="00B674E3" w:rsidP="00D54E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4E3" w:rsidRDefault="00B674E3" w:rsidP="00D54E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4E3" w:rsidRDefault="00B674E3" w:rsidP="00D54E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4E3" w:rsidRDefault="00B674E3" w:rsidP="00D54E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4E3" w:rsidRDefault="00B674E3" w:rsidP="00D54E9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1E4C20" w:rsidRPr="002D5E1A" w:rsidTr="00161C37">
        <w:trPr>
          <w:trHeight w:val="26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D54E9B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Viết workingReport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Viết WorkingReport ngày </w:t>
            </w:r>
            <w:r w:rsidR="00B674E3">
              <w:rPr>
                <w:rFonts w:ascii="Arial" w:eastAsia="Times New Roman" w:hAnsi="Arial" w:cs="Arial"/>
                <w:sz w:val="18"/>
                <w:szCs w:val="18"/>
              </w:rPr>
              <w:t>11/06/2020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10p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D54E9B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B674E3">
              <w:rPr>
                <w:rFonts w:ascii="Arial" w:eastAsia="Times New Roman" w:hAnsi="Arial" w:cs="Arial"/>
                <w:sz w:val="18"/>
                <w:szCs w:val="18"/>
              </w:rPr>
              <w:t>11/06/2020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9646F2" w:rsidRPr="000769B8" w:rsidRDefault="009646F2" w:rsidP="009646F2">
      <w:pPr>
        <w:rPr>
          <w:rFonts w:ascii="Arial" w:hAnsi="Arial" w:cs="Arial"/>
          <w:lang w:val="vi-VN"/>
        </w:rPr>
      </w:pPr>
    </w:p>
    <w:p w:rsidR="00085E96" w:rsidRPr="009646F2" w:rsidRDefault="00B674E3" w:rsidP="009646F2"/>
    <w:sectPr w:rsidR="00085E96" w:rsidRPr="009646F2" w:rsidSect="002D5E1A">
      <w:pgSz w:w="15840" w:h="12240" w:orient="landscape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84221"/>
    <w:multiLevelType w:val="hybridMultilevel"/>
    <w:tmpl w:val="0FEC2642"/>
    <w:lvl w:ilvl="0" w:tplc="77F80B34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0B06078F"/>
    <w:multiLevelType w:val="hybridMultilevel"/>
    <w:tmpl w:val="066249B6"/>
    <w:lvl w:ilvl="0" w:tplc="BCCC50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962B5"/>
    <w:multiLevelType w:val="hybridMultilevel"/>
    <w:tmpl w:val="1C4040FE"/>
    <w:lvl w:ilvl="0" w:tplc="DA267CE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8D"/>
    <w:rsid w:val="000367EE"/>
    <w:rsid w:val="000E6923"/>
    <w:rsid w:val="00161C37"/>
    <w:rsid w:val="001E4C20"/>
    <w:rsid w:val="00364F8D"/>
    <w:rsid w:val="003D2936"/>
    <w:rsid w:val="004237CE"/>
    <w:rsid w:val="00475A38"/>
    <w:rsid w:val="00537D07"/>
    <w:rsid w:val="00835BFA"/>
    <w:rsid w:val="009646F2"/>
    <w:rsid w:val="0097595D"/>
    <w:rsid w:val="00A51F61"/>
    <w:rsid w:val="00A620FD"/>
    <w:rsid w:val="00A76E27"/>
    <w:rsid w:val="00AD0960"/>
    <w:rsid w:val="00AF7250"/>
    <w:rsid w:val="00B41195"/>
    <w:rsid w:val="00B674E3"/>
    <w:rsid w:val="00D15497"/>
    <w:rsid w:val="00D54E9B"/>
    <w:rsid w:val="00DB5AE7"/>
    <w:rsid w:val="00EB6CD5"/>
    <w:rsid w:val="00F462A9"/>
    <w:rsid w:val="00F64EA6"/>
    <w:rsid w:val="00F754A8"/>
    <w:rsid w:val="00FA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1289D-1EBD-46AC-AF87-06D6FAB6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8D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22</cp:revision>
  <dcterms:created xsi:type="dcterms:W3CDTF">2020-05-28T01:21:00Z</dcterms:created>
  <dcterms:modified xsi:type="dcterms:W3CDTF">2020-06-11T04:53:00Z</dcterms:modified>
</cp:coreProperties>
</file>