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 xml:space="preserve">Trần </w:t>
      </w:r>
      <w:r w:rsidR="00960CD7">
        <w:rPr>
          <w:rFonts w:ascii="Times New Roman" w:hAnsi="Times New Roman"/>
        </w:rPr>
        <w:t>Công Cảnh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2B6F50">
        <w:rPr>
          <w:rFonts w:ascii="Times New Roman" w:hAnsi="Times New Roman"/>
          <w:b/>
          <w:sz w:val="28"/>
          <w:szCs w:val="28"/>
        </w:rPr>
        <w:t>30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F398D" w:rsidP="00960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05_PhieuKetQua\Task\</w:t>
            </w:r>
            <w:r w:rsidR="00960CD7">
              <w:rPr>
                <w:rFonts w:ascii="Times New Roman" w:hAnsi="Times New Roman"/>
                <w:b/>
              </w:rPr>
              <w:t>01_TranCongCanh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>Viết test case  cho màn hình ADM002</w:t>
            </w:r>
          </w:p>
          <w:p w:rsidR="00D11B97" w:rsidRPr="002B6F50" w:rsidRDefault="00D11B97" w:rsidP="00D11B97">
            <w:pPr>
              <w:rPr>
                <w:rFonts w:ascii="Times New Roman" w:hAnsi="Times New Roman"/>
                <w:color w:val="000000"/>
                <w:lang w:val="vi-VN"/>
              </w:rPr>
            </w:pPr>
          </w:p>
          <w:p w:rsidR="00C77969" w:rsidRPr="002B6F50" w:rsidRDefault="00C77969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>File Bài tập viết test case.doc</w:t>
            </w:r>
          </w:p>
          <w:p w:rsidR="009E2968" w:rsidRPr="002B6F50" w:rsidRDefault="009E2968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>File test case FTC_ADM002.xls commit lên SVN</w:t>
            </w:r>
          </w:p>
          <w:p w:rsidR="009E2968" w:rsidRPr="002B6F50" w:rsidRDefault="009E2968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B16E41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none</w:t>
            </w:r>
          </w:p>
        </w:tc>
      </w:tr>
      <w:tr w:rsidR="00F3290A" w:rsidRPr="00392634" w:rsidTr="00F3290A">
        <w:trPr>
          <w:trHeight w:val="1205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0A" w:rsidRDefault="00D11B97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>Nghe review và sửa theo review FTC màn hình ADM002</w:t>
            </w:r>
          </w:p>
          <w:p w:rsidR="00F3290A" w:rsidRPr="002B6F50" w:rsidRDefault="00F3290A" w:rsidP="002B6F5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53D" w:rsidRPr="002B6F50" w:rsidRDefault="00CD753D" w:rsidP="00CD753D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 xml:space="preserve">File test case FTC_ADM002.xls </w:t>
            </w:r>
          </w:p>
          <w:p w:rsidR="00F3290A" w:rsidRPr="002B6F50" w:rsidRDefault="00F3290A" w:rsidP="002B6F5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53D" w:rsidRPr="002B6F50" w:rsidRDefault="00CD753D" w:rsidP="00CD753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Sửa được các lỗi của </w:t>
            </w:r>
            <w:r w:rsidRPr="002B6F50">
              <w:rPr>
                <w:rFonts w:ascii="Times New Roman" w:hAnsi="Times New Roman"/>
                <w:color w:val="000000"/>
              </w:rPr>
              <w:t xml:space="preserve">test case FTC_ADM002.xls </w:t>
            </w:r>
          </w:p>
          <w:p w:rsidR="00F3290A" w:rsidRPr="002B6F50" w:rsidRDefault="00F3290A" w:rsidP="003F0F4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0A" w:rsidRDefault="00CD753D" w:rsidP="00CD753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753D">
              <w:rPr>
                <w:rFonts w:ascii="Times New Roman" w:hAnsi="Times New Roman"/>
                <w:b/>
              </w:rPr>
              <w:t>04_Output\02_BaiTapCuoiKhoaJava\Test</w:t>
            </w:r>
            <w:r>
              <w:rPr>
                <w:rFonts w:ascii="Times New Roman" w:hAnsi="Times New Roman"/>
                <w:b/>
              </w:rPr>
              <w:t>Case</w:t>
            </w:r>
          </w:p>
        </w:tc>
      </w:tr>
      <w:tr w:rsidR="00823144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D11B97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4830C2" w:rsidRDefault="00823144" w:rsidP="0082314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05_PhieuKetQua\WorkingReport\</w:t>
            </w:r>
            <w:r w:rsidR="00960CD7">
              <w:rPr>
                <w:rFonts w:ascii="Times New Roman" w:hAnsi="Times New Roman"/>
                <w:b/>
              </w:rPr>
              <w:t>01_TranCongCanh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  <w:bookmarkStart w:id="0" w:name="_GoBack"/>
      <w:bookmarkEnd w:id="0"/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C131A"/>
    <w:rsid w:val="00227A22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467C1"/>
    <w:rsid w:val="00675F9C"/>
    <w:rsid w:val="00777C45"/>
    <w:rsid w:val="00780995"/>
    <w:rsid w:val="00823144"/>
    <w:rsid w:val="008B7D7F"/>
    <w:rsid w:val="008E53E2"/>
    <w:rsid w:val="00960CD7"/>
    <w:rsid w:val="009771D3"/>
    <w:rsid w:val="009A5FD7"/>
    <w:rsid w:val="009E2968"/>
    <w:rsid w:val="00B16E41"/>
    <w:rsid w:val="00BE7813"/>
    <w:rsid w:val="00BF3F3B"/>
    <w:rsid w:val="00C30C7C"/>
    <w:rsid w:val="00C77969"/>
    <w:rsid w:val="00CB7170"/>
    <w:rsid w:val="00CD753D"/>
    <w:rsid w:val="00D11B97"/>
    <w:rsid w:val="00E22A03"/>
    <w:rsid w:val="00E2508C"/>
    <w:rsid w:val="00E66B76"/>
    <w:rsid w:val="00E73278"/>
    <w:rsid w:val="00EB3CAD"/>
    <w:rsid w:val="00EF398D"/>
    <w:rsid w:val="00F3290A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32</cp:revision>
  <dcterms:created xsi:type="dcterms:W3CDTF">2020-05-25T08:51:00Z</dcterms:created>
  <dcterms:modified xsi:type="dcterms:W3CDTF">2020-06-30T01:33:00Z</dcterms:modified>
</cp:coreProperties>
</file>