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5A41FD" w:rsidRDefault="00FB65F8" w:rsidP="00FB65F8">
      <w:pPr>
        <w:rPr>
          <w:rFonts w:ascii="Times New Roman" w:hAnsi="Times New Roman"/>
          <w:b/>
          <w:sz w:val="24"/>
          <w:szCs w:val="24"/>
        </w:rPr>
      </w:pPr>
      <w:r w:rsidRPr="005A41FD">
        <w:rPr>
          <w:rFonts w:ascii="Times New Roman" w:hAnsi="Times New Roman"/>
          <w:b/>
          <w:sz w:val="24"/>
          <w:szCs w:val="24"/>
        </w:rPr>
        <w:t xml:space="preserve">Họ tên: </w:t>
      </w:r>
      <w:r w:rsidR="000D38D9" w:rsidRPr="005A41FD">
        <w:rPr>
          <w:rFonts w:ascii="Times New Roman" w:hAnsi="Times New Roman"/>
          <w:sz w:val="24"/>
          <w:szCs w:val="24"/>
        </w:rPr>
        <w:t>Trần Công Cảnh</w:t>
      </w:r>
    </w:p>
    <w:p w:rsidR="00FB65F8" w:rsidRPr="005A41FD" w:rsidRDefault="00FB65F8" w:rsidP="00FB65F8">
      <w:pPr>
        <w:rPr>
          <w:rFonts w:ascii="Times New Roman" w:hAnsi="Times New Roman"/>
          <w:sz w:val="24"/>
          <w:szCs w:val="24"/>
        </w:rPr>
      </w:pPr>
      <w:r w:rsidRPr="005A41FD">
        <w:rPr>
          <w:rFonts w:ascii="Times New Roman" w:hAnsi="Times New Roman"/>
          <w:b/>
          <w:sz w:val="24"/>
          <w:szCs w:val="24"/>
        </w:rPr>
        <w:t xml:space="preserve">Lớp: </w:t>
      </w:r>
      <w:r w:rsidRPr="005A41FD">
        <w:rPr>
          <w:rFonts w:ascii="Times New Roman" w:hAnsi="Times New Roman"/>
          <w:sz w:val="24"/>
          <w:szCs w:val="24"/>
        </w:rPr>
        <w:t>LA25-AM01</w:t>
      </w:r>
    </w:p>
    <w:p w:rsidR="00FB65F8" w:rsidRPr="005A41FD" w:rsidRDefault="00FB65F8" w:rsidP="00FB65F8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5A41FD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 w:rsidR="005A41FD" w:rsidRPr="005A41FD">
        <w:rPr>
          <w:rFonts w:ascii="Times New Roman" w:hAnsi="Times New Roman"/>
          <w:b/>
          <w:sz w:val="24"/>
          <w:szCs w:val="24"/>
        </w:rPr>
        <w:t xml:space="preserve"> </w:t>
      </w:r>
      <w:r w:rsidR="00455DDC">
        <w:rPr>
          <w:rFonts w:ascii="Times New Roman" w:hAnsi="Times New Roman"/>
          <w:b/>
          <w:sz w:val="24"/>
          <w:szCs w:val="24"/>
        </w:rPr>
        <w:t>19</w:t>
      </w:r>
      <w:bookmarkStart w:id="0" w:name="_GoBack"/>
      <w:bookmarkEnd w:id="0"/>
      <w:r w:rsidR="00E2508C" w:rsidRPr="005A41FD">
        <w:rPr>
          <w:rFonts w:ascii="Times New Roman" w:hAnsi="Times New Roman"/>
          <w:b/>
          <w:sz w:val="24"/>
          <w:szCs w:val="24"/>
        </w:rPr>
        <w:t>/06</w:t>
      </w:r>
      <w:r w:rsidRPr="005A41FD">
        <w:rPr>
          <w:rFonts w:ascii="Times New Roman" w:hAnsi="Times New Roman"/>
          <w:b/>
          <w:sz w:val="24"/>
          <w:szCs w:val="24"/>
        </w:rPr>
        <w:t>/2020</w:t>
      </w:r>
    </w:p>
    <w:tbl>
      <w:tblPr>
        <w:tblW w:w="15093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2172"/>
        <w:gridCol w:w="2780"/>
        <w:gridCol w:w="3734"/>
        <w:gridCol w:w="5737"/>
      </w:tblGrid>
      <w:tr w:rsidR="00FB65F8" w:rsidRPr="005A41FD" w:rsidTr="005A41FD">
        <w:trPr>
          <w:trHeight w:val="780"/>
        </w:trPr>
        <w:tc>
          <w:tcPr>
            <w:tcW w:w="632" w:type="dxa"/>
          </w:tcPr>
          <w:p w:rsidR="00FB65F8" w:rsidRPr="005A41FD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196" w:type="dxa"/>
          </w:tcPr>
          <w:p w:rsidR="00FB65F8" w:rsidRPr="005A41FD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855" w:type="dxa"/>
          </w:tcPr>
          <w:p w:rsidR="00FB65F8" w:rsidRPr="005A41FD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3869" w:type="dxa"/>
          </w:tcPr>
          <w:p w:rsidR="00FB65F8" w:rsidRPr="005A41FD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FB65F8" w:rsidRPr="005A41FD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5541" w:type="dxa"/>
          </w:tcPr>
          <w:p w:rsidR="00FB65F8" w:rsidRPr="005A41FD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8B7D7F" w:rsidRPr="005A41FD" w:rsidTr="005A41FD">
        <w:trPr>
          <w:trHeight w:val="48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5A41FD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5A41FD" w:rsidRDefault="00E2508C" w:rsidP="00E2508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>Viết task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5A41FD" w:rsidRDefault="00E2508C" w:rsidP="008B7D7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>Plan và giáo trình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5A41FD" w:rsidRDefault="00E2508C" w:rsidP="00E2508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>Xác định việc cần làm trong ngày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5A41FD" w:rsidRDefault="00EF398D" w:rsidP="000D38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05_PhieuKetQua\Task\</w:t>
            </w:r>
            <w:r w:rsidR="000D38D9" w:rsidRPr="005A41FD">
              <w:rPr>
                <w:rFonts w:ascii="Times New Roman" w:hAnsi="Times New Roman"/>
                <w:b/>
                <w:sz w:val="24"/>
                <w:szCs w:val="24"/>
              </w:rPr>
              <w:t>01_TranCongCanh</w:t>
            </w:r>
          </w:p>
        </w:tc>
      </w:tr>
      <w:tr w:rsidR="009E2968" w:rsidRPr="005A41FD" w:rsidTr="005A41FD">
        <w:trPr>
          <w:trHeight w:val="175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5A41FD" w:rsidRDefault="009E2968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5A41FD" w:rsidRDefault="005A41FD" w:rsidP="00C138C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>Đọc và hiểu nội dung đề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1FD" w:rsidRPr="005A41FD" w:rsidRDefault="005A41FD" w:rsidP="005A41F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>-Phiếu test (bản cứng)</w:t>
            </w:r>
          </w:p>
          <w:p w:rsidR="005A41FD" w:rsidRPr="005A41FD" w:rsidRDefault="005A41FD" w:rsidP="005A41F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>-File đề bài test (bản cứng)</w:t>
            </w:r>
          </w:p>
          <w:p w:rsidR="005A41FD" w:rsidRPr="005A41FD" w:rsidRDefault="005A41FD" w:rsidP="005A41F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>-Tài liệu cách tạo ra file thế cờ (bản cứng)</w:t>
            </w:r>
          </w:p>
          <w:p w:rsidR="009E2968" w:rsidRPr="005A41FD" w:rsidRDefault="005A41FD" w:rsidP="005A41F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>-File Coding convention đã học ở bài trước (bản mềm)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5A41FD" w:rsidRDefault="005A41FD" w:rsidP="005A41FD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>Đọc và hiểu nội dung đề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5A41FD" w:rsidRDefault="00C138C7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None</w:t>
            </w:r>
          </w:p>
        </w:tc>
      </w:tr>
      <w:tr w:rsidR="00C138C7" w:rsidRPr="005A41FD" w:rsidTr="005A41FD">
        <w:trPr>
          <w:trHeight w:val="1758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5A41FD" w:rsidRDefault="00C138C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5A41FD" w:rsidRDefault="005A41FD" w:rsidP="004A56F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>Làm bài test theo đúng yêu cầu đề bài đưa ra.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1FD" w:rsidRPr="005A41FD" w:rsidRDefault="005A41FD" w:rsidP="005A41F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>-Phiếu test (bản cứng)</w:t>
            </w:r>
          </w:p>
          <w:p w:rsidR="005A41FD" w:rsidRPr="005A41FD" w:rsidRDefault="005A41FD" w:rsidP="005A41F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>-File đề bài test (bản cứng)</w:t>
            </w:r>
          </w:p>
          <w:p w:rsidR="005A41FD" w:rsidRPr="005A41FD" w:rsidRDefault="005A41FD" w:rsidP="005A41F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>-Tài liệu cách tạo ra file thế cờ (bản cứng)</w:t>
            </w:r>
          </w:p>
          <w:p w:rsidR="00C138C7" w:rsidRPr="005A41FD" w:rsidRDefault="005A41FD" w:rsidP="005A41F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-File Coding convention đã học ở bài trước (bản </w:t>
            </w: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mềm)</w:t>
            </w:r>
          </w:p>
          <w:p w:rsidR="00C138C7" w:rsidRPr="005A41FD" w:rsidRDefault="00C138C7" w:rsidP="00C138C7">
            <w:pPr>
              <w:rPr>
                <w:sz w:val="24"/>
                <w:szCs w:val="24"/>
              </w:rPr>
            </w:pP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41FD" w:rsidRPr="005A41FD" w:rsidRDefault="005A41FD" w:rsidP="005A41F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File thế cờ theco.txt</w:t>
            </w:r>
          </w:p>
          <w:p w:rsidR="00C138C7" w:rsidRPr="005A41FD" w:rsidRDefault="005A41FD" w:rsidP="005A41FD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>Biên bản xây dựng thế cờ ( Bản cứng)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5A41FD" w:rsidRDefault="00C138C7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None</w:t>
            </w:r>
          </w:p>
        </w:tc>
      </w:tr>
      <w:tr w:rsidR="009E2968" w:rsidRPr="005A41FD" w:rsidTr="005A41FD">
        <w:trPr>
          <w:trHeight w:val="810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5A41FD" w:rsidRDefault="005A41FD" w:rsidP="009E2968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5A41FD" w:rsidRDefault="009E2968" w:rsidP="009E296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>Viết working_report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5A41FD" w:rsidRDefault="009E2968" w:rsidP="009E296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5A41FD" w:rsidRDefault="009E2968" w:rsidP="009E296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A41FD">
              <w:rPr>
                <w:rFonts w:ascii="Times New Roman" w:hAnsi="Times New Roman"/>
                <w:color w:val="000000"/>
                <w:sz w:val="24"/>
                <w:szCs w:val="24"/>
              </w:rPr>
              <w:t>Báo cáo những công việc đã hoàn thành và chưa hoàn thành</w:t>
            </w:r>
          </w:p>
        </w:tc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5A41FD" w:rsidRDefault="000D38D9" w:rsidP="000D38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A41FD">
              <w:rPr>
                <w:rFonts w:ascii="Times New Roman" w:hAnsi="Times New Roman"/>
                <w:b/>
                <w:sz w:val="24"/>
                <w:szCs w:val="24"/>
              </w:rPr>
              <w:t>05_PhieuKetQua\WorkingReport\01_TranCongCanh</w:t>
            </w:r>
          </w:p>
        </w:tc>
      </w:tr>
    </w:tbl>
    <w:p w:rsidR="00FB65F8" w:rsidRPr="005A41FD" w:rsidRDefault="00FB65F8" w:rsidP="00FB65F8">
      <w:pPr>
        <w:rPr>
          <w:rFonts w:ascii="Times New Roman" w:hAnsi="Times New Roman"/>
          <w:sz w:val="24"/>
          <w:szCs w:val="24"/>
        </w:rPr>
      </w:pPr>
    </w:p>
    <w:p w:rsidR="00075844" w:rsidRPr="005A41FD" w:rsidRDefault="00075844">
      <w:pPr>
        <w:rPr>
          <w:rFonts w:ascii="Times New Roman" w:hAnsi="Times New Roman"/>
          <w:sz w:val="24"/>
          <w:szCs w:val="24"/>
        </w:rPr>
      </w:pPr>
    </w:p>
    <w:sectPr w:rsidR="00075844" w:rsidRPr="005A41FD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5844"/>
    <w:rsid w:val="000935F9"/>
    <w:rsid w:val="000D38D9"/>
    <w:rsid w:val="001C131A"/>
    <w:rsid w:val="00227A22"/>
    <w:rsid w:val="002D17E7"/>
    <w:rsid w:val="00392634"/>
    <w:rsid w:val="00455DDC"/>
    <w:rsid w:val="00464A36"/>
    <w:rsid w:val="004830C2"/>
    <w:rsid w:val="004A56F0"/>
    <w:rsid w:val="005A41FD"/>
    <w:rsid w:val="005B554F"/>
    <w:rsid w:val="00620D3F"/>
    <w:rsid w:val="006467C1"/>
    <w:rsid w:val="00675F9C"/>
    <w:rsid w:val="00777C45"/>
    <w:rsid w:val="008B7D7F"/>
    <w:rsid w:val="008E53E2"/>
    <w:rsid w:val="009A5FD7"/>
    <w:rsid w:val="009B2E74"/>
    <w:rsid w:val="009E2968"/>
    <w:rsid w:val="00BE7813"/>
    <w:rsid w:val="00BF3F3B"/>
    <w:rsid w:val="00C138C7"/>
    <w:rsid w:val="00CB7170"/>
    <w:rsid w:val="00E22A03"/>
    <w:rsid w:val="00E2508C"/>
    <w:rsid w:val="00E66B76"/>
    <w:rsid w:val="00E73278"/>
    <w:rsid w:val="00EB3CAD"/>
    <w:rsid w:val="00EF39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51</cp:revision>
  <dcterms:created xsi:type="dcterms:W3CDTF">2020-05-25T08:51:00Z</dcterms:created>
  <dcterms:modified xsi:type="dcterms:W3CDTF">2020-08-19T02:32:00Z</dcterms:modified>
</cp:coreProperties>
</file>