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7B0CEE" w:rsidRDefault="00FB65F8" w:rsidP="00FB65F8">
      <w:pPr>
        <w:rPr>
          <w:rFonts w:ascii="Times New Roman" w:hAnsi="Times New Roman"/>
          <w:b/>
          <w:sz w:val="24"/>
          <w:szCs w:val="24"/>
        </w:rPr>
      </w:pPr>
      <w:r w:rsidRPr="007B0CEE">
        <w:rPr>
          <w:rFonts w:ascii="Times New Roman" w:hAnsi="Times New Roman"/>
          <w:b/>
          <w:sz w:val="24"/>
          <w:szCs w:val="24"/>
        </w:rPr>
        <w:t xml:space="preserve">Họ tên: </w:t>
      </w:r>
      <w:r w:rsidR="000D38D9" w:rsidRPr="007B0CEE">
        <w:rPr>
          <w:rFonts w:ascii="Times New Roman" w:hAnsi="Times New Roman"/>
          <w:sz w:val="24"/>
          <w:szCs w:val="24"/>
        </w:rPr>
        <w:t>Trần Công Cảnh</w:t>
      </w:r>
    </w:p>
    <w:p w:rsidR="00FB65F8" w:rsidRPr="007B0CEE" w:rsidRDefault="00FB65F8" w:rsidP="00FB65F8">
      <w:pPr>
        <w:rPr>
          <w:rFonts w:ascii="Times New Roman" w:hAnsi="Times New Roman"/>
          <w:sz w:val="24"/>
          <w:szCs w:val="24"/>
        </w:rPr>
      </w:pPr>
      <w:r w:rsidRPr="007B0CEE">
        <w:rPr>
          <w:rFonts w:ascii="Times New Roman" w:hAnsi="Times New Roman"/>
          <w:b/>
          <w:sz w:val="24"/>
          <w:szCs w:val="24"/>
        </w:rPr>
        <w:t xml:space="preserve">Lớp: </w:t>
      </w:r>
      <w:r w:rsidRPr="007B0CEE">
        <w:rPr>
          <w:rFonts w:ascii="Times New Roman" w:hAnsi="Times New Roman"/>
          <w:sz w:val="24"/>
          <w:szCs w:val="24"/>
        </w:rPr>
        <w:t>LA25-AM01</w:t>
      </w:r>
    </w:p>
    <w:p w:rsidR="00FB65F8" w:rsidRPr="007B0CEE" w:rsidRDefault="00FB65F8" w:rsidP="00FB65F8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7B0CEE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 w:rsidR="006C5991" w:rsidRPr="007B0CEE">
        <w:rPr>
          <w:rFonts w:ascii="Times New Roman" w:hAnsi="Times New Roman"/>
          <w:b/>
          <w:sz w:val="24"/>
          <w:szCs w:val="24"/>
        </w:rPr>
        <w:t>2</w:t>
      </w:r>
      <w:r w:rsidR="00F97C3E">
        <w:rPr>
          <w:rFonts w:ascii="Times New Roman" w:hAnsi="Times New Roman"/>
          <w:b/>
          <w:sz w:val="24"/>
          <w:szCs w:val="24"/>
        </w:rPr>
        <w:t>5</w:t>
      </w:r>
      <w:bookmarkStart w:id="0" w:name="_GoBack"/>
      <w:bookmarkEnd w:id="0"/>
      <w:r w:rsidR="005A41FD" w:rsidRPr="007B0CEE">
        <w:rPr>
          <w:rFonts w:ascii="Times New Roman" w:hAnsi="Times New Roman"/>
          <w:b/>
          <w:sz w:val="24"/>
          <w:szCs w:val="24"/>
        </w:rPr>
        <w:t xml:space="preserve"> </w:t>
      </w:r>
      <w:r w:rsidR="00E2508C" w:rsidRPr="007B0CEE">
        <w:rPr>
          <w:rFonts w:ascii="Times New Roman" w:hAnsi="Times New Roman"/>
          <w:b/>
          <w:sz w:val="24"/>
          <w:szCs w:val="24"/>
        </w:rPr>
        <w:t>/06</w:t>
      </w:r>
      <w:r w:rsidRPr="007B0CEE">
        <w:rPr>
          <w:rFonts w:ascii="Times New Roman" w:hAnsi="Times New Roman"/>
          <w:b/>
          <w:sz w:val="24"/>
          <w:szCs w:val="24"/>
        </w:rPr>
        <w:t>/2020</w:t>
      </w:r>
    </w:p>
    <w:tbl>
      <w:tblPr>
        <w:tblW w:w="1505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3325"/>
        <w:gridCol w:w="2700"/>
        <w:gridCol w:w="3539"/>
        <w:gridCol w:w="4858"/>
      </w:tblGrid>
      <w:tr w:rsidR="00FB65F8" w:rsidRPr="007B0CEE" w:rsidTr="007B0CEE">
        <w:trPr>
          <w:trHeight w:val="792"/>
        </w:trPr>
        <w:tc>
          <w:tcPr>
            <w:tcW w:w="635" w:type="dxa"/>
          </w:tcPr>
          <w:p w:rsidR="00FB65F8" w:rsidRPr="007B0CE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325" w:type="dxa"/>
          </w:tcPr>
          <w:p w:rsidR="00FB65F8" w:rsidRPr="007B0CE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700" w:type="dxa"/>
          </w:tcPr>
          <w:p w:rsidR="00FB65F8" w:rsidRPr="007B0CE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3539" w:type="dxa"/>
          </w:tcPr>
          <w:p w:rsidR="00FB65F8" w:rsidRPr="007B0CE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FB65F8" w:rsidRPr="007B0CE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858" w:type="dxa"/>
          </w:tcPr>
          <w:p w:rsidR="00FB65F8" w:rsidRPr="007B0CE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8B7D7F" w:rsidRPr="007B0CEE" w:rsidTr="007B0CEE">
        <w:trPr>
          <w:trHeight w:val="49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7B0CEE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7B0CEE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Viết task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7B0CEE" w:rsidRDefault="00E2508C" w:rsidP="008B7D7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Plan và giáo trình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7B0CEE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Xác định việc cần làm trong ngày</w:t>
            </w:r>
          </w:p>
        </w:tc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7B0CEE" w:rsidRDefault="00EF398D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05_PhieuKetQua\Task\</w:t>
            </w:r>
            <w:r w:rsidR="000D38D9" w:rsidRPr="007B0CEE">
              <w:rPr>
                <w:rFonts w:ascii="Times New Roman" w:hAnsi="Times New Roman"/>
                <w:b/>
                <w:sz w:val="24"/>
                <w:szCs w:val="24"/>
              </w:rPr>
              <w:t>01_TranCongCanh</w:t>
            </w:r>
          </w:p>
        </w:tc>
      </w:tr>
      <w:tr w:rsidR="006C2627" w:rsidRPr="007B0CEE" w:rsidTr="007B0CEE">
        <w:trPr>
          <w:trHeight w:val="1087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7B0CEE" w:rsidRDefault="006C262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7B0CEE" w:rsidRDefault="007B0CEE" w:rsidP="006C262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Tìm hiểu chi tiết ADM001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24F" w:rsidRPr="00D9624F" w:rsidRDefault="00D9624F" w:rsidP="00D962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624F">
              <w:rPr>
                <w:rFonts w:ascii="Times New Roman" w:hAnsi="Times New Roman"/>
                <w:color w:val="000000"/>
                <w:sz w:val="24"/>
                <w:szCs w:val="24"/>
              </w:rPr>
              <w:t>Các file trong thư mục 04_BaiTapCuoiKhoa\ManageUser\Requirements.</w:t>
            </w:r>
          </w:p>
          <w:p w:rsidR="00D9624F" w:rsidRDefault="00D9624F" w:rsidP="00D962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624F">
              <w:rPr>
                <w:rFonts w:ascii="Times New Roman" w:hAnsi="Times New Roman" w:hint="eastAsia"/>
                <w:color w:val="000000"/>
                <w:sz w:val="24"/>
                <w:szCs w:val="24"/>
              </w:rPr>
              <w:t>TKCB-ADM001_</w:t>
            </w:r>
            <w:r w:rsidRPr="00D9624F">
              <w:rPr>
                <w:rFonts w:ascii="Times New Roman" w:hAnsi="Times New Roman" w:hint="eastAsia"/>
                <w:color w:val="000000"/>
                <w:sz w:val="24"/>
                <w:szCs w:val="24"/>
              </w:rPr>
              <w:t>ログイン</w:t>
            </w:r>
            <w:r w:rsidRPr="00D9624F">
              <w:rPr>
                <w:rFonts w:ascii="Times New Roman" w:hAnsi="Times New Roman" w:hint="eastAsia"/>
                <w:color w:val="000000"/>
                <w:sz w:val="24"/>
                <w:szCs w:val="24"/>
              </w:rPr>
              <w:t>.xls</w:t>
            </w:r>
          </w:p>
          <w:p w:rsidR="00D9624F" w:rsidRPr="00D9624F" w:rsidRDefault="00D9624F" w:rsidP="00D962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624F">
              <w:rPr>
                <w:rFonts w:ascii="Times New Roman" w:hAnsi="Times New Roman"/>
                <w:color w:val="000000"/>
                <w:sz w:val="24"/>
                <w:szCs w:val="24"/>
              </w:rPr>
              <w:t>QA.xls</w:t>
            </w:r>
          </w:p>
          <w:p w:rsidR="00D9624F" w:rsidRPr="007B0CEE" w:rsidRDefault="00D9624F" w:rsidP="00D962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624F">
              <w:rPr>
                <w:rFonts w:ascii="Times New Roman" w:hAnsi="Times New Roman"/>
                <w:color w:val="000000"/>
                <w:sz w:val="24"/>
                <w:szCs w:val="24"/>
              </w:rPr>
              <w:t>[ghi ID man hinh]_ note requirement.doc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24F" w:rsidRPr="007B0CEE" w:rsidRDefault="00D9624F" w:rsidP="00D9624F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tìm hiểu requirement</w:t>
            </w:r>
          </w:p>
          <w:p w:rsidR="00D9624F" w:rsidRPr="007B0CEE" w:rsidRDefault="00D9624F" w:rsidP="00D9624F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Hiểu chi tiết requirement của màn hình ADM00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D9624F" w:rsidRPr="007B0CEE" w:rsidRDefault="00D9624F" w:rsidP="00D9624F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Comit QA lên SVN (nếu có)</w:t>
            </w:r>
          </w:p>
          <w:p w:rsidR="006C2627" w:rsidRPr="007B0CEE" w:rsidRDefault="00D9624F" w:rsidP="00D9624F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File [ADM00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]_ note re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quirement.doc commit lên SVN</w:t>
            </w:r>
          </w:p>
        </w:tc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7B0CEE" w:rsidRDefault="006C262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6C2627" w:rsidRPr="007B0CEE" w:rsidTr="007B0CEE">
        <w:trPr>
          <w:trHeight w:val="3617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7B0CEE" w:rsidRDefault="006C262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Tìm hiểu requirement bài tập cuối khóa</w:t>
            </w:r>
          </w:p>
          <w:p w:rsidR="006C2627" w:rsidRPr="007B0CEE" w:rsidRDefault="006C2627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Các file trong thư mục 04_BaiTapCuoiKhoa\ManageUser\Requirements.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ADM002.xls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QA.xls</w:t>
            </w:r>
          </w:p>
          <w:p w:rsidR="006C2627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[ghi ID man hinh]_ note requirement.doc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7B0CEE" w:rsidRDefault="007B0CEE" w:rsidP="007B0CEE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tìm hiể</w:t>
            </w:r>
            <w:r w:rsidR="00D9624F">
              <w:rPr>
                <w:rFonts w:ascii="Times New Roman" w:hAnsi="Times New Roman"/>
                <w:color w:val="000000"/>
                <w:sz w:val="24"/>
                <w:szCs w:val="24"/>
              </w:rPr>
              <w:t>u requirement</w:t>
            </w:r>
          </w:p>
        </w:tc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7B0CEE" w:rsidRDefault="006C262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6C2627" w:rsidRPr="007B0CEE" w:rsidTr="007B0CEE">
        <w:trPr>
          <w:trHeight w:val="178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7B0CEE" w:rsidRDefault="006C262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ADM002.xls.</w:t>
            </w:r>
          </w:p>
          <w:p w:rsidR="006C2627" w:rsidRPr="007B0CEE" w:rsidRDefault="006C2627" w:rsidP="006C262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Các file trong thư mục 04_BaiTapCuoiKhoa\ManageUser\Requirements.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ADM002.xls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QA.xls</w:t>
            </w:r>
          </w:p>
          <w:p w:rsidR="006C2627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[ghi ID man hinh]_ note requirement.doc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Hiểu chi tiết requirement của màn hình ADM002.</w:t>
            </w:r>
          </w:p>
          <w:p w:rsidR="007B0CEE" w:rsidRPr="007B0CEE" w:rsidRDefault="007B0CEE" w:rsidP="007B0CEE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Comit QA lên SVN (nếu có)</w:t>
            </w:r>
          </w:p>
          <w:p w:rsidR="006C2627" w:rsidRPr="007B0CEE" w:rsidRDefault="007B0CEE" w:rsidP="007B0CEE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File [ADM002]_ note re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quirement.doc commit lên SVN</w:t>
            </w:r>
          </w:p>
        </w:tc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627" w:rsidRPr="007B0CEE" w:rsidRDefault="006C262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7B0CEE" w:rsidRPr="007B0CEE" w:rsidTr="007B0CEE">
        <w:trPr>
          <w:trHeight w:val="178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[ghi ID man hinh]_ note requirement.doc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Các file trong thư mục 04_BaiTapCuoiKhoa\ManageUser\Requirements.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ADM002.xls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QA.xls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[ghi ID man hinh]_ note </w:t>
            </w: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requirement.doc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Comit QA lên SVN (nếu có)</w:t>
            </w:r>
          </w:p>
          <w:p w:rsidR="007B0CEE" w:rsidRPr="007B0CEE" w:rsidRDefault="007B0CEE" w:rsidP="007B0CEE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File [ADM002]_ note re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quirement.doc commit lên SVN</w:t>
            </w:r>
          </w:p>
        </w:tc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7B0CEE" w:rsidRPr="007B0CEE" w:rsidTr="007B0CEE">
        <w:trPr>
          <w:trHeight w:val="822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Ghi QA cần thiết sau khi đọc xong ADM002.xls</w:t>
            </w:r>
          </w:p>
          <w:p w:rsidR="007B0CEE" w:rsidRPr="007B0CEE" w:rsidRDefault="007B0CEE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Các file trong thư mục 04_BaiTapCuoiKhoa\ManageUser\Requirements.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ADM002.xls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QA.xls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[ghi ID man hinh]_ note requirement.doc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7B0CEE" w:rsidP="007B0CEE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Comit QA lên SVN (nếu có)</w:t>
            </w:r>
          </w:p>
          <w:p w:rsidR="007B0CEE" w:rsidRPr="007B0CEE" w:rsidRDefault="007B0CEE" w:rsidP="007B0C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File [ADM002]_ note re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quirement.doc commit lên SVN</w:t>
            </w:r>
          </w:p>
        </w:tc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CEE" w:rsidRPr="007B0CEE" w:rsidRDefault="00D9624F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624F">
              <w:rPr>
                <w:rFonts w:ascii="Times New Roman" w:hAnsi="Times New Roman"/>
                <w:b/>
                <w:sz w:val="24"/>
                <w:szCs w:val="24"/>
              </w:rPr>
              <w:t>\04_Output\01_TranCongCanh\04_QA</w:t>
            </w:r>
          </w:p>
        </w:tc>
      </w:tr>
      <w:tr w:rsidR="009E2968" w:rsidRPr="007B0CEE" w:rsidTr="007B0CEE">
        <w:trPr>
          <w:trHeight w:val="822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7B0CEE" w:rsidRDefault="007B0CEE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7B0CEE" w:rsidRDefault="009E2968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Viết working_report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7B0CEE" w:rsidRDefault="009E2968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7B0CEE" w:rsidRDefault="009E2968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EE">
              <w:rPr>
                <w:rFonts w:ascii="Times New Roman" w:hAnsi="Times New Roman"/>
                <w:color w:val="000000"/>
                <w:sz w:val="24"/>
                <w:szCs w:val="24"/>
              </w:rPr>
              <w:t>Báo cáo những công việc đã hoàn thành và chưa hoàn thành</w:t>
            </w:r>
          </w:p>
        </w:tc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7B0CEE" w:rsidRDefault="000D38D9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0CEE">
              <w:rPr>
                <w:rFonts w:ascii="Times New Roman" w:hAnsi="Times New Roman"/>
                <w:b/>
                <w:sz w:val="24"/>
                <w:szCs w:val="24"/>
              </w:rPr>
              <w:t>05_PhieuKetQua\WorkingReport\01_TranCongCanh</w:t>
            </w:r>
          </w:p>
        </w:tc>
      </w:tr>
    </w:tbl>
    <w:p w:rsidR="00FB65F8" w:rsidRPr="007B0CEE" w:rsidRDefault="00FB65F8" w:rsidP="00FB65F8">
      <w:pPr>
        <w:rPr>
          <w:rFonts w:ascii="Times New Roman" w:hAnsi="Times New Roman"/>
          <w:sz w:val="24"/>
          <w:szCs w:val="24"/>
        </w:rPr>
      </w:pPr>
    </w:p>
    <w:p w:rsidR="00075844" w:rsidRPr="007B0CEE" w:rsidRDefault="00075844">
      <w:pPr>
        <w:rPr>
          <w:rFonts w:ascii="Times New Roman" w:hAnsi="Times New Roman"/>
          <w:sz w:val="24"/>
          <w:szCs w:val="24"/>
        </w:rPr>
      </w:pPr>
    </w:p>
    <w:sectPr w:rsidR="00075844" w:rsidRPr="007B0CEE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0D38D9"/>
    <w:rsid w:val="001C131A"/>
    <w:rsid w:val="00227A22"/>
    <w:rsid w:val="002D17E7"/>
    <w:rsid w:val="00392634"/>
    <w:rsid w:val="004830C2"/>
    <w:rsid w:val="004A56F0"/>
    <w:rsid w:val="005A41FD"/>
    <w:rsid w:val="005B554F"/>
    <w:rsid w:val="006467C1"/>
    <w:rsid w:val="00675F9C"/>
    <w:rsid w:val="006C2627"/>
    <w:rsid w:val="006C5991"/>
    <w:rsid w:val="00777C45"/>
    <w:rsid w:val="007B0CEE"/>
    <w:rsid w:val="008B7D7F"/>
    <w:rsid w:val="008E53E2"/>
    <w:rsid w:val="009A5FD7"/>
    <w:rsid w:val="009B2E74"/>
    <w:rsid w:val="009E2968"/>
    <w:rsid w:val="00BE7813"/>
    <w:rsid w:val="00BF3F3B"/>
    <w:rsid w:val="00C138C7"/>
    <w:rsid w:val="00CB7170"/>
    <w:rsid w:val="00D9624F"/>
    <w:rsid w:val="00E22A03"/>
    <w:rsid w:val="00E2508C"/>
    <w:rsid w:val="00E66B76"/>
    <w:rsid w:val="00E73278"/>
    <w:rsid w:val="00EB3CAD"/>
    <w:rsid w:val="00EF398D"/>
    <w:rsid w:val="00F97C3E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31</cp:revision>
  <dcterms:created xsi:type="dcterms:W3CDTF">2020-05-25T08:51:00Z</dcterms:created>
  <dcterms:modified xsi:type="dcterms:W3CDTF">2020-06-25T01:23:00Z</dcterms:modified>
</cp:coreProperties>
</file>