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Họ tên: Trần Công Cảnh</w:t>
      </w:r>
    </w:p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Lớp: LA25_AM01</w:t>
      </w:r>
      <w:r w:rsidRPr="00CD49DF">
        <w:rPr>
          <w:rFonts w:ascii="Times New Roman" w:hAnsi="Times New Roman"/>
          <w:b/>
          <w:sz w:val="24"/>
          <w:szCs w:val="24"/>
        </w:rPr>
        <w:tab/>
        <w:t xml:space="preserve">Ngày: </w:t>
      </w:r>
      <w:r>
        <w:rPr>
          <w:rFonts w:ascii="Times New Roman" w:hAnsi="Times New Roman"/>
          <w:b/>
          <w:sz w:val="24"/>
          <w:szCs w:val="24"/>
        </w:rPr>
        <w:t>29</w:t>
      </w:r>
      <w:r w:rsidRPr="00CD49DF">
        <w:rPr>
          <w:rFonts w:ascii="Times New Roman" w:hAnsi="Times New Roman"/>
          <w:b/>
          <w:sz w:val="24"/>
          <w:szCs w:val="24"/>
        </w:rPr>
        <w:t>/05/2020</w:t>
      </w:r>
    </w:p>
    <w:p w:rsidR="00342B9D" w:rsidRPr="00CD49DF" w:rsidRDefault="00342B9D" w:rsidP="00342B9D">
      <w:pPr>
        <w:jc w:val="center"/>
        <w:rPr>
          <w:rFonts w:ascii="Times New Roman" w:hAnsi="Times New Roman"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Liệt kê danh sách công việc cần làm trong ngày</w:t>
      </w:r>
    </w:p>
    <w:p w:rsidR="00342B9D" w:rsidRPr="00CD49DF" w:rsidRDefault="00342B9D" w:rsidP="00342B9D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1333"/>
        <w:gridCol w:w="1389"/>
        <w:gridCol w:w="1389"/>
        <w:gridCol w:w="10249"/>
      </w:tblGrid>
      <w:tr w:rsidR="00342B9D" w:rsidRPr="00CD49DF" w:rsidTr="008B5FA3">
        <w:tc>
          <w:tcPr>
            <w:tcW w:w="670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33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1389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1389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10249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B5FA3" w:rsidRPr="00CD49DF" w:rsidTr="008B5FA3">
        <w:tc>
          <w:tcPr>
            <w:tcW w:w="670" w:type="dxa"/>
            <w:vAlign w:val="center"/>
          </w:tcPr>
          <w:p w:rsidR="008B5FA3" w:rsidRPr="003D451A" w:rsidRDefault="008B5FA3" w:rsidP="008B5FA3">
            <w:pPr>
              <w:spacing w:before="120" w:after="120" w:line="2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3" w:type="dxa"/>
            <w:vAlign w:val="center"/>
          </w:tcPr>
          <w:p w:rsidR="008B5FA3" w:rsidRPr="003D451A" w:rsidRDefault="008B5FA3" w:rsidP="008B5FA3">
            <w:pPr>
              <w:spacing w:before="120" w:after="120" w:line="20" w:lineRule="atLeast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 Viết Task hằng ngày</w:t>
            </w:r>
          </w:p>
        </w:tc>
        <w:tc>
          <w:tcPr>
            <w:tcW w:w="1389" w:type="dxa"/>
            <w:vAlign w:val="center"/>
          </w:tcPr>
          <w:p w:rsidR="008B5FA3" w:rsidRPr="003D451A" w:rsidRDefault="008B5FA3" w:rsidP="008B5FA3">
            <w:pPr>
              <w:pStyle w:val="ListParagraph"/>
              <w:spacing w:before="120" w:after="120" w:line="20" w:lineRule="atLeast"/>
              <w:ind w:left="31"/>
              <w:contextualSpacing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color w:val="000000"/>
                <w:sz w:val="24"/>
                <w:szCs w:val="24"/>
              </w:rPr>
              <w:t>- None</w:t>
            </w:r>
          </w:p>
          <w:p w:rsidR="008B5FA3" w:rsidRPr="003D451A" w:rsidRDefault="008B5FA3" w:rsidP="008B5FA3">
            <w:pPr>
              <w:pStyle w:val="ListParagraph"/>
              <w:spacing w:before="120" w:after="120" w:line="20" w:lineRule="atLeast"/>
              <w:ind w:left="31"/>
              <w:contextualSpacing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:rsidR="008B5FA3" w:rsidRPr="003D451A" w:rsidRDefault="008B5FA3" w:rsidP="008B5FA3">
            <w:pPr>
              <w:spacing w:before="120" w:after="120" w:line="20" w:lineRule="atLeast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 Biết được những việc cần làm trong ngày</w:t>
            </w:r>
          </w:p>
        </w:tc>
        <w:tc>
          <w:tcPr>
            <w:tcW w:w="10249" w:type="dxa"/>
            <w:vAlign w:val="center"/>
          </w:tcPr>
          <w:p w:rsidR="008B5FA3" w:rsidRPr="003D451A" w:rsidRDefault="008B5FA3" w:rsidP="008B5FA3">
            <w:pPr>
              <w:spacing w:before="120" w:after="120" w:line="20" w:lineRule="atLeast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05_PhieuKetQua\Task</w:t>
            </w:r>
            <w:r>
              <w:rPr>
                <w:rFonts w:ascii="Times New Roman" w:hAnsi="Times New Roman"/>
                <w:sz w:val="24"/>
                <w:szCs w:val="24"/>
              </w:rPr>
              <w:t>\01_TranCongCanh</w:t>
            </w:r>
          </w:p>
        </w:tc>
      </w:tr>
      <w:tr w:rsidR="008B5FA3" w:rsidRPr="00CD49DF" w:rsidTr="008B5FA3">
        <w:trPr>
          <w:trHeight w:val="1700"/>
        </w:trPr>
        <w:tc>
          <w:tcPr>
            <w:tcW w:w="670" w:type="dxa"/>
          </w:tcPr>
          <w:p w:rsidR="008B5FA3" w:rsidRPr="00CD49DF" w:rsidRDefault="008B5FA3" w:rsidP="008B5F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3" w:type="dxa"/>
          </w:tcPr>
          <w:p w:rsidR="008B5FA3" w:rsidRPr="00CD49DF" w:rsidRDefault="008B5FA3" w:rsidP="008B5FA3">
            <w:pPr>
              <w:pStyle w:val="ListParagraph"/>
              <w:tabs>
                <w:tab w:val="left" w:pos="2340"/>
              </w:tabs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342B9D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HTML – tag – Table - Frame.ppt</w:t>
            </w:r>
            <w:r w:rsidRPr="00CD49D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8B5FA3" w:rsidRPr="00CD49DF" w:rsidRDefault="008B5FA3" w:rsidP="008B5FA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-</w:t>
            </w:r>
            <w:r w:rsidRPr="00CD49D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42B9D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Frame.ppt</w:t>
            </w:r>
          </w:p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8B5FA3" w:rsidRPr="00CD49DF" w:rsidRDefault="008B5FA3" w:rsidP="008B5FA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CD49DF">
              <w:rPr>
                <w:rFonts w:ascii="Times New Roman" w:hAnsi="Times New Roman"/>
                <w:sz w:val="24"/>
                <w:szCs w:val="24"/>
              </w:rPr>
              <w:t>Hiểu được cái khái niệm cơ bản về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html</w:t>
            </w:r>
          </w:p>
        </w:tc>
        <w:tc>
          <w:tcPr>
            <w:tcW w:w="10249" w:type="dxa"/>
          </w:tcPr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8B5FA3" w:rsidRPr="00CD49DF" w:rsidTr="008B5FA3">
        <w:trPr>
          <w:trHeight w:val="1520"/>
        </w:trPr>
        <w:tc>
          <w:tcPr>
            <w:tcW w:w="670" w:type="dxa"/>
          </w:tcPr>
          <w:p w:rsidR="008B5FA3" w:rsidRPr="00CD49DF" w:rsidRDefault="008B5FA3" w:rsidP="008B5F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33" w:type="dxa"/>
          </w:tcPr>
          <w:p w:rsidR="008B5FA3" w:rsidRPr="00CD49DF" w:rsidRDefault="008B5FA3" w:rsidP="008B5FA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342B9D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 – tag – Table - Frame</w:t>
            </w:r>
          </w:p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HTML – tag – Table - Frame.ppt</w:t>
            </w:r>
          </w:p>
        </w:tc>
        <w:tc>
          <w:tcPr>
            <w:tcW w:w="1389" w:type="dxa"/>
          </w:tcPr>
          <w:p w:rsidR="008B5FA3" w:rsidRPr="00342B9D" w:rsidRDefault="008B5FA3" w:rsidP="008B5F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Biết cách tạo ra 1 trang web tĩnh</w:t>
            </w:r>
          </w:p>
          <w:p w:rsidR="008B5FA3" w:rsidRPr="00342B9D" w:rsidRDefault="008B5FA3" w:rsidP="008B5F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Biết sd các thẻ cơ bản của HTML</w:t>
            </w:r>
          </w:p>
          <w:p w:rsidR="008B5FA3" w:rsidRPr="00342B9D" w:rsidRDefault="008B5FA3" w:rsidP="008B5F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Biết dung thẻ &lt;table&gt; &lt;frame&gt;</w:t>
            </w:r>
          </w:p>
        </w:tc>
        <w:tc>
          <w:tcPr>
            <w:tcW w:w="10249" w:type="dxa"/>
          </w:tcPr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8B5FA3" w:rsidRPr="00CD49DF" w:rsidTr="008B5FA3">
        <w:trPr>
          <w:trHeight w:val="1790"/>
        </w:trPr>
        <w:tc>
          <w:tcPr>
            <w:tcW w:w="670" w:type="dxa"/>
          </w:tcPr>
          <w:p w:rsidR="008B5FA3" w:rsidRPr="00CD49DF" w:rsidRDefault="008B5FA3" w:rsidP="008B5F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3" w:type="dxa"/>
          </w:tcPr>
          <w:p w:rsidR="008B5FA3" w:rsidRPr="00CD49DF" w:rsidRDefault="008B5FA3" w:rsidP="008B5FA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342B9D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HTML – tag – Table - Frame.ppt</w:t>
            </w:r>
            <w:r w:rsidRPr="00CD49D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:rsidR="008B5FA3" w:rsidRPr="00CD49DF" w:rsidRDefault="008B5FA3" w:rsidP="008B5FA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Hoàn thành các ví dụ trong slide và commit lên SVN</w:t>
            </w:r>
          </w:p>
        </w:tc>
        <w:tc>
          <w:tcPr>
            <w:tcW w:w="10249" w:type="dxa"/>
          </w:tcPr>
          <w:p w:rsidR="008B5FA3" w:rsidRPr="00CD49DF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B9D">
              <w:rPr>
                <w:rFonts w:ascii="Times New Roman" w:hAnsi="Times New Roman"/>
                <w:sz w:val="24"/>
                <w:szCs w:val="24"/>
              </w:rPr>
              <w:t>https://192.168.1.10/svn/pro_la25am1/04_Output/01_TranCongCanh/01_Basic/HTML/ThucHanhBuoi1</w:t>
            </w:r>
          </w:p>
        </w:tc>
      </w:tr>
      <w:tr w:rsidR="008B5FA3" w:rsidRPr="00CD49DF" w:rsidTr="008B5FA3">
        <w:trPr>
          <w:trHeight w:val="1790"/>
        </w:trPr>
        <w:tc>
          <w:tcPr>
            <w:tcW w:w="670" w:type="dxa"/>
          </w:tcPr>
          <w:p w:rsidR="008B5FA3" w:rsidRPr="00CD49DF" w:rsidRDefault="008B5FA3" w:rsidP="008B5FA3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33" w:type="dxa"/>
          </w:tcPr>
          <w:p w:rsidR="008B5FA3" w:rsidRPr="003D451A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-Viết Working Report hằng ngày</w:t>
            </w:r>
          </w:p>
        </w:tc>
        <w:tc>
          <w:tcPr>
            <w:tcW w:w="1389" w:type="dxa"/>
          </w:tcPr>
          <w:p w:rsidR="008B5FA3" w:rsidRPr="003D451A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389" w:type="dxa"/>
          </w:tcPr>
          <w:p w:rsidR="008B5FA3" w:rsidRPr="003D451A" w:rsidRDefault="008B5FA3" w:rsidP="008B5F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-Tổng kết các công việc đã thực hiện được trong ngày</w:t>
            </w:r>
          </w:p>
        </w:tc>
        <w:tc>
          <w:tcPr>
            <w:tcW w:w="10249" w:type="dxa"/>
          </w:tcPr>
          <w:p w:rsidR="008B5FA3" w:rsidRPr="003D451A" w:rsidRDefault="008B5FA3" w:rsidP="008B5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05_PhieuKetQua\WorkingReport</w:t>
            </w:r>
            <w:r>
              <w:rPr>
                <w:rFonts w:ascii="Times New Roman" w:hAnsi="Times New Roman"/>
                <w:sz w:val="24"/>
                <w:szCs w:val="24"/>
              </w:rPr>
              <w:t>\01_TranCongCanh</w:t>
            </w:r>
          </w:p>
        </w:tc>
      </w:tr>
      <w:bookmarkEnd w:id="0"/>
    </w:tbl>
    <w:p w:rsidR="00342B9D" w:rsidRPr="00CD49DF" w:rsidRDefault="00342B9D" w:rsidP="00342B9D">
      <w:pPr>
        <w:rPr>
          <w:rFonts w:ascii="Times New Roman" w:hAnsi="Times New Roman"/>
          <w:sz w:val="24"/>
          <w:szCs w:val="24"/>
        </w:rPr>
      </w:pPr>
    </w:p>
    <w:p w:rsidR="008F5B42" w:rsidRDefault="008B5FA3"/>
    <w:sectPr w:rsidR="008F5B42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141"/>
    <w:multiLevelType w:val="hybridMultilevel"/>
    <w:tmpl w:val="580C3400"/>
    <w:lvl w:ilvl="0" w:tplc="8E3ABEE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117DE"/>
    <w:multiLevelType w:val="hybridMultilevel"/>
    <w:tmpl w:val="9B00BD1C"/>
    <w:lvl w:ilvl="0" w:tplc="F102940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47"/>
    <w:rsid w:val="000F2847"/>
    <w:rsid w:val="0025646E"/>
    <w:rsid w:val="00342B9D"/>
    <w:rsid w:val="008B5FA3"/>
    <w:rsid w:val="00AC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5364-E3D9-4A46-AC59-C90D9660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9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2020-05-29T01:09:00Z</dcterms:created>
  <dcterms:modified xsi:type="dcterms:W3CDTF">2020-08-19T03:07:00Z</dcterms:modified>
</cp:coreProperties>
</file>