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B3" w:rsidRPr="0026420B" w:rsidRDefault="00861FB3" w:rsidP="00861FB3">
      <w:pPr>
        <w:rPr>
          <w:rFonts w:ascii="Times New Roman" w:hAnsi="Times New Roman"/>
          <w:b/>
          <w:sz w:val="26"/>
          <w:szCs w:val="26"/>
        </w:rPr>
      </w:pPr>
      <w:r w:rsidRPr="0026420B">
        <w:rPr>
          <w:rFonts w:ascii="Times New Roman" w:hAnsi="Times New Roman"/>
          <w:b/>
          <w:sz w:val="26"/>
          <w:szCs w:val="26"/>
        </w:rPr>
        <w:t xml:space="preserve">Họ tên: </w:t>
      </w:r>
      <w:r w:rsidR="00714C8C">
        <w:rPr>
          <w:rFonts w:ascii="Times New Roman" w:hAnsi="Times New Roman"/>
          <w:b/>
          <w:sz w:val="26"/>
          <w:szCs w:val="26"/>
        </w:rPr>
        <w:t>Phan Văn Hiệp</w:t>
      </w:r>
      <w:bookmarkStart w:id="0" w:name="_GoBack"/>
      <w:bookmarkEnd w:id="0"/>
    </w:p>
    <w:p w:rsidR="00861FB3" w:rsidRPr="0026420B" w:rsidRDefault="00861FB3" w:rsidP="00861FB3">
      <w:pPr>
        <w:rPr>
          <w:rFonts w:ascii="Times New Roman" w:hAnsi="Times New Roman"/>
          <w:b/>
          <w:sz w:val="26"/>
          <w:szCs w:val="26"/>
        </w:rPr>
      </w:pPr>
      <w:r w:rsidRPr="0026420B">
        <w:rPr>
          <w:rFonts w:ascii="Times New Roman" w:hAnsi="Times New Roman"/>
          <w:b/>
          <w:sz w:val="26"/>
          <w:szCs w:val="26"/>
        </w:rPr>
        <w:t>Lớp: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  <w:t xml:space="preserve">Ngày: </w:t>
      </w:r>
      <w:r>
        <w:rPr>
          <w:rFonts w:ascii="Times New Roman" w:hAnsi="Times New Roman"/>
          <w:b/>
          <w:sz w:val="26"/>
          <w:szCs w:val="26"/>
        </w:rPr>
        <w:t>16/06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861FB3" w:rsidRPr="0026420B" w:rsidRDefault="00861FB3" w:rsidP="00861FB3">
      <w:pPr>
        <w:jc w:val="center"/>
        <w:rPr>
          <w:rFonts w:ascii="Times New Roman" w:hAnsi="Times New Roman"/>
          <w:sz w:val="26"/>
          <w:szCs w:val="26"/>
        </w:rPr>
      </w:pPr>
      <w:r w:rsidRPr="0026420B">
        <w:rPr>
          <w:rFonts w:ascii="Times New Roman" w:hAnsi="Times New Roman"/>
          <w:b/>
          <w:sz w:val="26"/>
          <w:szCs w:val="26"/>
        </w:rPr>
        <w:t>Liệt kê danh sách công việc cần làm trong ngày</w:t>
      </w:r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861FB3" w:rsidRPr="0026420B" w:rsidTr="002E224A">
        <w:trPr>
          <w:trHeight w:val="2233"/>
        </w:trPr>
        <w:tc>
          <w:tcPr>
            <w:tcW w:w="715" w:type="dxa"/>
            <w:vAlign w:val="center"/>
          </w:tcPr>
          <w:p w:rsidR="00861FB3" w:rsidRPr="0026420B" w:rsidRDefault="00861FB3" w:rsidP="002E224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861FB3" w:rsidRPr="0026420B" w:rsidRDefault="00861FB3" w:rsidP="002E224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 công việc cần làm (trong plan hoặc việc còn lại hôm trước)</w:t>
            </w:r>
          </w:p>
        </w:tc>
        <w:tc>
          <w:tcPr>
            <w:tcW w:w="2430" w:type="dxa"/>
            <w:vAlign w:val="center"/>
          </w:tcPr>
          <w:p w:rsidR="00861FB3" w:rsidRPr="0026420B" w:rsidRDefault="00861FB3" w:rsidP="002E224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250" w:type="dxa"/>
            <w:vAlign w:val="center"/>
          </w:tcPr>
          <w:p w:rsidR="00861FB3" w:rsidRPr="0026420B" w:rsidRDefault="00861FB3" w:rsidP="002E224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Output của từng công việc là gì?</w:t>
            </w:r>
          </w:p>
          <w:p w:rsidR="00861FB3" w:rsidRPr="0026420B" w:rsidRDefault="00861FB3" w:rsidP="002E224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(Viết theo kiểu gạch đầu dòng, mỗi input là 1 gạch đầu dòng)</w:t>
            </w:r>
          </w:p>
        </w:tc>
        <w:tc>
          <w:tcPr>
            <w:tcW w:w="3363" w:type="dxa"/>
            <w:vAlign w:val="center"/>
          </w:tcPr>
          <w:p w:rsidR="00861FB3" w:rsidRPr="0026420B" w:rsidRDefault="00861FB3" w:rsidP="002E224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 dẫn commit lên SVN</w:t>
            </w:r>
          </w:p>
        </w:tc>
      </w:tr>
      <w:tr w:rsidR="00861FB3" w:rsidRPr="0026420B" w:rsidTr="002E224A">
        <w:trPr>
          <w:trHeight w:val="1272"/>
        </w:trPr>
        <w:tc>
          <w:tcPr>
            <w:tcW w:w="715" w:type="dxa"/>
          </w:tcPr>
          <w:p w:rsidR="00861FB3" w:rsidRPr="0026420B" w:rsidRDefault="00861FB3" w:rsidP="002E224A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861FB3" w:rsidRPr="0026420B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861FB3" w:rsidRPr="0026420B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61FB3" w:rsidRPr="0026420B" w:rsidRDefault="00861FB3" w:rsidP="00861FB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Task_ngay_16_06_2020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861FB3" w:rsidRPr="0026420B" w:rsidRDefault="00861FB3" w:rsidP="00714C8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</w:t>
            </w:r>
            <w:r w:rsidR="00714C8C">
              <w:rPr>
                <w:rFonts w:ascii="Times New Roman" w:hAnsi="Times New Roman"/>
                <w:sz w:val="26"/>
                <w:szCs w:val="26"/>
              </w:rPr>
              <w:t>02_PhanVanHiep</w:t>
            </w:r>
            <w:r w:rsidRPr="005A3461">
              <w:rPr>
                <w:rFonts w:ascii="Times New Roman" w:hAnsi="Times New Roman"/>
                <w:sz w:val="26"/>
                <w:szCs w:val="26"/>
              </w:rPr>
              <w:t>\05_PhieuKetQua\Task\</w:t>
            </w:r>
            <w:r w:rsidR="00714C8C">
              <w:rPr>
                <w:rFonts w:ascii="Times New Roman" w:hAnsi="Times New Roman"/>
                <w:sz w:val="26"/>
                <w:szCs w:val="26"/>
              </w:rPr>
              <w:t>02_PhanVanHiep</w:t>
            </w:r>
          </w:p>
        </w:tc>
      </w:tr>
      <w:tr w:rsidR="00861FB3" w:rsidRPr="0026420B" w:rsidTr="002E224A">
        <w:trPr>
          <w:trHeight w:val="980"/>
        </w:trPr>
        <w:tc>
          <w:tcPr>
            <w:tcW w:w="715" w:type="dxa"/>
          </w:tcPr>
          <w:p w:rsidR="00861FB3" w:rsidRDefault="00861FB3" w:rsidP="002E224A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861FB3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 lý thuyết JSP</w:t>
            </w:r>
          </w:p>
          <w:p w:rsidR="00861FB3" w:rsidRPr="00F427B9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861FB3" w:rsidRPr="00F76708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JSP/Servlet.ppt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61FB3" w:rsidRPr="00F427B9" w:rsidRDefault="00861FB3" w:rsidP="00247C3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Hiểu được các kiến thức về </w:t>
            </w:r>
            <w:r w:rsidR="00247C3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JSP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 file JSP_Servlet.ppt</w:t>
            </w:r>
          </w:p>
        </w:tc>
        <w:tc>
          <w:tcPr>
            <w:tcW w:w="3363" w:type="dxa"/>
          </w:tcPr>
          <w:p w:rsidR="00861FB3" w:rsidRPr="004667D6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61FB3" w:rsidRPr="0026420B" w:rsidTr="002E224A">
        <w:trPr>
          <w:trHeight w:val="980"/>
        </w:trPr>
        <w:tc>
          <w:tcPr>
            <w:tcW w:w="715" w:type="dxa"/>
          </w:tcPr>
          <w:p w:rsidR="00861FB3" w:rsidRDefault="00861FB3" w:rsidP="002E224A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861FB3" w:rsidRDefault="00861FB3" w:rsidP="00861FB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Code chức năng hiển thị List User theo yêu cầu  đề bài Bài tập JSP.doc</w:t>
            </w:r>
          </w:p>
        </w:tc>
        <w:tc>
          <w:tcPr>
            <w:tcW w:w="2430" w:type="dxa"/>
          </w:tcPr>
          <w:p w:rsidR="00861FB3" w:rsidRPr="00110D62" w:rsidRDefault="00861FB3" w:rsidP="00861FB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Bài tập JSP.doc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61FB3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10D62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Source code chạy được chức năng List User</w:t>
            </w:r>
          </w:p>
          <w:p w:rsidR="00861FB3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Code theo đúng convention của java</w:t>
            </w:r>
          </w:p>
          <w:p w:rsidR="00861FB3" w:rsidRPr="00110D62" w:rsidRDefault="00861FB3" w:rsidP="002E224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Commit code lên SVN</w:t>
            </w:r>
          </w:p>
        </w:tc>
        <w:tc>
          <w:tcPr>
            <w:tcW w:w="3363" w:type="dxa"/>
          </w:tcPr>
          <w:p w:rsidR="00861FB3" w:rsidRPr="004667D6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10D62">
              <w:rPr>
                <w:rFonts w:ascii="Times New Roman" w:hAnsi="Times New Roman"/>
                <w:sz w:val="26"/>
                <w:szCs w:val="26"/>
              </w:rPr>
              <w:t>C:\</w:t>
            </w:r>
            <w:r w:rsidR="00714C8C">
              <w:rPr>
                <w:rFonts w:ascii="Times New Roman" w:hAnsi="Times New Roman"/>
                <w:sz w:val="26"/>
                <w:szCs w:val="26"/>
              </w:rPr>
              <w:t>02_PhanVanHiep</w:t>
            </w:r>
            <w:r w:rsidR="00714C8C" w:rsidRPr="00110D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10D62">
              <w:rPr>
                <w:rFonts w:ascii="Times New Roman" w:hAnsi="Times New Roman"/>
                <w:sz w:val="26"/>
                <w:szCs w:val="26"/>
              </w:rPr>
              <w:t>\04_Output\11_NguyenThanhLoc\</w:t>
            </w:r>
            <w:r w:rsidR="00714C8C">
              <w:rPr>
                <w:rFonts w:ascii="Times New Roman" w:hAnsi="Times New Roman"/>
                <w:sz w:val="26"/>
                <w:szCs w:val="26"/>
              </w:rPr>
              <w:t>02_PhanVanHiep</w:t>
            </w:r>
            <w:r w:rsidR="00714C8C" w:rsidRPr="00110D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10D62">
              <w:rPr>
                <w:rFonts w:ascii="Times New Roman" w:hAnsi="Times New Roman"/>
                <w:sz w:val="26"/>
                <w:szCs w:val="26"/>
              </w:rPr>
              <w:t>\JSP_Servlet</w:t>
            </w:r>
          </w:p>
        </w:tc>
      </w:tr>
      <w:tr w:rsidR="00861FB3" w:rsidRPr="0026420B" w:rsidTr="002E224A">
        <w:trPr>
          <w:trHeight w:val="1272"/>
        </w:trPr>
        <w:tc>
          <w:tcPr>
            <w:tcW w:w="715" w:type="dxa"/>
          </w:tcPr>
          <w:p w:rsidR="00861FB3" w:rsidRDefault="00861FB3" w:rsidP="002E224A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861FB3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WorkingReport</w:t>
            </w:r>
          </w:p>
        </w:tc>
        <w:tc>
          <w:tcPr>
            <w:tcW w:w="2430" w:type="dxa"/>
          </w:tcPr>
          <w:p w:rsidR="00861FB3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861FB3" w:rsidRDefault="00861FB3" w:rsidP="00861FB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WorkingReport_16_06_2020</w:t>
            </w:r>
          </w:p>
        </w:tc>
        <w:tc>
          <w:tcPr>
            <w:tcW w:w="3363" w:type="dxa"/>
          </w:tcPr>
          <w:p w:rsidR="00861FB3" w:rsidRPr="005C292E" w:rsidRDefault="00861FB3" w:rsidP="002E22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</w:t>
            </w:r>
            <w:r w:rsidR="00714C8C">
              <w:rPr>
                <w:rFonts w:ascii="Times New Roman" w:hAnsi="Times New Roman"/>
                <w:sz w:val="26"/>
                <w:szCs w:val="26"/>
              </w:rPr>
              <w:t>02_PhanVanHiep</w:t>
            </w:r>
            <w:r w:rsidR="00714C8C" w:rsidRPr="005A34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A3461">
              <w:rPr>
                <w:rFonts w:ascii="Times New Roman" w:hAnsi="Times New Roman"/>
                <w:sz w:val="26"/>
                <w:szCs w:val="26"/>
              </w:rPr>
              <w:t>\05_PhieuKetQua\WorkingReport\</w:t>
            </w:r>
            <w:r w:rsidR="00714C8C">
              <w:rPr>
                <w:rFonts w:ascii="Times New Roman" w:hAnsi="Times New Roman"/>
                <w:sz w:val="26"/>
                <w:szCs w:val="26"/>
              </w:rPr>
              <w:t>02_PhanVanHiep</w:t>
            </w:r>
          </w:p>
        </w:tc>
      </w:tr>
    </w:tbl>
    <w:p w:rsidR="00861FB3" w:rsidRDefault="00861FB3" w:rsidP="00861FB3"/>
    <w:p w:rsidR="00861FB3" w:rsidRDefault="00861FB3" w:rsidP="00861FB3"/>
    <w:p w:rsidR="00861FB3" w:rsidRDefault="00861FB3" w:rsidP="00861FB3"/>
    <w:p w:rsidR="00861FB3" w:rsidRDefault="00861FB3" w:rsidP="00861FB3"/>
    <w:p w:rsidR="00861FB3" w:rsidRDefault="00861FB3" w:rsidP="00861FB3"/>
    <w:p w:rsidR="00C95711" w:rsidRDefault="00714C8C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B3"/>
    <w:rsid w:val="0010329F"/>
    <w:rsid w:val="00247C35"/>
    <w:rsid w:val="00714C8C"/>
    <w:rsid w:val="00861FB3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EFB9-8E4E-421A-A570-5BB1E8AB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2020-06-16T05:07:00Z</dcterms:created>
  <dcterms:modified xsi:type="dcterms:W3CDTF">2020-06-16T05:07:00Z</dcterms:modified>
</cp:coreProperties>
</file>