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CC" w:rsidRPr="00E13348" w:rsidRDefault="000C3FCC" w:rsidP="000C3FCC">
      <w:pPr>
        <w:rPr>
          <w:rFonts w:ascii="Times New Roman" w:hAnsi="Times New Roman" w:cs="Times New Roman"/>
          <w:b/>
          <w:sz w:val="26"/>
          <w:szCs w:val="26"/>
        </w:rPr>
      </w:pPr>
      <w:r w:rsidRPr="00E13348">
        <w:rPr>
          <w:rFonts w:ascii="Times New Roman" w:hAnsi="Times New Roman" w:cs="Times New Roman"/>
          <w:b/>
          <w:sz w:val="26"/>
          <w:szCs w:val="26"/>
        </w:rPr>
        <w:t xml:space="preserve">Họ tên: </w:t>
      </w:r>
      <w:r w:rsidR="00E13348">
        <w:rPr>
          <w:rFonts w:ascii="Times New Roman" w:hAnsi="Times New Roman" w:cs="Times New Roman"/>
          <w:b/>
          <w:sz w:val="26"/>
          <w:szCs w:val="26"/>
        </w:rPr>
        <w:t>Phan Văn Hiệp</w:t>
      </w:r>
      <w:bookmarkStart w:id="0" w:name="_GoBack"/>
      <w:bookmarkEnd w:id="0"/>
    </w:p>
    <w:p w:rsidR="000C3FCC" w:rsidRPr="00E13348" w:rsidRDefault="000C3FCC" w:rsidP="000C3FCC">
      <w:pPr>
        <w:rPr>
          <w:rFonts w:ascii="Times New Roman" w:hAnsi="Times New Roman" w:cs="Times New Roman"/>
          <w:b/>
          <w:sz w:val="26"/>
          <w:szCs w:val="26"/>
        </w:rPr>
      </w:pPr>
      <w:r w:rsidRPr="00E13348">
        <w:rPr>
          <w:rFonts w:ascii="Times New Roman" w:hAnsi="Times New Roman" w:cs="Times New Roman"/>
          <w:b/>
          <w:sz w:val="26"/>
          <w:szCs w:val="26"/>
        </w:rPr>
        <w:t>Lớp: LA25AM1</w:t>
      </w:r>
      <w:r w:rsidRPr="00E13348">
        <w:rPr>
          <w:rFonts w:ascii="Times New Roman" w:hAnsi="Times New Roman" w:cs="Times New Roman"/>
          <w:b/>
          <w:sz w:val="26"/>
          <w:szCs w:val="26"/>
        </w:rPr>
        <w:tab/>
      </w:r>
      <w:r w:rsidRPr="00E13348">
        <w:rPr>
          <w:rFonts w:ascii="Times New Roman" w:hAnsi="Times New Roman" w:cs="Times New Roman"/>
          <w:b/>
          <w:sz w:val="26"/>
          <w:szCs w:val="26"/>
        </w:rPr>
        <w:tab/>
      </w:r>
      <w:r w:rsidRPr="00E13348">
        <w:rPr>
          <w:rFonts w:ascii="Times New Roman" w:hAnsi="Times New Roman" w:cs="Times New Roman"/>
          <w:b/>
          <w:sz w:val="26"/>
          <w:szCs w:val="26"/>
        </w:rPr>
        <w:tab/>
        <w:t xml:space="preserve">Ngày: </w:t>
      </w:r>
      <w:r w:rsidR="00F846FA" w:rsidRPr="00E13348">
        <w:rPr>
          <w:rFonts w:ascii="Times New Roman" w:hAnsi="Times New Roman" w:cs="Times New Roman"/>
          <w:b/>
          <w:sz w:val="26"/>
          <w:szCs w:val="26"/>
        </w:rPr>
        <w:t>25</w:t>
      </w:r>
      <w:r w:rsidRPr="00E13348">
        <w:rPr>
          <w:rFonts w:ascii="Times New Roman" w:hAnsi="Times New Roman" w:cs="Times New Roman"/>
          <w:b/>
          <w:sz w:val="26"/>
          <w:szCs w:val="26"/>
        </w:rPr>
        <w:t>/06/2020</w:t>
      </w:r>
    </w:p>
    <w:p w:rsidR="000C3FCC" w:rsidRPr="00E13348" w:rsidRDefault="000C3FCC" w:rsidP="000C3FCC">
      <w:pPr>
        <w:jc w:val="center"/>
        <w:rPr>
          <w:rFonts w:ascii="Times New Roman" w:hAnsi="Times New Roman" w:cs="Times New Roman"/>
          <w:sz w:val="26"/>
          <w:szCs w:val="26"/>
        </w:rPr>
      </w:pPr>
      <w:r w:rsidRPr="00E13348">
        <w:rPr>
          <w:rFonts w:ascii="Times New Roman" w:hAnsi="Times New Roman" w:cs="Times New Roman"/>
          <w:b/>
          <w:sz w:val="26"/>
          <w:szCs w:val="26"/>
        </w:rPr>
        <w:t>Liệt kê danh sách công việc cần làm trong ngày</w:t>
      </w:r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0C3FCC" w:rsidRPr="00E13348" w:rsidTr="000C3FCC">
        <w:trPr>
          <w:trHeight w:val="2233"/>
        </w:trPr>
        <w:tc>
          <w:tcPr>
            <w:tcW w:w="715" w:type="dxa"/>
            <w:vAlign w:val="center"/>
          </w:tcPr>
          <w:p w:rsidR="000C3FCC" w:rsidRPr="00E13348" w:rsidRDefault="000C3FCC" w:rsidP="000C3F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0C3FCC" w:rsidRPr="00E13348" w:rsidRDefault="000C3FCC" w:rsidP="000C3F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 cần làm (trong plan hoặc việc còn lại hôm trước)</w:t>
            </w:r>
          </w:p>
        </w:tc>
        <w:tc>
          <w:tcPr>
            <w:tcW w:w="2430" w:type="dxa"/>
            <w:vAlign w:val="center"/>
          </w:tcPr>
          <w:p w:rsidR="000C3FCC" w:rsidRPr="00E13348" w:rsidRDefault="000C3FCC" w:rsidP="000C3F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b/>
                <w:sz w:val="26"/>
                <w:szCs w:val="26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250" w:type="dxa"/>
            <w:vAlign w:val="center"/>
          </w:tcPr>
          <w:p w:rsidR="000C3FCC" w:rsidRPr="00E13348" w:rsidRDefault="000C3FCC" w:rsidP="000C3F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b/>
                <w:sz w:val="26"/>
                <w:szCs w:val="26"/>
              </w:rPr>
              <w:t>Output của từng công việc là gì?</w:t>
            </w:r>
          </w:p>
          <w:p w:rsidR="000C3FCC" w:rsidRPr="00E13348" w:rsidRDefault="000C3FCC" w:rsidP="000C3F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b/>
                <w:sz w:val="26"/>
                <w:szCs w:val="26"/>
              </w:rPr>
              <w:t>(Viết theo kiểu gạch đầu dòng, mỗi input là 1 gạch đầu dòng)</w:t>
            </w:r>
          </w:p>
        </w:tc>
        <w:tc>
          <w:tcPr>
            <w:tcW w:w="3363" w:type="dxa"/>
            <w:vAlign w:val="center"/>
          </w:tcPr>
          <w:p w:rsidR="000C3FCC" w:rsidRPr="00E13348" w:rsidRDefault="000C3FCC" w:rsidP="000C3F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b/>
                <w:sz w:val="26"/>
                <w:szCs w:val="26"/>
              </w:rPr>
              <w:t>Đường dẫn commit lên SVN</w:t>
            </w:r>
          </w:p>
        </w:tc>
      </w:tr>
      <w:tr w:rsidR="000C3FCC" w:rsidRPr="00E13348" w:rsidTr="000C3FCC">
        <w:trPr>
          <w:trHeight w:val="1272"/>
        </w:trPr>
        <w:tc>
          <w:tcPr>
            <w:tcW w:w="715" w:type="dxa"/>
          </w:tcPr>
          <w:p w:rsidR="000C3FCC" w:rsidRPr="00E13348" w:rsidRDefault="000C3FCC" w:rsidP="000C3F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Viết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Task_ngay_25_06_2020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0C3FCC" w:rsidRPr="00E13348" w:rsidRDefault="000C3FCC" w:rsidP="00E133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C:\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 xml:space="preserve"> 1_HiepPV_LA25AM01</w:t>
            </w: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>02_PhanVanHiep</w:t>
            </w: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\Task\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>02_PhanVanHiep</w:t>
            </w:r>
          </w:p>
        </w:tc>
      </w:tr>
      <w:tr w:rsidR="000C3FCC" w:rsidRPr="00E13348" w:rsidTr="006A7101">
        <w:trPr>
          <w:trHeight w:val="1509"/>
        </w:trPr>
        <w:tc>
          <w:tcPr>
            <w:tcW w:w="715" w:type="dxa"/>
          </w:tcPr>
          <w:p w:rsidR="000C3FCC" w:rsidRPr="00E13348" w:rsidRDefault="000C3FCC" w:rsidP="000C3F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Tìm hiểu requirement</w:t>
            </w:r>
          </w:p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0C3FCC" w:rsidRPr="00E13348" w:rsidRDefault="00F846FA" w:rsidP="00F846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- Các file trong thư mục 04_BaiTapCuoiKhoa\MangageUser\Requirements.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846FA" w:rsidRPr="00E13348" w:rsidRDefault="000C3FCC" w:rsidP="00F846F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846FA" w:rsidRPr="00E13348">
              <w:rPr>
                <w:rFonts w:ascii="Times New Roman" w:hAnsi="Times New Roman" w:cs="Times New Roman"/>
                <w:sz w:val="26"/>
                <w:szCs w:val="26"/>
              </w:rPr>
              <w:t>- Hiểu được cách tìm hiểu requirement</w:t>
            </w:r>
          </w:p>
          <w:p w:rsidR="000C3FCC" w:rsidRPr="00E13348" w:rsidRDefault="000C3FCC" w:rsidP="000C3F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3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C3FCC" w:rsidRPr="00E13348" w:rsidTr="000C3FCC">
        <w:trPr>
          <w:trHeight w:val="980"/>
        </w:trPr>
        <w:tc>
          <w:tcPr>
            <w:tcW w:w="715" w:type="dxa"/>
          </w:tcPr>
          <w:p w:rsidR="000C3FCC" w:rsidRPr="00E13348" w:rsidRDefault="000C3FCC" w:rsidP="000C3F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- Đọc hiểu tài liệu ADM002.xls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0C3FCC" w:rsidRPr="00E13348" w:rsidRDefault="00F846FA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ADM002.xls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846FA" w:rsidRPr="00E13348" w:rsidRDefault="00F846FA" w:rsidP="00F846F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- Hiểu chi tiết requirement của màn hình ADM002.</w:t>
            </w:r>
          </w:p>
          <w:p w:rsidR="000C3FCC" w:rsidRPr="00E13348" w:rsidRDefault="000C3FCC" w:rsidP="000C3F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C3FCC" w:rsidRPr="00E13348" w:rsidTr="000C3FCC">
        <w:trPr>
          <w:trHeight w:val="980"/>
        </w:trPr>
        <w:tc>
          <w:tcPr>
            <w:tcW w:w="715" w:type="dxa"/>
          </w:tcPr>
          <w:p w:rsidR="000C3FCC" w:rsidRPr="00E13348" w:rsidRDefault="000C3FCC" w:rsidP="000C3F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Đọc hiểu tài liệu [ghi ID mang hình]_note requirement.doc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0C3FCC" w:rsidRPr="00E13348" w:rsidRDefault="00F846FA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[ghi ID man hinh]_note requirement.doc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0C3FCC" w:rsidRPr="00E13348" w:rsidRDefault="00F846FA" w:rsidP="000C3F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- File [ADM002]_ note requirement.doc commit lên SVN</w:t>
            </w:r>
          </w:p>
        </w:tc>
        <w:tc>
          <w:tcPr>
            <w:tcW w:w="3363" w:type="dxa"/>
          </w:tcPr>
          <w:p w:rsidR="000C3FCC" w:rsidRPr="00E13348" w:rsidRDefault="00F846FA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C:\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 xml:space="preserve"> 1_HiepPV_LA25AM01</w:t>
            </w: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\04_Output\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>02_PhanVanHiep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\03_BaiTapCuoiKhoa\ManageUser\Requirement</w:t>
            </w:r>
          </w:p>
        </w:tc>
      </w:tr>
      <w:tr w:rsidR="000C3FCC" w:rsidRPr="00E13348" w:rsidTr="000C3FCC">
        <w:trPr>
          <w:trHeight w:val="980"/>
        </w:trPr>
        <w:tc>
          <w:tcPr>
            <w:tcW w:w="715" w:type="dxa"/>
          </w:tcPr>
          <w:p w:rsidR="000C3FCC" w:rsidRPr="00E13348" w:rsidRDefault="000C3FCC" w:rsidP="000C3F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Ghi QA cần thiết sau khi đọc xong ADM002.xls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0C3FCC" w:rsidRPr="00E13348" w:rsidRDefault="00F846FA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QA.xls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846FA" w:rsidRPr="00E13348" w:rsidRDefault="00F846FA" w:rsidP="00F846F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- Comit QA lên SVN (nếu có)</w:t>
            </w:r>
          </w:p>
          <w:p w:rsidR="000C3FCC" w:rsidRPr="00E13348" w:rsidRDefault="000C3FCC" w:rsidP="000C3F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0C3FCC" w:rsidRPr="00E13348" w:rsidRDefault="00F846FA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C:\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 xml:space="preserve"> 1_HiepPV_LA25AM01</w:t>
            </w: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\04_Output\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>02_PhanVanHiep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\03_BaiTapCuoiKhoa\ManageUser\Requirement</w:t>
            </w:r>
          </w:p>
        </w:tc>
      </w:tr>
      <w:tr w:rsidR="000C3FCC" w:rsidRPr="00E13348" w:rsidTr="000C3FCC">
        <w:trPr>
          <w:trHeight w:val="1272"/>
        </w:trPr>
        <w:tc>
          <w:tcPr>
            <w:tcW w:w="715" w:type="dxa"/>
          </w:tcPr>
          <w:p w:rsidR="000C3FCC" w:rsidRPr="00E13348" w:rsidRDefault="000C3FCC" w:rsidP="000C3F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530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Viết WorkingReport</w:t>
            </w:r>
          </w:p>
        </w:tc>
        <w:tc>
          <w:tcPr>
            <w:tcW w:w="2430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WorkingReport_25_06_2020</w:t>
            </w:r>
          </w:p>
        </w:tc>
        <w:tc>
          <w:tcPr>
            <w:tcW w:w="3363" w:type="dxa"/>
          </w:tcPr>
          <w:p w:rsidR="000C3FCC" w:rsidRPr="00E13348" w:rsidRDefault="000C3FCC" w:rsidP="000C3F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C:\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 xml:space="preserve"> 1_HiepPV_LA25AM01</w:t>
            </w:r>
            <w:r w:rsidRPr="00E13348">
              <w:rPr>
                <w:rFonts w:ascii="Times New Roman" w:hAnsi="Times New Roman" w:cs="Times New Roman"/>
                <w:sz w:val="26"/>
                <w:szCs w:val="26"/>
              </w:rPr>
              <w:t>\05_PhieuKetQua\WorkingReport\</w:t>
            </w:r>
            <w:r w:rsidR="00E13348" w:rsidRPr="00E13348">
              <w:rPr>
                <w:rFonts w:ascii="Times New Roman" w:hAnsi="Times New Roman" w:cs="Times New Roman"/>
                <w:sz w:val="26"/>
                <w:szCs w:val="26"/>
              </w:rPr>
              <w:t>02_PhanVanHiep</w:t>
            </w:r>
          </w:p>
        </w:tc>
      </w:tr>
    </w:tbl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0C3FCC" w:rsidRPr="00E13348" w:rsidRDefault="000C3FCC" w:rsidP="000C3FCC">
      <w:pPr>
        <w:rPr>
          <w:rFonts w:ascii="Times New Roman" w:hAnsi="Times New Roman" w:cs="Times New Roman"/>
          <w:sz w:val="26"/>
          <w:szCs w:val="26"/>
        </w:rPr>
      </w:pPr>
    </w:p>
    <w:p w:rsidR="00C95711" w:rsidRPr="00E13348" w:rsidRDefault="00E13348">
      <w:pPr>
        <w:rPr>
          <w:rFonts w:ascii="Times New Roman" w:hAnsi="Times New Roman" w:cs="Times New Roman"/>
          <w:sz w:val="26"/>
          <w:szCs w:val="26"/>
        </w:rPr>
      </w:pPr>
    </w:p>
    <w:sectPr w:rsidR="00C95711" w:rsidRPr="00E1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B3E2C"/>
    <w:multiLevelType w:val="hybridMultilevel"/>
    <w:tmpl w:val="8D742372"/>
    <w:lvl w:ilvl="0" w:tplc="DD106E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96A3E"/>
    <w:multiLevelType w:val="hybridMultilevel"/>
    <w:tmpl w:val="784C98B0"/>
    <w:lvl w:ilvl="0" w:tplc="EE2224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CC"/>
    <w:rsid w:val="000C3FCC"/>
    <w:rsid w:val="0010329F"/>
    <w:rsid w:val="00AA4067"/>
    <w:rsid w:val="00E13348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46CA3-07E5-4347-9E1F-17AF4346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2020-06-25T05:11:00Z</dcterms:created>
  <dcterms:modified xsi:type="dcterms:W3CDTF">2020-06-25T05:11:00Z</dcterms:modified>
</cp:coreProperties>
</file>