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62" w:rsidRPr="0026420B" w:rsidRDefault="00110D62" w:rsidP="00110D62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AA3266">
        <w:rPr>
          <w:rFonts w:ascii="Times New Roman" w:hAnsi="Times New Roman"/>
          <w:b/>
          <w:sz w:val="26"/>
          <w:szCs w:val="26"/>
        </w:rPr>
        <w:t>Lưu</w:t>
      </w:r>
      <w:proofErr w:type="spellEnd"/>
      <w:r w:rsidR="00AA326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A3266">
        <w:rPr>
          <w:rFonts w:ascii="Times New Roman" w:hAnsi="Times New Roman"/>
          <w:b/>
          <w:sz w:val="26"/>
          <w:szCs w:val="26"/>
        </w:rPr>
        <w:t>Đức</w:t>
      </w:r>
      <w:proofErr w:type="spellEnd"/>
      <w:r w:rsidR="00AA3266">
        <w:rPr>
          <w:rFonts w:ascii="Times New Roman" w:hAnsi="Times New Roman"/>
          <w:b/>
          <w:sz w:val="26"/>
          <w:szCs w:val="26"/>
        </w:rPr>
        <w:t xml:space="preserve"> Phú</w:t>
      </w:r>
    </w:p>
    <w:p w:rsidR="00110D62" w:rsidRPr="0026420B" w:rsidRDefault="00110D62" w:rsidP="00110D62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15/06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110D62" w:rsidRPr="0026420B" w:rsidRDefault="00110D62" w:rsidP="00110D62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110D62" w:rsidRPr="0026420B" w:rsidTr="00132D25">
        <w:trPr>
          <w:trHeight w:val="2233"/>
        </w:trPr>
        <w:tc>
          <w:tcPr>
            <w:tcW w:w="715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110D62" w:rsidRPr="0026420B" w:rsidTr="00132D25">
        <w:trPr>
          <w:trHeight w:val="1272"/>
        </w:trPr>
        <w:tc>
          <w:tcPr>
            <w:tcW w:w="715" w:type="dxa"/>
          </w:tcPr>
          <w:p w:rsidR="00110D62" w:rsidRPr="0026420B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110D62" w:rsidRPr="0026420B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10D62" w:rsidRPr="0026420B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10D62" w:rsidRPr="0026420B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Task_ngay_15_06_2020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110D62" w:rsidRPr="0026420B" w:rsidRDefault="00004404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C:</w:t>
            </w:r>
            <w:r w:rsidRPr="005A34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\05_PhieuKetQua</w:t>
            </w:r>
            <w:bookmarkStart w:id="0" w:name="_GoBack"/>
            <w:bookmarkEnd w:id="0"/>
          </w:p>
        </w:tc>
      </w:tr>
      <w:tr w:rsidR="00110D62" w:rsidRPr="0026420B" w:rsidTr="00132D25">
        <w:trPr>
          <w:trHeight w:val="980"/>
        </w:trPr>
        <w:tc>
          <w:tcPr>
            <w:tcW w:w="715" w:type="dxa"/>
          </w:tcPr>
          <w:p w:rsidR="00110D62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Servlet</w:t>
            </w:r>
          </w:p>
          <w:p w:rsidR="00110D62" w:rsidRPr="00F427B9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110D62" w:rsidRPr="00F76708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JSP/Servlet.ppt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110D62" w:rsidRPr="00F427B9" w:rsidRDefault="00110D62" w:rsidP="00132D2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servlet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file JSP_Servlet.ppt</w:t>
            </w:r>
          </w:p>
        </w:tc>
        <w:tc>
          <w:tcPr>
            <w:tcW w:w="3363" w:type="dxa"/>
          </w:tcPr>
          <w:p w:rsidR="00110D62" w:rsidRPr="004667D6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10D62" w:rsidRPr="0026420B" w:rsidTr="00132D25">
        <w:trPr>
          <w:trHeight w:val="980"/>
        </w:trPr>
        <w:tc>
          <w:tcPr>
            <w:tcW w:w="715" w:type="dxa"/>
          </w:tcPr>
          <w:p w:rsidR="00110D62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List User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Servlet.doc</w:t>
            </w:r>
          </w:p>
        </w:tc>
        <w:tc>
          <w:tcPr>
            <w:tcW w:w="2430" w:type="dxa"/>
          </w:tcPr>
          <w:p w:rsidR="00110D62" w:rsidRP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Servlet.doc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10D62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Source 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List User</w:t>
            </w:r>
          </w:p>
          <w:p w:rsid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convention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java</w:t>
            </w:r>
          </w:p>
          <w:p w:rsidR="00110D62" w:rsidRPr="00110D62" w:rsidRDefault="00110D62" w:rsidP="00110D6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Commit 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SVN</w:t>
            </w:r>
          </w:p>
        </w:tc>
        <w:tc>
          <w:tcPr>
            <w:tcW w:w="3363" w:type="dxa"/>
          </w:tcPr>
          <w:p w:rsidR="00110D62" w:rsidRPr="004667D6" w:rsidRDefault="00004404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AE52BC">
              <w:rPr>
                <w:rFonts w:ascii="Times New Roman" w:hAnsi="Times New Roman"/>
                <w:sz w:val="26"/>
                <w:szCs w:val="26"/>
              </w:rPr>
              <w:t>C:\Phuld_tl\04_Output\09_LuuDucPhu\03_BaiTapCuoiKhoa</w:t>
            </w:r>
          </w:p>
        </w:tc>
      </w:tr>
      <w:tr w:rsidR="00110D62" w:rsidRPr="0026420B" w:rsidTr="00132D25">
        <w:trPr>
          <w:trHeight w:val="1272"/>
        </w:trPr>
        <w:tc>
          <w:tcPr>
            <w:tcW w:w="715" w:type="dxa"/>
          </w:tcPr>
          <w:p w:rsidR="00110D62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WorkingReport_15_06_2020</w:t>
            </w:r>
          </w:p>
        </w:tc>
        <w:tc>
          <w:tcPr>
            <w:tcW w:w="3363" w:type="dxa"/>
          </w:tcPr>
          <w:p w:rsidR="00110D62" w:rsidRPr="005C292E" w:rsidRDefault="00004404" w:rsidP="0000440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C:</w:t>
            </w:r>
            <w:r w:rsidRPr="005A34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\05_PhieuKetQua</w:t>
            </w:r>
          </w:p>
        </w:tc>
      </w:tr>
    </w:tbl>
    <w:p w:rsidR="00110D62" w:rsidRDefault="00110D62" w:rsidP="00110D62"/>
    <w:p w:rsidR="00110D62" w:rsidRDefault="00110D62" w:rsidP="00110D62"/>
    <w:p w:rsidR="00110D62" w:rsidRDefault="00110D62" w:rsidP="00110D62"/>
    <w:p w:rsidR="00110D62" w:rsidRDefault="00110D62" w:rsidP="00110D62"/>
    <w:p w:rsidR="00C95711" w:rsidRDefault="00004404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F04CA"/>
    <w:multiLevelType w:val="hybridMultilevel"/>
    <w:tmpl w:val="DBDC399A"/>
    <w:lvl w:ilvl="0" w:tplc="6B6A29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62"/>
    <w:rsid w:val="00004404"/>
    <w:rsid w:val="0010329F"/>
    <w:rsid w:val="00110D62"/>
    <w:rsid w:val="00AA3266"/>
    <w:rsid w:val="00AA4067"/>
    <w:rsid w:val="00A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C957B-32BE-4602-B3F6-A751B856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2020-06-15T01:32:00Z</dcterms:created>
  <dcterms:modified xsi:type="dcterms:W3CDTF">2020-06-16T01:47:00Z</dcterms:modified>
</cp:coreProperties>
</file>