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D6" w:rsidRPr="0026420B" w:rsidRDefault="004667D6" w:rsidP="004667D6">
      <w:pPr>
        <w:rPr>
          <w:rFonts w:ascii="Times New Roman" w:hAnsi="Times New Roman"/>
          <w:b/>
          <w:sz w:val="26"/>
          <w:szCs w:val="26"/>
        </w:rPr>
      </w:pPr>
      <w: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4667D6" w:rsidRPr="0026420B" w:rsidRDefault="004667D6" w:rsidP="004667D6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0</w:t>
      </w:r>
      <w:r>
        <w:rPr>
          <w:rFonts w:ascii="Times New Roman" w:hAnsi="Times New Roman"/>
          <w:b/>
          <w:sz w:val="26"/>
          <w:szCs w:val="26"/>
        </w:rPr>
        <w:t>4</w:t>
      </w:r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4667D6" w:rsidRPr="0026420B" w:rsidRDefault="004667D6" w:rsidP="004667D6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4667D6" w:rsidRPr="0026420B" w:rsidTr="00A50E7C">
        <w:trPr>
          <w:trHeight w:val="2233"/>
        </w:trPr>
        <w:tc>
          <w:tcPr>
            <w:tcW w:w="715" w:type="dxa"/>
            <w:vAlign w:val="center"/>
          </w:tcPr>
          <w:p w:rsidR="004667D6" w:rsidRPr="0026420B" w:rsidRDefault="004667D6" w:rsidP="00A50E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4667D6" w:rsidRPr="0026420B" w:rsidRDefault="004667D6" w:rsidP="00A50E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4667D6" w:rsidRPr="0026420B" w:rsidRDefault="004667D6" w:rsidP="00A50E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4667D6" w:rsidRPr="0026420B" w:rsidRDefault="004667D6" w:rsidP="00A50E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4667D6" w:rsidRPr="0026420B" w:rsidRDefault="004667D6" w:rsidP="00A50E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4667D6" w:rsidRPr="0026420B" w:rsidRDefault="004667D6" w:rsidP="00A50E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4667D6" w:rsidRPr="0026420B" w:rsidTr="00A50E7C">
        <w:trPr>
          <w:trHeight w:val="1272"/>
        </w:trPr>
        <w:tc>
          <w:tcPr>
            <w:tcW w:w="715" w:type="dxa"/>
          </w:tcPr>
          <w:p w:rsidR="004667D6" w:rsidRPr="0026420B" w:rsidRDefault="004667D6" w:rsidP="00A50E7C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4667D6" w:rsidRPr="0026420B" w:rsidRDefault="004667D6" w:rsidP="00A50E7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</w:tcPr>
          <w:p w:rsidR="004667D6" w:rsidRPr="0026420B" w:rsidRDefault="004667D6" w:rsidP="00A50E7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</w:tcPr>
          <w:p w:rsidR="004667D6" w:rsidRPr="0026420B" w:rsidRDefault="004667D6" w:rsidP="00A50E7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Task_ngay_03_06_2020</w:t>
            </w:r>
          </w:p>
        </w:tc>
        <w:tc>
          <w:tcPr>
            <w:tcW w:w="3363" w:type="dxa"/>
          </w:tcPr>
          <w:p w:rsidR="004667D6" w:rsidRPr="0026420B" w:rsidRDefault="004667D6" w:rsidP="00A50E7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4667D6" w:rsidRPr="0026420B" w:rsidTr="00AF7A99">
        <w:trPr>
          <w:trHeight w:val="3836"/>
        </w:trPr>
        <w:tc>
          <w:tcPr>
            <w:tcW w:w="715" w:type="dxa"/>
          </w:tcPr>
          <w:p w:rsidR="004667D6" w:rsidRPr="0026420B" w:rsidRDefault="004667D6" w:rsidP="002D4789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4667D6" w:rsidRDefault="004667D6" w:rsidP="00D43C0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JavaScript</w:t>
            </w:r>
          </w:p>
        </w:tc>
        <w:tc>
          <w:tcPr>
            <w:tcW w:w="2430" w:type="dxa"/>
          </w:tcPr>
          <w:p w:rsidR="004667D6" w:rsidRDefault="004667D6" w:rsidP="004667D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667D6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cuối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JavaScript.doc</w:t>
            </w:r>
          </w:p>
          <w:p w:rsidR="004667D6" w:rsidRPr="004667D6" w:rsidRDefault="004667D6" w:rsidP="004667D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javaScript.docx</w:t>
            </w:r>
            <w:bookmarkStart w:id="0" w:name="_GoBack"/>
            <w:bookmarkEnd w:id="0"/>
          </w:p>
        </w:tc>
        <w:tc>
          <w:tcPr>
            <w:tcW w:w="2250" w:type="dxa"/>
          </w:tcPr>
          <w:p w:rsidR="004667D6" w:rsidRDefault="004667D6" w:rsidP="004667D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:</w:t>
            </w:r>
          </w:p>
          <w:p w:rsidR="004667D6" w:rsidRDefault="004667D6" w:rsidP="004667D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667D6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biết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JS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validate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4667D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67D6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  <w:p w:rsidR="004667D6" w:rsidRDefault="004667D6" w:rsidP="004667D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control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qua JS</w:t>
            </w:r>
          </w:p>
          <w:p w:rsidR="004667D6" w:rsidRPr="004667D6" w:rsidRDefault="004667D6" w:rsidP="004667D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button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qua JS</w:t>
            </w:r>
          </w:p>
        </w:tc>
        <w:tc>
          <w:tcPr>
            <w:tcW w:w="3363" w:type="dxa"/>
          </w:tcPr>
          <w:p w:rsidR="004667D6" w:rsidRPr="0026420B" w:rsidRDefault="004667D6" w:rsidP="00AF7A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667D6">
              <w:rPr>
                <w:rFonts w:ascii="Times New Roman" w:hAnsi="Times New Roman"/>
                <w:sz w:val="26"/>
                <w:szCs w:val="26"/>
              </w:rPr>
              <w:t>C:\11_NguyenThanhLoc\04_Output\11_NguyenThanhLoc\01_Basic\JavaScript\BaiTapCuoiKhoa</w:t>
            </w:r>
          </w:p>
        </w:tc>
      </w:tr>
      <w:tr w:rsidR="004667D6" w:rsidRPr="0026420B" w:rsidTr="00A50E7C">
        <w:trPr>
          <w:trHeight w:val="1272"/>
        </w:trPr>
        <w:tc>
          <w:tcPr>
            <w:tcW w:w="715" w:type="dxa"/>
          </w:tcPr>
          <w:p w:rsidR="004667D6" w:rsidRDefault="004667D6" w:rsidP="00A50E7C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4667D6" w:rsidRDefault="004667D6" w:rsidP="00A50E7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4667D6" w:rsidRDefault="004667D6" w:rsidP="00A50E7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4667D6" w:rsidRDefault="004667D6" w:rsidP="004667D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WorkingReport_0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4667D6" w:rsidRPr="005C292E" w:rsidRDefault="004667D6" w:rsidP="00A50E7C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4667D6" w:rsidRDefault="004667D6" w:rsidP="004667D6"/>
    <w:p w:rsidR="004667D6" w:rsidRDefault="004667D6" w:rsidP="004667D6"/>
    <w:p w:rsidR="004667D6" w:rsidRPr="00055972" w:rsidRDefault="004667D6" w:rsidP="004667D6"/>
    <w:p w:rsidR="00C95711" w:rsidRDefault="004667D6" w:rsidP="004667D6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F17FA"/>
    <w:multiLevelType w:val="hybridMultilevel"/>
    <w:tmpl w:val="2FB0F75E"/>
    <w:lvl w:ilvl="0" w:tplc="E1CAAF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316C6"/>
    <w:multiLevelType w:val="hybridMultilevel"/>
    <w:tmpl w:val="2872E19A"/>
    <w:lvl w:ilvl="0" w:tplc="706680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20896"/>
    <w:multiLevelType w:val="hybridMultilevel"/>
    <w:tmpl w:val="66B47FE8"/>
    <w:lvl w:ilvl="0" w:tplc="2A14C88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73979"/>
    <w:multiLevelType w:val="hybridMultilevel"/>
    <w:tmpl w:val="77B4944A"/>
    <w:lvl w:ilvl="0" w:tplc="FFAE6E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35626"/>
    <w:multiLevelType w:val="hybridMultilevel"/>
    <w:tmpl w:val="C41A966E"/>
    <w:lvl w:ilvl="0" w:tplc="A964D7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D6"/>
    <w:rsid w:val="0010329F"/>
    <w:rsid w:val="004667D6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598BA-05D0-44DA-91D1-71664EFC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7D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2020-06-04T01:18:00Z</dcterms:created>
  <dcterms:modified xsi:type="dcterms:W3CDTF">2020-06-04T01:27:00Z</dcterms:modified>
</cp:coreProperties>
</file>