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66" w:rsidRPr="00C1740B" w:rsidRDefault="006B2966" w:rsidP="006B2966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Họ tên: Nguyễn Thanh Lộc</w:t>
      </w:r>
    </w:p>
    <w:p w:rsidR="006B2966" w:rsidRPr="00C1740B" w:rsidRDefault="006B2966" w:rsidP="006B2966">
      <w:pPr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Lớp: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6B2966" w:rsidRPr="00C1740B" w:rsidRDefault="006B2966" w:rsidP="006B2966">
      <w:pPr>
        <w:jc w:val="center"/>
        <w:rPr>
          <w:rFonts w:ascii="Times New Roman" w:hAnsi="Times New Roman"/>
          <w:b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Ngày: 03/07/2020</w:t>
      </w:r>
    </w:p>
    <w:p w:rsidR="006B2966" w:rsidRPr="00C1740B" w:rsidRDefault="006B2966" w:rsidP="006B2966">
      <w:pPr>
        <w:jc w:val="center"/>
        <w:rPr>
          <w:rFonts w:ascii="Times New Roman" w:hAnsi="Times New Roman"/>
          <w:sz w:val="24"/>
          <w:szCs w:val="24"/>
        </w:rPr>
      </w:pPr>
      <w:r w:rsidRPr="00C1740B">
        <w:rPr>
          <w:rFonts w:ascii="Times New Roman" w:hAnsi="Times New Roman"/>
          <w:b/>
          <w:sz w:val="24"/>
          <w:szCs w:val="24"/>
        </w:rPr>
        <w:t>Danh sách công việc cần làm trong ngày</w:t>
      </w:r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6B2966" w:rsidRPr="00C1740B" w:rsidTr="00ED39D7">
        <w:trPr>
          <w:trHeight w:val="656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Tên công việc cần làm </w:t>
            </w:r>
          </w:p>
        </w:tc>
        <w:tc>
          <w:tcPr>
            <w:tcW w:w="225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288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6B2966" w:rsidRPr="00C1740B" w:rsidTr="00ED39D7">
        <w:trPr>
          <w:trHeight w:val="1442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Task</w:t>
            </w:r>
          </w:p>
        </w:tc>
        <w:tc>
          <w:tcPr>
            <w:tcW w:w="2250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Detail Plant Project.mpp</w:t>
            </w:r>
          </w:p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6B2966" w:rsidRPr="00C1740B" w:rsidRDefault="006B2966" w:rsidP="006B296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6B2966" w:rsidRPr="00C1740B" w:rsidRDefault="006319B4" w:rsidP="00ED39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6B296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6B296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6B2966" w:rsidRPr="00C1740B" w:rsidTr="00ED39D7">
        <w:trPr>
          <w:trHeight w:val="2492"/>
        </w:trPr>
        <w:tc>
          <w:tcPr>
            <w:tcW w:w="697" w:type="dxa"/>
            <w:vAlign w:val="center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6B2966" w:rsidRPr="006B2966" w:rsidRDefault="006B2966" w:rsidP="006B2966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B2966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- Vận dụng thành thạo kỹ thuật kiểm thử hộp đen vào thiết kế testcase</w:t>
            </w:r>
          </w:p>
          <w:p w:rsidR="006B2966" w:rsidRPr="006B2966" w:rsidRDefault="006B2966" w:rsidP="006B2966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6B29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6B2966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Hoàn thành lập dàn ý cho Màn hình </w:t>
            </w:r>
            <w:r w:rsidRPr="006B2966">
              <w:rPr>
                <w:rFonts w:ascii="Times New Roman" w:hAnsi="Times New Roman"/>
                <w:bCs/>
                <w:color w:val="000000"/>
                <w:sz w:val="24"/>
                <w:szCs w:val="24"/>
                <w:lang w:val="vi-VN"/>
              </w:rPr>
              <w:t>ADM003-ADM004-ADM005</w:t>
            </w:r>
          </w:p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B2966" w:rsidRPr="00C1740B" w:rsidRDefault="006B2966" w:rsidP="00ED39D7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Output của phần tìm hiểu ADM003-004-005</w:t>
            </w:r>
          </w:p>
          <w:p w:rsidR="006B2966" w:rsidRDefault="006B2966" w:rsidP="006B2966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  <w:p w:rsidR="006B2966" w:rsidRPr="00C1740B" w:rsidRDefault="006B2966" w:rsidP="006B296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Template Test case</w:t>
            </w:r>
          </w:p>
        </w:tc>
        <w:tc>
          <w:tcPr>
            <w:tcW w:w="2880" w:type="dxa"/>
            <w:vAlign w:val="center"/>
          </w:tcPr>
          <w:p w:rsidR="006B2966" w:rsidRDefault="006B2966" w:rsidP="006B2966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 case ADM003-004-005 hoàn thiện</w:t>
            </w:r>
          </w:p>
          <w:p w:rsidR="006B2966" w:rsidRPr="00C1740B" w:rsidRDefault="006B2966" w:rsidP="006B2966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Checklist Test case phần quan điểm test được điền</w:t>
            </w:r>
          </w:p>
          <w:p w:rsidR="006B2966" w:rsidRPr="00C1740B" w:rsidRDefault="006B2966" w:rsidP="00ED39D7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622" w:type="dxa"/>
            <w:vAlign w:val="center"/>
          </w:tcPr>
          <w:p w:rsidR="006B2966" w:rsidRPr="00C1740B" w:rsidRDefault="006319B4" w:rsidP="00ED39D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5D13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https://192168.1.10/svn/pro_la25am1/04_Output/11_NguyenThanhLoc/03_BaiTapCuoiKhoa/ManageUser/Testcase/Dan</w:t>
              </w:r>
            </w:hyperlink>
            <w:r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y</w:t>
            </w:r>
          </w:p>
        </w:tc>
      </w:tr>
      <w:tr w:rsidR="006319B4" w:rsidRPr="00C1740B" w:rsidTr="00ED39D7">
        <w:trPr>
          <w:trHeight w:val="2492"/>
        </w:trPr>
        <w:tc>
          <w:tcPr>
            <w:tcW w:w="697" w:type="dxa"/>
            <w:vAlign w:val="center"/>
          </w:tcPr>
          <w:p w:rsidR="006319B4" w:rsidRDefault="006319B4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6319B4" w:rsidRPr="006319B4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19B4">
              <w:rPr>
                <w:rFonts w:ascii="Times New Roman" w:hAnsi="Times New Roman"/>
                <w:color w:val="000000"/>
                <w:sz w:val="24"/>
                <w:szCs w:val="24"/>
              </w:rPr>
              <w:t>-Test 50 case đầu theo test case ÁM002</w:t>
            </w:r>
          </w:p>
          <w:p w:rsidR="006319B4" w:rsidRPr="006319B4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319B4">
              <w:rPr>
                <w:rFonts w:ascii="Times New Roman" w:hAnsi="Times New Roman"/>
                <w:color w:val="000000"/>
                <w:sz w:val="24"/>
                <w:szCs w:val="24"/>
              </w:rPr>
              <w:t>-Chụp bằng chứng test</w:t>
            </w:r>
          </w:p>
          <w:p w:rsidR="006319B4" w:rsidRPr="006B2966" w:rsidRDefault="006319B4" w:rsidP="006B2966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:rsidR="006319B4" w:rsidRPr="00DF59D6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DF59D6">
              <w:rPr>
                <w:rFonts w:ascii="Times New Roman" w:hAnsi="Times New Roman"/>
                <w:color w:val="000000"/>
              </w:rPr>
              <w:t>File Testcase ADM002 ( Học viên đã viết)</w:t>
            </w:r>
          </w:p>
          <w:p w:rsidR="006319B4" w:rsidRPr="00DF59D6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 w:rsidRPr="00DF59D6">
              <w:rPr>
                <w:rFonts w:ascii="Times New Roman" w:hAnsi="Times New Roman"/>
                <w:color w:val="000000"/>
              </w:rPr>
              <w:t>-URL chạy màn hình ADM002 ( Giáo viên cung cấp)</w:t>
            </w:r>
          </w:p>
          <w:p w:rsidR="006319B4" w:rsidRPr="00C1740B" w:rsidRDefault="006319B4" w:rsidP="00ED39D7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6319B4" w:rsidRPr="006319B4" w:rsidRDefault="006319B4" w:rsidP="006319B4">
            <w:pPr>
              <w:rPr>
                <w:rFonts w:ascii="Times New Roman" w:hAnsi="Times New Roman"/>
                <w:color w:val="000000"/>
              </w:rPr>
            </w:pPr>
            <w:r w:rsidRPr="006319B4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6319B4">
              <w:rPr>
                <w:rFonts w:ascii="Times New Roman" w:hAnsi="Times New Roman"/>
                <w:color w:val="000000"/>
              </w:rPr>
              <w:t>Bug add lên LuPack</w:t>
            </w:r>
          </w:p>
          <w:p w:rsidR="006319B4" w:rsidRPr="006319B4" w:rsidRDefault="006319B4" w:rsidP="006319B4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6319B4">
              <w:rPr>
                <w:rFonts w:ascii="Times New Roman" w:hAnsi="Times New Roman"/>
                <w:color w:val="000000"/>
              </w:rPr>
              <w:t>File Testcase</w:t>
            </w:r>
          </w:p>
          <w:p w:rsidR="006319B4" w:rsidRPr="00C1740B" w:rsidRDefault="006319B4" w:rsidP="006319B4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DF59D6">
              <w:rPr>
                <w:rFonts w:ascii="Times New Roman" w:hAnsi="Times New Roman"/>
                <w:color w:val="000000"/>
              </w:rPr>
              <w:t>Ảnh chụp bằng chứng test</w:t>
            </w:r>
          </w:p>
        </w:tc>
        <w:tc>
          <w:tcPr>
            <w:tcW w:w="3622" w:type="dxa"/>
            <w:vAlign w:val="center"/>
          </w:tcPr>
          <w:p w:rsidR="006319B4" w:rsidRPr="00C1740B" w:rsidRDefault="006319B4" w:rsidP="00ED39D7">
            <w:pPr>
              <w:spacing w:after="0" w:line="360" w:lineRule="auto"/>
              <w:jc w:val="center"/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</w:pPr>
            <w:hyperlink r:id="rId7" w:history="1">
              <w:r w:rsidRPr="005D13D5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https://192168.1.10/svn/pro_la25am1/04_Output/11_NguyenThanhLoc/03_BaiTapCuoiKhoa/ManageUser/Testcase/Test</w:t>
              </w:r>
            </w:hyperlink>
            <w:r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theo TC</w:t>
            </w:r>
          </w:p>
        </w:tc>
      </w:tr>
      <w:tr w:rsidR="006B2966" w:rsidRPr="00C1740B" w:rsidTr="00ED39D7">
        <w:trPr>
          <w:trHeight w:val="804"/>
        </w:trPr>
        <w:tc>
          <w:tcPr>
            <w:tcW w:w="697" w:type="dxa"/>
          </w:tcPr>
          <w:p w:rsidR="006B2966" w:rsidRPr="00C1740B" w:rsidRDefault="006B2966" w:rsidP="00ED39D7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710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Viết Working Report</w:t>
            </w:r>
          </w:p>
        </w:tc>
        <w:tc>
          <w:tcPr>
            <w:tcW w:w="2250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6B2966" w:rsidRPr="00C1740B" w:rsidRDefault="006B2966" w:rsidP="006B296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6B2966" w:rsidRPr="00C1740B" w:rsidRDefault="006B2966" w:rsidP="00ED39D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6B2966" w:rsidRPr="00C1740B" w:rsidRDefault="006B2966" w:rsidP="006B2966">
      <w:pPr>
        <w:rPr>
          <w:rFonts w:ascii="Times New Roman" w:hAnsi="Times New Roman"/>
          <w:sz w:val="24"/>
          <w:szCs w:val="24"/>
        </w:rPr>
      </w:pPr>
    </w:p>
    <w:p w:rsidR="006B2966" w:rsidRPr="00C1740B" w:rsidRDefault="006B2966" w:rsidP="006B2966">
      <w:pPr>
        <w:rPr>
          <w:sz w:val="24"/>
          <w:szCs w:val="24"/>
        </w:rPr>
      </w:pPr>
    </w:p>
    <w:p w:rsidR="006B2966" w:rsidRDefault="006B2966" w:rsidP="006B2966"/>
    <w:p w:rsidR="009D29FA" w:rsidRDefault="006319B4"/>
    <w:sectPr w:rsidR="009D29FA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FD22A8"/>
    <w:multiLevelType w:val="hybridMultilevel"/>
    <w:tmpl w:val="F766A1B0"/>
    <w:lvl w:ilvl="0" w:tplc="733C5F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B6655"/>
    <w:multiLevelType w:val="hybridMultilevel"/>
    <w:tmpl w:val="410010FC"/>
    <w:lvl w:ilvl="0" w:tplc="ABEC19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6"/>
    <w:rsid w:val="00575CC5"/>
    <w:rsid w:val="006319B4"/>
    <w:rsid w:val="006B2966"/>
    <w:rsid w:val="00A2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AFC9A-D997-40BE-A829-FB6E0E8C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66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66"/>
    <w:pPr>
      <w:ind w:left="720"/>
      <w:contextualSpacing/>
    </w:pPr>
  </w:style>
  <w:style w:type="character" w:styleId="Hyperlink">
    <w:name w:val="Hyperlink"/>
    <w:uiPriority w:val="99"/>
    <w:unhideWhenUsed/>
    <w:rsid w:val="006B2966"/>
    <w:rPr>
      <w:color w:val="0563C1"/>
      <w:u w:val="single"/>
    </w:rPr>
  </w:style>
  <w:style w:type="table" w:styleId="TableGrid">
    <w:name w:val="Table Grid"/>
    <w:basedOn w:val="TableNormal"/>
    <w:uiPriority w:val="59"/>
    <w:rsid w:val="006319B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Testcase/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Testcase/Dan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2020-07-06T06:58:00Z</dcterms:created>
  <dcterms:modified xsi:type="dcterms:W3CDTF">2020-07-06T11:18:00Z</dcterms:modified>
</cp:coreProperties>
</file>