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11" w:rsidRPr="0026420B" w:rsidRDefault="00854711" w:rsidP="00854711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854711" w:rsidRPr="0026420B" w:rsidRDefault="00854711" w:rsidP="00854711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 w:rsidR="00905296">
        <w:rPr>
          <w:rFonts w:ascii="Times New Roman" w:hAnsi="Times New Roman"/>
          <w:b/>
          <w:sz w:val="26"/>
          <w:szCs w:val="26"/>
        </w:rPr>
        <w:t>10</w:t>
      </w:r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854711" w:rsidRPr="0026420B" w:rsidRDefault="00854711" w:rsidP="00854711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854711" w:rsidRPr="0026420B" w:rsidTr="00C04F1E">
        <w:trPr>
          <w:trHeight w:val="2233"/>
        </w:trPr>
        <w:tc>
          <w:tcPr>
            <w:tcW w:w="715" w:type="dxa"/>
            <w:vAlign w:val="center"/>
          </w:tcPr>
          <w:p w:rsidR="00854711" w:rsidRPr="0026420B" w:rsidRDefault="00854711" w:rsidP="00C04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854711" w:rsidRPr="0026420B" w:rsidRDefault="00854711" w:rsidP="00C04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854711" w:rsidRPr="0026420B" w:rsidRDefault="00854711" w:rsidP="00C04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854711" w:rsidRPr="0026420B" w:rsidRDefault="00854711" w:rsidP="00C04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854711" w:rsidRPr="0026420B" w:rsidRDefault="00854711" w:rsidP="00C04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854711" w:rsidRPr="0026420B" w:rsidRDefault="00854711" w:rsidP="00C04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854711" w:rsidRPr="0026420B" w:rsidTr="00C04F1E">
        <w:trPr>
          <w:trHeight w:val="1272"/>
        </w:trPr>
        <w:tc>
          <w:tcPr>
            <w:tcW w:w="715" w:type="dxa"/>
          </w:tcPr>
          <w:p w:rsidR="00854711" w:rsidRPr="0026420B" w:rsidRDefault="00854711" w:rsidP="00C04F1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854711" w:rsidRPr="0026420B" w:rsidRDefault="00854711" w:rsidP="00C04F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854711" w:rsidRPr="0026420B" w:rsidRDefault="00854711" w:rsidP="00C04F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54711" w:rsidRPr="0026420B" w:rsidRDefault="00854711" w:rsidP="0090529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</w:t>
            </w:r>
            <w:r w:rsidR="00905296">
              <w:rPr>
                <w:rFonts w:ascii="Times New Roman" w:hAnsi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854711" w:rsidRPr="0026420B" w:rsidRDefault="00854711" w:rsidP="00C04F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854711" w:rsidRPr="0026420B" w:rsidTr="00BE506F">
        <w:trPr>
          <w:trHeight w:val="980"/>
        </w:trPr>
        <w:tc>
          <w:tcPr>
            <w:tcW w:w="715" w:type="dxa"/>
          </w:tcPr>
          <w:p w:rsidR="00854711" w:rsidRDefault="00854711" w:rsidP="00C04F1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854711" w:rsidRPr="00854711" w:rsidRDefault="00854711" w:rsidP="0085471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54711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E506F"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 w:rsidR="00BE506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E506F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="00BE506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E506F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="00BE506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E506F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BE506F">
              <w:rPr>
                <w:rFonts w:ascii="Times New Roman" w:hAnsi="Times New Roman"/>
                <w:sz w:val="26"/>
                <w:szCs w:val="26"/>
              </w:rPr>
              <w:t xml:space="preserve"> web Security.ppt</w:t>
            </w:r>
          </w:p>
          <w:p w:rsidR="00854711" w:rsidRDefault="00854711" w:rsidP="00BE506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BE506F"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 w:rsidR="00BE506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E506F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="00BE506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E506F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BE506F">
              <w:rPr>
                <w:rFonts w:ascii="Times New Roman" w:hAnsi="Times New Roman"/>
                <w:sz w:val="26"/>
                <w:szCs w:val="26"/>
              </w:rPr>
              <w:t xml:space="preserve"> Web Security</w:t>
            </w:r>
          </w:p>
        </w:tc>
        <w:tc>
          <w:tcPr>
            <w:tcW w:w="2430" w:type="dxa"/>
          </w:tcPr>
          <w:p w:rsidR="00854711" w:rsidRPr="00F76708" w:rsidRDefault="00BE506F" w:rsidP="00C04F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Web Security.ppt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BE506F" w:rsidRDefault="00BE506F" w:rsidP="00BE5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:</w:t>
            </w:r>
          </w:p>
          <w:p w:rsidR="00BE506F" w:rsidRPr="00BE506F" w:rsidRDefault="00BE506F" w:rsidP="00BE5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soát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tránh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lỗ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hổng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SQL Injection</w:t>
            </w:r>
          </w:p>
          <w:p w:rsidR="00BE506F" w:rsidRPr="00BE506F" w:rsidRDefault="00BE506F" w:rsidP="00BE5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tránh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lỗ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hổng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XSS</w:t>
            </w:r>
          </w:p>
          <w:p w:rsidR="00BE506F" w:rsidRPr="00BE506F" w:rsidRDefault="00BE506F" w:rsidP="00BE5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nhạy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cảm</w:t>
            </w:r>
            <w:proofErr w:type="spellEnd"/>
          </w:p>
          <w:p w:rsidR="00BE506F" w:rsidRPr="00BE506F" w:rsidRDefault="00BE506F" w:rsidP="00BE5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dung</w:t>
            </w:r>
          </w:p>
          <w:p w:rsidR="00BE506F" w:rsidRPr="00BE506F" w:rsidRDefault="00BE506F" w:rsidP="00BE5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User enumeration</w:t>
            </w:r>
          </w:p>
          <w:p w:rsidR="00854711" w:rsidRPr="00BE506F" w:rsidRDefault="00BE506F" w:rsidP="00BE5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thoát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tin do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soát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và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ngoại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506F">
              <w:rPr>
                <w:rFonts w:ascii="Times New Roman" w:hAnsi="Times New Roman"/>
                <w:color w:val="000000"/>
                <w:sz w:val="26"/>
                <w:szCs w:val="26"/>
              </w:rPr>
              <w:t>tốt</w:t>
            </w:r>
            <w:bookmarkStart w:id="0" w:name="_GoBack"/>
            <w:bookmarkEnd w:id="0"/>
            <w:proofErr w:type="spellEnd"/>
          </w:p>
        </w:tc>
        <w:tc>
          <w:tcPr>
            <w:tcW w:w="3363" w:type="dxa"/>
          </w:tcPr>
          <w:p w:rsidR="00854711" w:rsidRPr="004667D6" w:rsidRDefault="00854711" w:rsidP="00C04F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4711" w:rsidRPr="0026420B" w:rsidTr="00C04F1E">
        <w:trPr>
          <w:trHeight w:val="1272"/>
        </w:trPr>
        <w:tc>
          <w:tcPr>
            <w:tcW w:w="715" w:type="dxa"/>
          </w:tcPr>
          <w:p w:rsidR="00854711" w:rsidRDefault="00854711" w:rsidP="00C04F1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530" w:type="dxa"/>
          </w:tcPr>
          <w:p w:rsidR="00854711" w:rsidRDefault="00854711" w:rsidP="00C04F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854711" w:rsidRDefault="00854711" w:rsidP="00C04F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854711" w:rsidRDefault="00854711" w:rsidP="0090529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</w:t>
            </w:r>
            <w:r w:rsidR="00905296">
              <w:rPr>
                <w:rFonts w:ascii="Times New Roman" w:hAnsi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854711" w:rsidRPr="005C292E" w:rsidRDefault="00854711" w:rsidP="00C04F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854711" w:rsidRDefault="00854711" w:rsidP="00854711"/>
    <w:p w:rsidR="00854711" w:rsidRDefault="00854711" w:rsidP="00854711"/>
    <w:p w:rsidR="00854711" w:rsidRPr="00055972" w:rsidRDefault="00854711" w:rsidP="00854711"/>
    <w:p w:rsidR="00854711" w:rsidRDefault="00854711" w:rsidP="00854711"/>
    <w:p w:rsidR="00C95711" w:rsidRDefault="005952DE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9E137C"/>
    <w:multiLevelType w:val="hybridMultilevel"/>
    <w:tmpl w:val="7C4CDDA4"/>
    <w:lvl w:ilvl="0" w:tplc="57EE9D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E533E"/>
    <w:multiLevelType w:val="hybridMultilevel"/>
    <w:tmpl w:val="CB74D10A"/>
    <w:lvl w:ilvl="0" w:tplc="2A927E5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11"/>
    <w:rsid w:val="0010329F"/>
    <w:rsid w:val="005952DE"/>
    <w:rsid w:val="006E4CDC"/>
    <w:rsid w:val="00854711"/>
    <w:rsid w:val="00905296"/>
    <w:rsid w:val="00AA4067"/>
    <w:rsid w:val="00BE506F"/>
    <w:rsid w:val="00C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51699-F5AB-4EE6-8FEB-A26D574B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11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2020-06-10T01:31:00Z</dcterms:created>
  <dcterms:modified xsi:type="dcterms:W3CDTF">2020-06-10T01:31:00Z</dcterms:modified>
</cp:coreProperties>
</file>