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DA" w:rsidRPr="0026420B" w:rsidRDefault="003742DA" w:rsidP="003742DA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3742DA" w:rsidRPr="0026420B" w:rsidRDefault="003742DA" w:rsidP="003742DA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9</w:t>
      </w:r>
      <w:r>
        <w:rPr>
          <w:rFonts w:ascii="Times New Roman" w:hAnsi="Times New Roman"/>
          <w:b/>
          <w:sz w:val="26"/>
          <w:szCs w:val="26"/>
        </w:rPr>
        <w:t>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3742DA" w:rsidRPr="0026420B" w:rsidRDefault="003742DA" w:rsidP="003742DA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3742DA" w:rsidRPr="0026420B" w:rsidTr="008B5FAE">
        <w:trPr>
          <w:trHeight w:val="2233"/>
        </w:trPr>
        <w:tc>
          <w:tcPr>
            <w:tcW w:w="715" w:type="dxa"/>
            <w:vAlign w:val="center"/>
          </w:tcPr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3742DA" w:rsidRPr="0026420B" w:rsidRDefault="003742DA" w:rsidP="008B5FA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3742DA" w:rsidRPr="0026420B" w:rsidTr="008B5FAE">
        <w:trPr>
          <w:trHeight w:val="1272"/>
        </w:trPr>
        <w:tc>
          <w:tcPr>
            <w:tcW w:w="715" w:type="dxa"/>
          </w:tcPr>
          <w:p w:rsidR="003742DA" w:rsidRPr="0026420B" w:rsidRDefault="003742DA" w:rsidP="008B5FA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3742DA" w:rsidRPr="0026420B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742DA" w:rsidRPr="0026420B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3742DA" w:rsidRPr="0026420B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3742DA" w:rsidRPr="0026420B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3742DA" w:rsidRPr="0026420B" w:rsidTr="008B5FAE">
        <w:trPr>
          <w:trHeight w:val="980"/>
        </w:trPr>
        <w:tc>
          <w:tcPr>
            <w:tcW w:w="715" w:type="dxa"/>
          </w:tcPr>
          <w:p w:rsidR="003742DA" w:rsidRDefault="003742DA" w:rsidP="008B5FA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3742DA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</w:p>
          <w:p w:rsidR="003742DA" w:rsidRPr="00F427B9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  <w:vMerge w:val="restart"/>
          </w:tcPr>
          <w:p w:rsidR="003742DA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10B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3742DA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3742DA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3742DA" w:rsidRPr="00D410B7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File Coding convention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:rsidR="003742DA" w:rsidRDefault="003742DA" w:rsidP="008B5FA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theco.txt</w:t>
            </w:r>
          </w:p>
          <w:p w:rsidR="003742DA" w:rsidRDefault="003742DA" w:rsidP="008B5FA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cứng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3742DA" w:rsidRPr="00F427B9" w:rsidRDefault="003742DA" w:rsidP="008B5FAE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363" w:type="dxa"/>
          </w:tcPr>
          <w:p w:rsidR="003742DA" w:rsidRPr="004667D6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742DA" w:rsidRPr="0026420B" w:rsidTr="008B5FAE">
        <w:trPr>
          <w:trHeight w:val="980"/>
        </w:trPr>
        <w:tc>
          <w:tcPr>
            <w:tcW w:w="715" w:type="dxa"/>
          </w:tcPr>
          <w:p w:rsidR="003742DA" w:rsidRDefault="003742DA" w:rsidP="008B5FA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3742DA" w:rsidRPr="00D410B7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10B7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2430" w:type="dxa"/>
            <w:vMerge/>
          </w:tcPr>
          <w:p w:rsidR="003742DA" w:rsidRPr="00110D62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vMerge/>
          </w:tcPr>
          <w:p w:rsidR="003742DA" w:rsidRPr="00110D62" w:rsidRDefault="003742DA" w:rsidP="008B5FAE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63" w:type="dxa"/>
          </w:tcPr>
          <w:p w:rsidR="003742DA" w:rsidRPr="004667D6" w:rsidRDefault="00AC7914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C7914">
              <w:rPr>
                <w:rFonts w:ascii="Times New Roman" w:hAnsi="Times New Roman"/>
                <w:sz w:val="26"/>
                <w:szCs w:val="26"/>
              </w:rPr>
              <w:t>C:\11_NguyenThanhLoc\04_Output\11_NguyenThanhLoc\02_BaiTapCuoiKhoaJava\TestLogic</w:t>
            </w:r>
            <w:bookmarkStart w:id="0" w:name="_GoBack"/>
            <w:bookmarkEnd w:id="0"/>
          </w:p>
        </w:tc>
      </w:tr>
      <w:tr w:rsidR="003742DA" w:rsidRPr="0026420B" w:rsidTr="008B5FAE">
        <w:trPr>
          <w:trHeight w:val="1272"/>
        </w:trPr>
        <w:tc>
          <w:tcPr>
            <w:tcW w:w="715" w:type="dxa"/>
          </w:tcPr>
          <w:p w:rsidR="003742DA" w:rsidRDefault="003742DA" w:rsidP="008B5FAE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3742DA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3742DA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3742DA" w:rsidRDefault="003742DA" w:rsidP="003742DA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>
              <w:rPr>
                <w:rFonts w:ascii="Times New Roman" w:hAnsi="Times New Roman"/>
                <w:sz w:val="26"/>
                <w:szCs w:val="26"/>
              </w:rPr>
              <w:t>_06_2020</w:t>
            </w:r>
          </w:p>
        </w:tc>
        <w:tc>
          <w:tcPr>
            <w:tcW w:w="3363" w:type="dxa"/>
          </w:tcPr>
          <w:p w:rsidR="003742DA" w:rsidRPr="005C292E" w:rsidRDefault="003742DA" w:rsidP="008B5FAE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3742DA" w:rsidRDefault="003742DA" w:rsidP="003742DA"/>
    <w:p w:rsidR="003742DA" w:rsidRDefault="003742DA" w:rsidP="003742DA"/>
    <w:p w:rsidR="003742DA" w:rsidRDefault="003742DA" w:rsidP="003742DA"/>
    <w:p w:rsidR="003742DA" w:rsidRDefault="003742DA" w:rsidP="003742DA"/>
    <w:p w:rsidR="003742DA" w:rsidRDefault="003742DA" w:rsidP="003742DA"/>
    <w:p w:rsidR="003742DA" w:rsidRDefault="003742DA" w:rsidP="003742DA"/>
    <w:p w:rsidR="003742DA" w:rsidRDefault="003742DA" w:rsidP="003742DA"/>
    <w:p w:rsidR="00C95711" w:rsidRDefault="00AC7914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DA"/>
    <w:rsid w:val="0010329F"/>
    <w:rsid w:val="003742DA"/>
    <w:rsid w:val="00AA4067"/>
    <w:rsid w:val="00A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A0E4A-62BA-4397-9FF2-772DB2D0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2020-06-19T01:19:00Z</dcterms:created>
  <dcterms:modified xsi:type="dcterms:W3CDTF">2020-06-19T01:25:00Z</dcterms:modified>
</cp:coreProperties>
</file>