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E4" w:rsidRPr="00742C57" w:rsidRDefault="007E76E4" w:rsidP="007E76E4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7E76E4" w:rsidRPr="00742C57" w:rsidRDefault="007E76E4" w:rsidP="007E76E4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7E76E4" w:rsidRPr="00742C57" w:rsidRDefault="007E76E4" w:rsidP="007E76E4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01/07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7E76E4" w:rsidRPr="00742C57" w:rsidRDefault="007E76E4" w:rsidP="007E76E4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7E76E4" w:rsidRPr="00742C57" w:rsidTr="00225E9E">
        <w:trPr>
          <w:trHeight w:val="961"/>
        </w:trPr>
        <w:tc>
          <w:tcPr>
            <w:tcW w:w="670" w:type="dxa"/>
          </w:tcPr>
          <w:p w:rsidR="007E76E4" w:rsidRPr="00742C57" w:rsidRDefault="007E76E4" w:rsidP="00225E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7E76E4" w:rsidRPr="00742C57" w:rsidRDefault="007E76E4" w:rsidP="00225E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7E76E4" w:rsidRPr="00742C57" w:rsidRDefault="007E76E4" w:rsidP="00225E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7E76E4" w:rsidRPr="00742C57" w:rsidRDefault="007E76E4" w:rsidP="00225E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7E76E4" w:rsidRPr="00742C57" w:rsidRDefault="007E76E4" w:rsidP="00225E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7E76E4" w:rsidRPr="00742C57" w:rsidRDefault="007E76E4" w:rsidP="00225E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7E76E4" w:rsidRPr="00425008" w:rsidTr="00225E9E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E4" w:rsidRPr="00425008" w:rsidRDefault="007E76E4" w:rsidP="0002454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4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E4" w:rsidRPr="00425008" w:rsidRDefault="007E76E4" w:rsidP="000245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E4" w:rsidRPr="00425008" w:rsidRDefault="007E76E4" w:rsidP="00225E9E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E4" w:rsidRPr="00425008" w:rsidRDefault="007E76E4" w:rsidP="00225E9E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E4" w:rsidRPr="00425008" w:rsidRDefault="007E76E4" w:rsidP="00024546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05_PhieuKetQua\Task\14_NguyenGiaHung\Task-ngày_01_07_2020</w:t>
            </w:r>
          </w:p>
        </w:tc>
      </w:tr>
      <w:tr w:rsidR="007E76E4" w:rsidRPr="00425008" w:rsidTr="00225E9E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E4" w:rsidRPr="00425008" w:rsidRDefault="007E76E4" w:rsidP="0002454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E4" w:rsidRPr="00425008" w:rsidRDefault="007E76E4" w:rsidP="000245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cho màn hình ADM002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E4" w:rsidRPr="003C3ACF" w:rsidRDefault="007E76E4" w:rsidP="00225E9E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Bổ sung test case cho hoàn chỉnh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E4" w:rsidRPr="000B05F8" w:rsidRDefault="007E76E4" w:rsidP="00225E9E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test case FTC_ADM002.xls commit lên SVN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E4" w:rsidRDefault="007E76E4" w:rsidP="00024546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 w:rsidRPr="007E76E4">
              <w:rPr>
                <w:rFonts w:ascii="Times New Roman" w:hAnsi="Times New Roman"/>
                <w:sz w:val="24"/>
                <w:szCs w:val="24"/>
              </w:rPr>
              <w:t>C:\Hung_TaiLieu\04_Output\03_BaiTapCuoiKhoa\ManageUser\TestCase\TC</w:t>
            </w:r>
            <w:r>
              <w:rPr>
                <w:rFonts w:ascii="Times New Roman" w:hAnsi="Times New Roman"/>
                <w:sz w:val="24"/>
                <w:szCs w:val="24"/>
              </w:rPr>
              <w:t>\</w:t>
            </w:r>
            <w:r>
              <w:rPr>
                <w:rFonts w:hint="eastAsia"/>
              </w:rPr>
              <w:t xml:space="preserve"> </w:t>
            </w:r>
            <w:r w:rsidRPr="007E76E4">
              <w:rPr>
                <w:rFonts w:ascii="Times New Roman" w:hAnsi="Times New Roman" w:hint="eastAsia"/>
                <w:sz w:val="24"/>
                <w:szCs w:val="24"/>
              </w:rPr>
              <w:t>14_NguyenGiaHung_TC_ADM002_</w:t>
            </w:r>
            <w:r w:rsidRPr="007E76E4">
              <w:rPr>
                <w:rFonts w:ascii="Times New Roman" w:hAnsi="Times New Roman" w:hint="eastAsia"/>
                <w:sz w:val="24"/>
                <w:szCs w:val="24"/>
              </w:rPr>
              <w:t>テストケース</w:t>
            </w:r>
            <w:r w:rsidRPr="007E76E4">
              <w:rPr>
                <w:rFonts w:ascii="Times New Roman" w:hAnsi="Times New Roman" w:hint="eastAsia"/>
                <w:sz w:val="24"/>
                <w:szCs w:val="24"/>
              </w:rPr>
              <w:t>_</w:t>
            </w:r>
            <w:r w:rsidRPr="007E76E4">
              <w:rPr>
                <w:rFonts w:ascii="Times New Roman" w:hAnsi="Times New Roman" w:hint="eastAsia"/>
                <w:sz w:val="24"/>
                <w:szCs w:val="24"/>
              </w:rPr>
              <w:t>ユーザー一覧</w:t>
            </w:r>
            <w:r w:rsidRPr="007E76E4">
              <w:rPr>
                <w:rFonts w:ascii="Times New Roman" w:hAnsi="Times New Roman" w:hint="eastAsia"/>
                <w:sz w:val="24"/>
                <w:szCs w:val="24"/>
              </w:rPr>
              <w:t>.xls</w:t>
            </w:r>
          </w:p>
        </w:tc>
      </w:tr>
      <w:tr w:rsidR="007E76E4" w:rsidRPr="00425008" w:rsidTr="00225E9E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E4" w:rsidRPr="00425008" w:rsidRDefault="007E76E4" w:rsidP="0002454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E4" w:rsidRPr="00425008" w:rsidRDefault="007E76E4" w:rsidP="000245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review và sửa test case theo tiêu chí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E4" w:rsidRDefault="007E76E4" w:rsidP="00225E9E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Tiêu chí review</w:t>
            </w:r>
          </w:p>
          <w:p w:rsidR="007E76E4" w:rsidRDefault="007E76E4" w:rsidP="00225E9E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test case màn hình ADM002</w:t>
            </w:r>
          </w:p>
          <w:p w:rsidR="007E76E4" w:rsidRPr="002878D8" w:rsidRDefault="007E76E4" w:rsidP="00225E9E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 giảng viên giảng trực tiếp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E4" w:rsidRPr="007E76E4" w:rsidRDefault="007E76E4" w:rsidP="00225E9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Biên bản review</w:t>
            </w:r>
          </w:p>
          <w:p w:rsidR="007E76E4" w:rsidRPr="0045719F" w:rsidRDefault="007E76E4" w:rsidP="00225E9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testcase (đã được sửa theo biên bản)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E4" w:rsidRDefault="007E76E4" w:rsidP="00024546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6E4" w:rsidRPr="00425008" w:rsidTr="00225E9E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E4" w:rsidRPr="00425008" w:rsidRDefault="007E76E4" w:rsidP="0002454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E4" w:rsidRPr="00425008" w:rsidRDefault="007E76E4" w:rsidP="000245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E4" w:rsidRPr="00425008" w:rsidRDefault="007E76E4" w:rsidP="00225E9E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E4" w:rsidRPr="00425008" w:rsidRDefault="007E76E4" w:rsidP="00225E9E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E4" w:rsidRPr="00425008" w:rsidRDefault="007E76E4" w:rsidP="00024546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05_PhieuKetQua\WorkingRepost\14_NguyenGiaHung\14_NguyeGiaHung_WorkingRepost_01_07_2020</w:t>
            </w:r>
          </w:p>
        </w:tc>
      </w:tr>
      <w:bookmarkEnd w:id="0"/>
    </w:tbl>
    <w:p w:rsidR="007E76E4" w:rsidRDefault="007E76E4" w:rsidP="007E76E4"/>
    <w:p w:rsidR="007E76E4" w:rsidRDefault="007E76E4" w:rsidP="007E76E4"/>
    <w:p w:rsidR="007E76E4" w:rsidRDefault="007E76E4" w:rsidP="007E76E4"/>
    <w:p w:rsidR="007E76E4" w:rsidRDefault="007E76E4" w:rsidP="007E76E4"/>
    <w:p w:rsidR="007E76E4" w:rsidRDefault="007E76E4" w:rsidP="007E76E4"/>
    <w:p w:rsidR="00C50EE9" w:rsidRDefault="00024546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6E4"/>
    <w:rsid w:val="00024546"/>
    <w:rsid w:val="001E0E1A"/>
    <w:rsid w:val="007E76E4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93CBF-E266-47D7-9009-D5A64741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6E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2020-07-01T01:23:00Z</dcterms:created>
  <dcterms:modified xsi:type="dcterms:W3CDTF">2020-08-19T02:48:00Z</dcterms:modified>
</cp:coreProperties>
</file>