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FB6" w:rsidRPr="00742C57" w:rsidRDefault="006D1FB6" w:rsidP="006D1FB6">
      <w:pPr>
        <w:rPr>
          <w:rFonts w:ascii="Times New Roman" w:hAnsi="Times New Roman"/>
          <w:b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Họ tên: </w:t>
      </w:r>
      <w:r w:rsidRPr="00742C57">
        <w:rPr>
          <w:rFonts w:ascii="Times New Roman" w:hAnsi="Times New Roman"/>
          <w:sz w:val="24"/>
          <w:szCs w:val="24"/>
        </w:rPr>
        <w:t xml:space="preserve">Nguyễn </w:t>
      </w:r>
      <w:r>
        <w:rPr>
          <w:rFonts w:ascii="Times New Roman" w:hAnsi="Times New Roman"/>
          <w:sz w:val="24"/>
          <w:szCs w:val="24"/>
        </w:rPr>
        <w:t>Gia Hưng</w:t>
      </w:r>
    </w:p>
    <w:p w:rsidR="006D1FB6" w:rsidRPr="00742C57" w:rsidRDefault="006D1FB6" w:rsidP="006D1FB6">
      <w:pPr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Lớp: </w:t>
      </w:r>
      <w:r w:rsidRPr="00742C57">
        <w:rPr>
          <w:rFonts w:ascii="Times New Roman" w:hAnsi="Times New Roman"/>
          <w:sz w:val="24"/>
          <w:szCs w:val="24"/>
        </w:rPr>
        <w:t>LA25_AM</w:t>
      </w:r>
      <w:r>
        <w:rPr>
          <w:rFonts w:ascii="Times New Roman" w:hAnsi="Times New Roman"/>
          <w:sz w:val="24"/>
          <w:szCs w:val="24"/>
        </w:rPr>
        <w:t>0</w:t>
      </w:r>
      <w:r w:rsidRPr="00742C57">
        <w:rPr>
          <w:rFonts w:ascii="Times New Roman" w:hAnsi="Times New Roman"/>
          <w:sz w:val="24"/>
          <w:szCs w:val="24"/>
        </w:rPr>
        <w:t>1</w:t>
      </w:r>
    </w:p>
    <w:p w:rsidR="006D1FB6" w:rsidRPr="00742C57" w:rsidRDefault="006D1FB6" w:rsidP="006D1FB6">
      <w:pPr>
        <w:jc w:val="center"/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Liệt kê danh sách công việc cần làm trong ngày </w:t>
      </w:r>
      <w:r>
        <w:rPr>
          <w:rFonts w:ascii="Times New Roman" w:hAnsi="Times New Roman"/>
          <w:sz w:val="24"/>
          <w:szCs w:val="24"/>
        </w:rPr>
        <w:t>02/06</w:t>
      </w:r>
      <w:r w:rsidRPr="00742C57">
        <w:rPr>
          <w:rFonts w:ascii="Times New Roman" w:hAnsi="Times New Roman"/>
          <w:sz w:val="24"/>
          <w:szCs w:val="24"/>
        </w:rPr>
        <w:t>/2020</w:t>
      </w:r>
    </w:p>
    <w:p w:rsidR="006D1FB6" w:rsidRPr="00742C57" w:rsidRDefault="006D1FB6" w:rsidP="006D1FB6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W w:w="13186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7"/>
        <w:gridCol w:w="1459"/>
        <w:gridCol w:w="1642"/>
        <w:gridCol w:w="1664"/>
        <w:gridCol w:w="8570"/>
      </w:tblGrid>
      <w:tr w:rsidR="006D1FB6" w:rsidRPr="00742C57" w:rsidTr="00723330">
        <w:trPr>
          <w:trHeight w:val="1129"/>
        </w:trPr>
        <w:tc>
          <w:tcPr>
            <w:tcW w:w="526" w:type="dxa"/>
          </w:tcPr>
          <w:p w:rsidR="006D1FB6" w:rsidRPr="00742C57" w:rsidRDefault="006D1FB6" w:rsidP="00E5272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364" w:type="dxa"/>
          </w:tcPr>
          <w:p w:rsidR="006D1FB6" w:rsidRPr="00742C57" w:rsidRDefault="006D1FB6" w:rsidP="00E5272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1539" w:type="dxa"/>
          </w:tcPr>
          <w:p w:rsidR="006D1FB6" w:rsidRPr="00742C57" w:rsidRDefault="006D1FB6" w:rsidP="00E5272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1560" w:type="dxa"/>
          </w:tcPr>
          <w:p w:rsidR="006D1FB6" w:rsidRPr="00742C57" w:rsidRDefault="006D1FB6" w:rsidP="00E5272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6D1FB6" w:rsidRPr="00742C57" w:rsidRDefault="006D1FB6" w:rsidP="00E5272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8197" w:type="dxa"/>
          </w:tcPr>
          <w:p w:rsidR="006D1FB6" w:rsidRPr="00742C57" w:rsidRDefault="006D1FB6" w:rsidP="00E5272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6D1FB6" w:rsidRPr="00425008" w:rsidTr="00723330">
        <w:trPr>
          <w:trHeight w:val="564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FB6" w:rsidRPr="00425008" w:rsidRDefault="006D1FB6" w:rsidP="00A021E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4" w:colLast="4"/>
            <w:r w:rsidRPr="0042500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FB6" w:rsidRPr="00425008" w:rsidRDefault="006D1FB6" w:rsidP="0072333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Task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FB6" w:rsidRPr="00425008" w:rsidRDefault="006D1FB6" w:rsidP="00723330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FB6" w:rsidRPr="00425008" w:rsidRDefault="006D1FB6" w:rsidP="00723330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Báo cáo task</w:t>
            </w:r>
          </w:p>
        </w:tc>
        <w:tc>
          <w:tcPr>
            <w:tcW w:w="8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FB6" w:rsidRPr="00425008" w:rsidRDefault="003557D3" w:rsidP="00A021E3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05_PhieuKetQua\Task\14_NguyenGiaHung\Task-ngày_02_06_2020</w:t>
            </w:r>
          </w:p>
        </w:tc>
      </w:tr>
      <w:tr w:rsidR="006D1FB6" w:rsidRPr="00425008" w:rsidTr="00723330">
        <w:trPr>
          <w:trHeight w:val="1379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FB6" w:rsidRPr="00425008" w:rsidRDefault="006D1FB6" w:rsidP="00A021E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FB6" w:rsidRPr="00425008" w:rsidRDefault="006D1FB6" w:rsidP="0072333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HTML-CSS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FB6" w:rsidRPr="00425008" w:rsidRDefault="006D1FB6" w:rsidP="00723330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Đọc tài liệu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HTML_CSS</w:t>
            </w: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.ppt</w:t>
            </w:r>
          </w:p>
          <w:p w:rsidR="006D1FB6" w:rsidRPr="00425008" w:rsidRDefault="006D1FB6" w:rsidP="00723330">
            <w:pPr>
              <w:ind w:left="-31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FB6" w:rsidRPr="00425008" w:rsidRDefault="006D1FB6" w:rsidP="00723330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Nắm được kiến thứ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 cơ bản về HTML_CSS</w:t>
            </w: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.ppt</w:t>
            </w:r>
          </w:p>
        </w:tc>
        <w:tc>
          <w:tcPr>
            <w:tcW w:w="8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FB6" w:rsidRPr="00425008" w:rsidRDefault="006D1FB6" w:rsidP="00A021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1FB6" w:rsidRPr="00425008" w:rsidTr="00723330">
        <w:trPr>
          <w:trHeight w:val="1511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FB6" w:rsidRPr="00425008" w:rsidRDefault="006D1FB6" w:rsidP="00A021E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FB6" w:rsidRPr="00425008" w:rsidRDefault="006D1FB6" w:rsidP="0072333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HTML-CSS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FB6" w:rsidRPr="00425008" w:rsidRDefault="006D1FB6" w:rsidP="00723330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Nghe giảng viên giảng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về HTML_CSS tại lớp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FB6" w:rsidRPr="007D749E" w:rsidRDefault="006D1FB6" w:rsidP="00723330">
            <w:pPr>
              <w:pStyle w:val="ListParagraph"/>
              <w:numPr>
                <w:ilvl w:val="0"/>
                <w:numId w:val="1"/>
              </w:numPr>
              <w:ind w:left="176" w:hanging="18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D749E">
              <w:rPr>
                <w:rFonts w:ascii="Times New Roman" w:hAnsi="Times New Roman"/>
                <w:color w:val="000000"/>
                <w:sz w:val="24"/>
                <w:szCs w:val="24"/>
              </w:rPr>
              <w:t>Biế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 sử dụng CSS vào HTML</w:t>
            </w:r>
          </w:p>
          <w:p w:rsidR="006D1FB6" w:rsidRPr="00425008" w:rsidRDefault="006D1FB6" w:rsidP="00723330">
            <w:pPr>
              <w:pStyle w:val="ListParagraph"/>
              <w:numPr>
                <w:ilvl w:val="1"/>
                <w:numId w:val="2"/>
              </w:numPr>
              <w:ind w:left="176" w:hanging="184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Nắm được kiến thứ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 cơ bản về</w:t>
            </w: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HTML_CSS</w:t>
            </w: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.ppt</w:t>
            </w:r>
          </w:p>
        </w:tc>
        <w:tc>
          <w:tcPr>
            <w:tcW w:w="8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FB6" w:rsidRPr="00425008" w:rsidRDefault="006D1FB6" w:rsidP="00A021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1FB6" w:rsidRPr="00425008" w:rsidTr="00723330">
        <w:trPr>
          <w:trHeight w:val="1179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FB6" w:rsidRPr="00425008" w:rsidRDefault="006D1FB6" w:rsidP="00A021E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FB6" w:rsidRPr="00425008" w:rsidRDefault="006D1FB6" w:rsidP="0072333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HTML-CSS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FB6" w:rsidRPr="00425008" w:rsidRDefault="006D1FB6" w:rsidP="00723330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Thực hành theo các ví dụ trong slide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FB6" w:rsidRPr="00425008" w:rsidRDefault="006D1FB6" w:rsidP="00723330">
            <w:pPr>
              <w:pStyle w:val="ListParagraph"/>
              <w:numPr>
                <w:ilvl w:val="0"/>
                <w:numId w:val="1"/>
              </w:numPr>
              <w:ind w:left="266" w:hanging="27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Hoàn thành </w:t>
            </w: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các bài tập trong slide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và commit lên SVN</w:t>
            </w:r>
          </w:p>
        </w:tc>
        <w:tc>
          <w:tcPr>
            <w:tcW w:w="8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FB6" w:rsidRPr="00425008" w:rsidRDefault="006D1FB6" w:rsidP="00A021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1FB6" w:rsidRPr="00425008" w:rsidTr="00723330">
        <w:trPr>
          <w:trHeight w:val="515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FB6" w:rsidRPr="00425008" w:rsidRDefault="006D1FB6" w:rsidP="00A021E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FB6" w:rsidRPr="00425008" w:rsidRDefault="006D1FB6" w:rsidP="0072333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WorkingRepost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FB6" w:rsidRPr="00425008" w:rsidRDefault="006D1FB6" w:rsidP="00723330">
            <w:pPr>
              <w:pStyle w:val="ListParagraph"/>
              <w:numPr>
                <w:ilvl w:val="0"/>
                <w:numId w:val="1"/>
              </w:numPr>
              <w:ind w:left="149" w:hanging="18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Làm workingRepost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FB6" w:rsidRPr="00425008" w:rsidRDefault="006D1FB6" w:rsidP="00723330">
            <w:pPr>
              <w:pStyle w:val="ListParagraph"/>
              <w:numPr>
                <w:ilvl w:val="0"/>
                <w:numId w:val="1"/>
              </w:numPr>
              <w:ind w:left="266" w:hanging="27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Nộp workingRepost</w:t>
            </w:r>
          </w:p>
        </w:tc>
        <w:tc>
          <w:tcPr>
            <w:tcW w:w="8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FB6" w:rsidRPr="00425008" w:rsidRDefault="00723330" w:rsidP="00A021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05_PhieuKetQua\WorkingRepost\14_NguyenGiaHung\14_NguyeGiaHung_WorkingRepost_02_06_2020</w:t>
            </w:r>
          </w:p>
        </w:tc>
      </w:tr>
      <w:bookmarkEnd w:id="0"/>
    </w:tbl>
    <w:p w:rsidR="006D1FB6" w:rsidRPr="00425008" w:rsidRDefault="006D1FB6" w:rsidP="006D1FB6">
      <w:pPr>
        <w:rPr>
          <w:rFonts w:ascii="Times New Roman" w:hAnsi="Times New Roman"/>
          <w:sz w:val="24"/>
          <w:szCs w:val="24"/>
        </w:rPr>
      </w:pPr>
    </w:p>
    <w:p w:rsidR="00C50EE9" w:rsidRDefault="00A021E3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9B09B6"/>
    <w:multiLevelType w:val="hybridMultilevel"/>
    <w:tmpl w:val="98C8D5FC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1146F386">
      <w:start w:val="1"/>
      <w:numFmt w:val="bullet"/>
      <w:lvlText w:val="-"/>
      <w:lvlJc w:val="left"/>
      <w:pPr>
        <w:ind w:left="1800" w:hanging="360"/>
      </w:pPr>
      <w:rPr>
        <w:rFonts w:ascii="Calibri" w:eastAsia="MS Mincho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FB6"/>
    <w:rsid w:val="000322C1"/>
    <w:rsid w:val="003557D3"/>
    <w:rsid w:val="006D1FB6"/>
    <w:rsid w:val="00723330"/>
    <w:rsid w:val="00942210"/>
    <w:rsid w:val="00A021E3"/>
    <w:rsid w:val="00A6374C"/>
    <w:rsid w:val="00B0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03DA1-7BFA-4843-BF4D-BCFB8763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FB6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6</cp:revision>
  <dcterms:created xsi:type="dcterms:W3CDTF">2020-06-02T01:00:00Z</dcterms:created>
  <dcterms:modified xsi:type="dcterms:W3CDTF">2020-08-19T02:49:00Z</dcterms:modified>
</cp:coreProperties>
</file>