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0C" w:rsidRPr="00742C57" w:rsidRDefault="00D2610C" w:rsidP="00D2610C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D2610C" w:rsidRPr="00742C57" w:rsidRDefault="00D2610C" w:rsidP="00D2610C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D2610C" w:rsidRPr="00742C57" w:rsidRDefault="00D2610C" w:rsidP="00D2610C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08/06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D2610C" w:rsidRPr="00742C57" w:rsidRDefault="00D2610C" w:rsidP="00D2610C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1949"/>
        <w:gridCol w:w="8820"/>
      </w:tblGrid>
      <w:tr w:rsidR="00D2610C" w:rsidRPr="00742C57" w:rsidTr="000365CA">
        <w:trPr>
          <w:trHeight w:val="961"/>
        </w:trPr>
        <w:tc>
          <w:tcPr>
            <w:tcW w:w="670" w:type="dxa"/>
          </w:tcPr>
          <w:p w:rsidR="00D2610C" w:rsidRPr="00742C57" w:rsidRDefault="00D2610C" w:rsidP="000365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D2610C" w:rsidRPr="00742C57" w:rsidRDefault="00D2610C" w:rsidP="000365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D2610C" w:rsidRPr="00742C57" w:rsidRDefault="00D2610C" w:rsidP="000365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949" w:type="dxa"/>
          </w:tcPr>
          <w:p w:rsidR="00D2610C" w:rsidRPr="00742C57" w:rsidRDefault="00D2610C" w:rsidP="000365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D2610C" w:rsidRPr="00742C57" w:rsidRDefault="00D2610C" w:rsidP="000365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820" w:type="dxa"/>
          </w:tcPr>
          <w:p w:rsidR="00D2610C" w:rsidRPr="00742C57" w:rsidRDefault="00D2610C" w:rsidP="000365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D2610C" w:rsidRPr="00425008" w:rsidTr="000365CA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0365CA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0365CA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05_PhieuKetQua\Task\14_NguyenGiaHung\Task-ngày_08_06_2020</w:t>
            </w:r>
          </w:p>
        </w:tc>
      </w:tr>
      <w:tr w:rsidR="00D2610C" w:rsidRPr="00425008" w:rsidTr="000365CA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 Coding Convention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0365CA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Chữa bài tập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0365CA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Chữa xong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Default="00D2610C" w:rsidP="00543343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sz w:val="24"/>
                <w:szCs w:val="24"/>
              </w:rPr>
              <w:t>C:\Hung_TaiLieu\04_Output\01_Basic\CodingConvention</w:t>
            </w:r>
            <w:r>
              <w:rPr>
                <w:rFonts w:ascii="Times New Roman" w:hAnsi="Times New Roman"/>
                <w:sz w:val="24"/>
                <w:szCs w:val="24"/>
              </w:rPr>
              <w:t>\</w:t>
            </w:r>
            <w:r>
              <w:t xml:space="preserve"> </w:t>
            </w:r>
            <w:r w:rsidRPr="00D2610C">
              <w:rPr>
                <w:rFonts w:ascii="Times New Roman" w:hAnsi="Times New Roman"/>
                <w:sz w:val="24"/>
                <w:szCs w:val="24"/>
              </w:rPr>
              <w:t>14_NguyenGiaHung_Baitapcoban_CodingConvention.docx</w:t>
            </w:r>
          </w:p>
        </w:tc>
      </w:tr>
      <w:tr w:rsidR="00D2610C" w:rsidRPr="00425008" w:rsidTr="000365CA">
        <w:trPr>
          <w:trHeight w:val="9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bài tập Java core_1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D2610C" w:rsidRDefault="00D2610C" w:rsidP="00D2610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D2610C" w:rsidRPr="00D2610C" w:rsidRDefault="00D2610C" w:rsidP="00D2610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2610C" w:rsidRPr="00425008" w:rsidRDefault="00D2610C" w:rsidP="000365CA">
            <w:pPr>
              <w:ind w:left="-3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D2610C" w:rsidRDefault="00D2610C" w:rsidP="00D2610C">
            <w:pPr>
              <w:pStyle w:val="ListParagraph"/>
              <w:numPr>
                <w:ilvl w:val="0"/>
                <w:numId w:val="1"/>
              </w:numPr>
              <w:ind w:left="221" w:hanging="16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D2610C" w:rsidRPr="00D2610C" w:rsidRDefault="00D2610C" w:rsidP="00D2610C">
            <w:pPr>
              <w:pStyle w:val="ListParagraph"/>
              <w:numPr>
                <w:ilvl w:val="0"/>
                <w:numId w:val="1"/>
              </w:numPr>
              <w:ind w:left="221" w:hanging="167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610C" w:rsidRPr="00425008" w:rsidTr="000365CA">
        <w:trPr>
          <w:trHeight w:val="260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CC4E58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lại Coding convention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CC4E58" w:rsidRDefault="00CC4E58" w:rsidP="00CC4E58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4E58">
              <w:rPr>
                <w:rFonts w:ascii="Times New Roman" w:hAnsi="Times New Roman"/>
                <w:color w:val="000000"/>
                <w:sz w:val="24"/>
                <w:szCs w:val="24"/>
              </w:rPr>
              <w:t>File Coding convention đã học ở bài trước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E58" w:rsidRPr="00D2610C" w:rsidRDefault="00CC4E58" w:rsidP="00CC4E58">
            <w:pPr>
              <w:pStyle w:val="ListParagraph"/>
              <w:numPr>
                <w:ilvl w:val="0"/>
                <w:numId w:val="1"/>
              </w:numPr>
              <w:ind w:left="221" w:hanging="16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D2610C" w:rsidRPr="00425008" w:rsidRDefault="00CC4E58" w:rsidP="000365CA">
            <w:pPr>
              <w:pStyle w:val="ListParagraph"/>
              <w:ind w:left="1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C4E58">
              <w:rPr>
                <w:rFonts w:ascii="Times New Roman" w:hAnsi="Times New Roman"/>
                <w:color w:val="000000"/>
                <w:sz w:val="24"/>
                <w:szCs w:val="24"/>
              </w:rPr>
              <w:t>Bài tập phải tuân theo coding convention và phải đúng yêu cầu.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2610C" w:rsidRPr="00425008" w:rsidTr="000365CA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CC4E58" w:rsidP="005433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0365CA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0365CA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0C" w:rsidRPr="00425008" w:rsidRDefault="00D2610C" w:rsidP="00543343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 w:rsidR="00CC4E58">
              <w:rPr>
                <w:rFonts w:ascii="Times New Roman" w:hAnsi="Times New Roman"/>
                <w:sz w:val="24"/>
                <w:szCs w:val="24"/>
              </w:rPr>
              <w:t>14_NguyeGiaHung_WorkingRepost_08</w:t>
            </w:r>
            <w:r>
              <w:rPr>
                <w:rFonts w:ascii="Times New Roman" w:hAnsi="Times New Roman"/>
                <w:sz w:val="24"/>
                <w:szCs w:val="24"/>
              </w:rPr>
              <w:t>_06_2020</w:t>
            </w:r>
          </w:p>
        </w:tc>
      </w:tr>
    </w:tbl>
    <w:p w:rsidR="00D2610C" w:rsidRPr="00425008" w:rsidRDefault="00D2610C" w:rsidP="00D2610C">
      <w:pPr>
        <w:rPr>
          <w:rFonts w:ascii="Times New Roman" w:hAnsi="Times New Roman"/>
          <w:sz w:val="24"/>
          <w:szCs w:val="24"/>
        </w:rPr>
      </w:pPr>
    </w:p>
    <w:p w:rsidR="00D2610C" w:rsidRDefault="00D2610C" w:rsidP="00D2610C"/>
    <w:p w:rsidR="00D2610C" w:rsidRDefault="00D2610C" w:rsidP="00D2610C"/>
    <w:p w:rsidR="00D2610C" w:rsidRDefault="00D2610C" w:rsidP="00D2610C"/>
    <w:p w:rsidR="00C50EE9" w:rsidRDefault="00543343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B09B6"/>
    <w:multiLevelType w:val="hybridMultilevel"/>
    <w:tmpl w:val="98C8D5FC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1146F386">
      <w:start w:val="1"/>
      <w:numFmt w:val="bullet"/>
      <w:lvlText w:val="-"/>
      <w:lvlJc w:val="left"/>
      <w:pPr>
        <w:ind w:left="1800" w:hanging="360"/>
      </w:pPr>
      <w:rPr>
        <w:rFonts w:ascii="Calibri" w:eastAsia="MS Mincho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C"/>
    <w:rsid w:val="00543343"/>
    <w:rsid w:val="00A6374C"/>
    <w:rsid w:val="00B058EF"/>
    <w:rsid w:val="00CC4E58"/>
    <w:rsid w:val="00D2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58D11-4E34-4E77-AF4B-6E7E8095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10C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2020-06-08T01:04:00Z</dcterms:created>
  <dcterms:modified xsi:type="dcterms:W3CDTF">2020-08-19T02:54:00Z</dcterms:modified>
</cp:coreProperties>
</file>