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00" w:rsidRPr="00742C57" w:rsidRDefault="009F6700" w:rsidP="009F6700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9F6700" w:rsidRPr="00742C57" w:rsidRDefault="009F6700" w:rsidP="009F6700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9F6700" w:rsidRPr="00742C57" w:rsidRDefault="009F6700" w:rsidP="009F6700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12/06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9F6700" w:rsidRPr="00742C57" w:rsidRDefault="009F6700" w:rsidP="009F6700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9F6700" w:rsidRPr="00742C57" w:rsidTr="00723D85">
        <w:trPr>
          <w:trHeight w:val="961"/>
        </w:trPr>
        <w:tc>
          <w:tcPr>
            <w:tcW w:w="670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9F6700" w:rsidRPr="00425008" w:rsidTr="00723D8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05_PhieuKetQua\Task\14_NguyenGiaHung\Task-ngày_12_06_2020</w:t>
            </w:r>
          </w:p>
        </w:tc>
      </w:tr>
      <w:tr w:rsidR="009F6700" w:rsidRPr="00425008" w:rsidTr="00723D8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theo tài liệu hướng dẫn sử dụng LuPack New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Default="009F6700" w:rsidP="00E3490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Lupack New.ppt</w:t>
            </w:r>
          </w:p>
          <w:p w:rsidR="009F6700" w:rsidRDefault="009F6700" w:rsidP="00E3490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9F6700" w:rsidRPr="002878D8" w:rsidRDefault="009F6700" w:rsidP="00E3490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Url để mọi người thao tác được với LuPack New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5719F" w:rsidRDefault="009F6700" w:rsidP="00E3490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t>Nắm được các thao tác cơ bản của LuPack New</w:t>
            </w:r>
            <w:r w:rsidRPr="0045719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Default="009F6700" w:rsidP="00E3490E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6700" w:rsidRPr="00425008" w:rsidTr="00723D85">
        <w:trPr>
          <w:trHeight w:val="94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45719F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 về việc sử dụng LuPack New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19F" w:rsidRDefault="0045719F" w:rsidP="00E3490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Lupack New.ppt</w:t>
            </w:r>
          </w:p>
          <w:p w:rsidR="0045719F" w:rsidRDefault="0045719F" w:rsidP="00E3490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9F6700" w:rsidRDefault="0045719F" w:rsidP="00E3490E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Url để mọi người thao tác được với LuPack New</w:t>
            </w:r>
          </w:p>
          <w:p w:rsidR="0045719F" w:rsidRPr="00425008" w:rsidRDefault="0045719F" w:rsidP="00E3490E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Nghe giảng viên giảng trực tiếp trên lớp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19F" w:rsidRPr="009F6700" w:rsidRDefault="0045719F" w:rsidP="00E3490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lastRenderedPageBreak/>
              <w:t>Nắm được các thao tác cơ bản của LuPack New</w:t>
            </w:r>
          </w:p>
          <w:p w:rsidR="0045719F" w:rsidRPr="009F6700" w:rsidRDefault="0045719F" w:rsidP="00E3490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t>Hoàn thành thực hành theo slide cuối của tài liệu</w:t>
            </w:r>
          </w:p>
          <w:p w:rsidR="009F6700" w:rsidRPr="0045719F" w:rsidRDefault="009F6700" w:rsidP="00E3490E">
            <w:pPr>
              <w:ind w:left="-8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6700" w:rsidRPr="00425008" w:rsidTr="00723D85">
        <w:trPr>
          <w:trHeight w:val="260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45719F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hành theo slide cuối của tài liệu (add đủ 12bug + 5 QA lên LuPack New)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19F" w:rsidRDefault="0045719F" w:rsidP="00E3490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Lupack New.ppt</w:t>
            </w:r>
          </w:p>
          <w:p w:rsidR="0045719F" w:rsidRDefault="0045719F" w:rsidP="00E3490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9F6700" w:rsidRPr="00CC4E58" w:rsidRDefault="0045719F" w:rsidP="00E3490E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Url để mọi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19F" w:rsidRPr="009F6700" w:rsidRDefault="0045719F" w:rsidP="00E3490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t>Hoàn thành thực hành theo slide cuối của tài liệu</w:t>
            </w:r>
          </w:p>
          <w:p w:rsidR="009F6700" w:rsidRPr="00425008" w:rsidRDefault="0045719F" w:rsidP="00E3490E">
            <w:pPr>
              <w:pStyle w:val="ListParagraph"/>
              <w:ind w:left="17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t>Tồn tại 1 ticket với tên học viên và trong ticket đó có 12bug và 5QA phải tồn tại trên LuPack New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6700" w:rsidRPr="00425008" w:rsidTr="00723D85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E3490E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05_PhieuKetQua\WorkingRepost\14_NguyenGiaHung\14_NguyeGiaHung_WorkingRepost_12_06_2020</w:t>
            </w:r>
          </w:p>
        </w:tc>
      </w:tr>
      <w:bookmarkEnd w:id="0"/>
    </w:tbl>
    <w:p w:rsidR="009F6700" w:rsidRDefault="009F6700" w:rsidP="009F6700"/>
    <w:p w:rsidR="00C50EE9" w:rsidRDefault="00E3490E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00"/>
    <w:rsid w:val="000A1A84"/>
    <w:rsid w:val="0045719F"/>
    <w:rsid w:val="009F6700"/>
    <w:rsid w:val="00A6374C"/>
    <w:rsid w:val="00B058EF"/>
    <w:rsid w:val="00C443F5"/>
    <w:rsid w:val="00D84427"/>
    <w:rsid w:val="00E3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805-080F-49B7-ACD5-0DB5CD94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0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2020-06-12T01:01:00Z</dcterms:created>
  <dcterms:modified xsi:type="dcterms:W3CDTF">2020-08-19T02:57:00Z</dcterms:modified>
</cp:coreProperties>
</file>