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20" w:rsidRPr="00742C57" w:rsidRDefault="008B6F20" w:rsidP="008B6F20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8B6F20" w:rsidRPr="00742C57" w:rsidRDefault="008B6F20" w:rsidP="008B6F20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8B6F20" w:rsidRPr="00742C57" w:rsidRDefault="008B6F20" w:rsidP="008B6F20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24/06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8B6F20" w:rsidRPr="00742C57" w:rsidRDefault="008B6F20" w:rsidP="008B6F20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8B6F20" w:rsidRPr="00742C57" w:rsidTr="003A73D2">
        <w:trPr>
          <w:trHeight w:val="961"/>
        </w:trPr>
        <w:tc>
          <w:tcPr>
            <w:tcW w:w="670" w:type="dxa"/>
          </w:tcPr>
          <w:p w:rsidR="008B6F20" w:rsidRPr="00742C57" w:rsidRDefault="008B6F20" w:rsidP="003A73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8B6F20" w:rsidRPr="00742C57" w:rsidRDefault="008B6F20" w:rsidP="003A73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8B6F20" w:rsidRPr="00742C57" w:rsidRDefault="008B6F20" w:rsidP="003A73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8B6F20" w:rsidRPr="00742C57" w:rsidRDefault="008B6F20" w:rsidP="003A73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8B6F20" w:rsidRPr="00742C57" w:rsidRDefault="008B6F20" w:rsidP="003A73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8B6F20" w:rsidRPr="00742C57" w:rsidRDefault="008B6F20" w:rsidP="003A73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8B6F20" w:rsidRPr="00425008" w:rsidTr="003A73D2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05_PhieuKetQua\Task\14_NguyenGiaHung\Task-ngày_24_06_2020</w:t>
            </w:r>
          </w:p>
        </w:tc>
      </w:tr>
      <w:tr w:rsidR="008B6F20" w:rsidRPr="00425008" w:rsidTr="003A73D2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50 case đầu theo test case ADM002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8B6F20" w:rsidRDefault="008B6F20" w:rsidP="00EB7B89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Testcase ADM002</w:t>
            </w:r>
            <w:r w:rsidR="009F3534">
              <w:rPr>
                <w:rFonts w:ascii="Times New Roman" w:hAnsi="Times New Roman"/>
                <w:sz w:val="24"/>
                <w:szCs w:val="24"/>
              </w:rPr>
              <w:t xml:space="preserve"> (Học viên đã viết)</w:t>
            </w:r>
          </w:p>
          <w:p w:rsidR="008B6F20" w:rsidRPr="00E220FF" w:rsidRDefault="009F3534" w:rsidP="00EB7B89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URL chạy màn hình ADM002 (Giáo viên cung cấp)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Default="009F3534" w:rsidP="00EB7B89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Bug add lên LuPack</w:t>
            </w:r>
          </w:p>
          <w:p w:rsidR="009F3534" w:rsidRDefault="009F3534" w:rsidP="00EB7B89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Testcase</w:t>
            </w:r>
          </w:p>
          <w:p w:rsidR="009F3534" w:rsidRPr="000B05F8" w:rsidRDefault="009F3534" w:rsidP="00EB7B89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Ảnh chụp bằng chứng test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Default="008B6F20" w:rsidP="00EB7B89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6F20" w:rsidRPr="00425008" w:rsidTr="003A73D2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9F3534" w:rsidP="00EB7B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Chụp bằng chứng test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534" w:rsidRPr="008B6F20" w:rsidRDefault="009F3534" w:rsidP="00EB7B89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Testcase ADM002 (Học viên đã viết)</w:t>
            </w:r>
          </w:p>
          <w:p w:rsidR="008B6F20" w:rsidRPr="002878D8" w:rsidRDefault="009F3534" w:rsidP="00EB7B89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URL chạy màn hình ADM002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(Giáo viên cung cấp)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534" w:rsidRDefault="009F3534" w:rsidP="00EB7B89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Bug add lên LuPack</w:t>
            </w:r>
          </w:p>
          <w:p w:rsidR="009F3534" w:rsidRDefault="009F3534" w:rsidP="00EB7B89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Testcase</w:t>
            </w:r>
          </w:p>
          <w:p w:rsidR="008B6F20" w:rsidRPr="0045719F" w:rsidRDefault="009F3534" w:rsidP="00EB7B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Ảnh chụp bằng chứng test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Default="008B6F20" w:rsidP="00EB7B89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3534" w:rsidRPr="00425008" w:rsidTr="003A73D2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534" w:rsidRDefault="009F3534" w:rsidP="00EB7B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534" w:rsidRDefault="009F3534" w:rsidP="00EB7B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dàng ý và chụp bằng chứng test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534" w:rsidRDefault="009F3534" w:rsidP="00EB7B89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giảng viên giảng trực tiếp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534" w:rsidRDefault="009F3534" w:rsidP="00EB7B89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cách lập dàng ý và chụp bằng chứng test</w:t>
            </w:r>
          </w:p>
          <w:p w:rsidR="009F3534" w:rsidRDefault="009F3534" w:rsidP="00EB7B89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Bug add lên LuPack</w:t>
            </w:r>
          </w:p>
          <w:p w:rsidR="009F3534" w:rsidRDefault="009F3534" w:rsidP="00EB7B89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Testcase</w:t>
            </w:r>
          </w:p>
          <w:p w:rsidR="009F3534" w:rsidRDefault="009F3534" w:rsidP="00EB7B89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Ảnh chụp bằng chứng test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534" w:rsidRDefault="009F3534" w:rsidP="00EB7B89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6F20" w:rsidRPr="00425008" w:rsidTr="003A73D2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9F3534" w:rsidP="00EB7B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F20" w:rsidRPr="00425008" w:rsidRDefault="008B6F20" w:rsidP="00EB7B89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</w:t>
            </w:r>
            <w:r w:rsidR="009F3534">
              <w:rPr>
                <w:rFonts w:ascii="Times New Roman" w:hAnsi="Times New Roman"/>
                <w:sz w:val="24"/>
                <w:szCs w:val="24"/>
              </w:rPr>
              <w:t>14_NguyeGiaHung_WorkingRepost_24</w:t>
            </w:r>
            <w:r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  <w:bookmarkEnd w:id="0"/>
    </w:tbl>
    <w:p w:rsidR="008B6F20" w:rsidRDefault="008B6F20" w:rsidP="008B6F20"/>
    <w:p w:rsidR="008B6F20" w:rsidRDefault="008B6F20" w:rsidP="008B6F20"/>
    <w:p w:rsidR="008B6F20" w:rsidRDefault="008B6F20" w:rsidP="008B6F20"/>
    <w:p w:rsidR="008B6F20" w:rsidRDefault="008B6F20" w:rsidP="008B6F20"/>
    <w:p w:rsidR="008B6F20" w:rsidRDefault="008B6F20" w:rsidP="008B6F20"/>
    <w:p w:rsidR="008B6F20" w:rsidRDefault="008B6F20" w:rsidP="008B6F20"/>
    <w:p w:rsidR="008B6F20" w:rsidRDefault="008B6F20" w:rsidP="008B6F20"/>
    <w:p w:rsidR="008B6F20" w:rsidRDefault="008B6F20" w:rsidP="008B6F20"/>
    <w:p w:rsidR="00C50EE9" w:rsidRDefault="00EB7B89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0"/>
    <w:rsid w:val="008B6F20"/>
    <w:rsid w:val="009F3534"/>
    <w:rsid w:val="00A6374C"/>
    <w:rsid w:val="00B058EF"/>
    <w:rsid w:val="00EB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2EA15-74A5-446B-BAF6-81AF454D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2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2020-06-24T01:04:00Z</dcterms:created>
  <dcterms:modified xsi:type="dcterms:W3CDTF">2020-08-19T03:03:00Z</dcterms:modified>
</cp:coreProperties>
</file>