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ACF" w:rsidRPr="00742C57" w:rsidRDefault="003C3ACF" w:rsidP="003C3ACF">
      <w:pPr>
        <w:rPr>
          <w:rFonts w:ascii="Times New Roman" w:hAnsi="Times New Roman"/>
          <w:b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Họ tên: </w:t>
      </w:r>
      <w:r w:rsidRPr="00742C57">
        <w:rPr>
          <w:rFonts w:ascii="Times New Roman" w:hAnsi="Times New Roman"/>
          <w:sz w:val="24"/>
          <w:szCs w:val="24"/>
        </w:rPr>
        <w:t xml:space="preserve">Nguyễn </w:t>
      </w:r>
      <w:r>
        <w:rPr>
          <w:rFonts w:ascii="Times New Roman" w:hAnsi="Times New Roman"/>
          <w:sz w:val="24"/>
          <w:szCs w:val="24"/>
        </w:rPr>
        <w:t>Gia Hưng</w:t>
      </w:r>
    </w:p>
    <w:p w:rsidR="003C3ACF" w:rsidRPr="00742C57" w:rsidRDefault="003C3ACF" w:rsidP="003C3ACF">
      <w:pPr>
        <w:rPr>
          <w:rFonts w:ascii="Times New Roman" w:hAnsi="Times New Roman"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Lớp: </w:t>
      </w:r>
      <w:r w:rsidRPr="00742C57">
        <w:rPr>
          <w:rFonts w:ascii="Times New Roman" w:hAnsi="Times New Roman"/>
          <w:sz w:val="24"/>
          <w:szCs w:val="24"/>
        </w:rPr>
        <w:t>LA25_AM</w:t>
      </w:r>
      <w:r>
        <w:rPr>
          <w:rFonts w:ascii="Times New Roman" w:hAnsi="Times New Roman"/>
          <w:sz w:val="24"/>
          <w:szCs w:val="24"/>
        </w:rPr>
        <w:t>0</w:t>
      </w:r>
      <w:r w:rsidRPr="00742C57">
        <w:rPr>
          <w:rFonts w:ascii="Times New Roman" w:hAnsi="Times New Roman"/>
          <w:sz w:val="24"/>
          <w:szCs w:val="24"/>
        </w:rPr>
        <w:t>1</w:t>
      </w:r>
    </w:p>
    <w:p w:rsidR="003C3ACF" w:rsidRPr="00742C57" w:rsidRDefault="003C3ACF" w:rsidP="003C3ACF">
      <w:pPr>
        <w:jc w:val="center"/>
        <w:rPr>
          <w:rFonts w:ascii="Times New Roman" w:hAnsi="Times New Roman"/>
          <w:sz w:val="24"/>
          <w:szCs w:val="24"/>
        </w:rPr>
      </w:pPr>
      <w:r w:rsidRPr="00742C57">
        <w:rPr>
          <w:rFonts w:ascii="Times New Roman" w:hAnsi="Times New Roman"/>
          <w:b/>
          <w:sz w:val="24"/>
          <w:szCs w:val="24"/>
        </w:rPr>
        <w:t xml:space="preserve">Liệt kê danh sách công việc cần làm trong ngày </w:t>
      </w:r>
      <w:r>
        <w:rPr>
          <w:rFonts w:ascii="Times New Roman" w:hAnsi="Times New Roman"/>
          <w:sz w:val="24"/>
          <w:szCs w:val="24"/>
        </w:rPr>
        <w:t>25/06</w:t>
      </w:r>
      <w:r w:rsidRPr="00742C57">
        <w:rPr>
          <w:rFonts w:ascii="Times New Roman" w:hAnsi="Times New Roman"/>
          <w:sz w:val="24"/>
          <w:szCs w:val="24"/>
        </w:rPr>
        <w:t>/2020</w:t>
      </w:r>
    </w:p>
    <w:p w:rsidR="003C3ACF" w:rsidRPr="00742C57" w:rsidRDefault="003C3ACF" w:rsidP="003C3ACF">
      <w:pPr>
        <w:jc w:val="center"/>
        <w:rPr>
          <w:rFonts w:ascii="Times New Roman" w:hAnsi="Times New Roman"/>
          <w:b/>
          <w:color w:val="FF0000"/>
          <w:sz w:val="24"/>
          <w:szCs w:val="24"/>
        </w:rPr>
      </w:pPr>
    </w:p>
    <w:tbl>
      <w:tblPr>
        <w:tblW w:w="15007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0"/>
        <w:gridCol w:w="1736"/>
        <w:gridCol w:w="1832"/>
        <w:gridCol w:w="2129"/>
        <w:gridCol w:w="8640"/>
      </w:tblGrid>
      <w:tr w:rsidR="003C3ACF" w:rsidRPr="00742C57" w:rsidTr="00B502D0">
        <w:trPr>
          <w:trHeight w:val="961"/>
        </w:trPr>
        <w:tc>
          <w:tcPr>
            <w:tcW w:w="670" w:type="dxa"/>
          </w:tcPr>
          <w:p w:rsidR="003C3ACF" w:rsidRPr="00742C57" w:rsidRDefault="003C3ACF" w:rsidP="00B502D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STT</w:t>
            </w:r>
          </w:p>
        </w:tc>
        <w:tc>
          <w:tcPr>
            <w:tcW w:w="1736" w:type="dxa"/>
          </w:tcPr>
          <w:p w:rsidR="003C3ACF" w:rsidRPr="00742C57" w:rsidRDefault="003C3ACF" w:rsidP="00B502D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Tên công việc cần làm trong plan</w:t>
            </w:r>
          </w:p>
        </w:tc>
        <w:tc>
          <w:tcPr>
            <w:tcW w:w="1832" w:type="dxa"/>
          </w:tcPr>
          <w:p w:rsidR="003C3ACF" w:rsidRPr="00742C57" w:rsidRDefault="003C3ACF" w:rsidP="00B502D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Input để làm từng công việc là gì? (Viết theo kiểu gạch đầu dòng)</w:t>
            </w:r>
          </w:p>
        </w:tc>
        <w:tc>
          <w:tcPr>
            <w:tcW w:w="2129" w:type="dxa"/>
          </w:tcPr>
          <w:p w:rsidR="003C3ACF" w:rsidRPr="00742C57" w:rsidRDefault="003C3ACF" w:rsidP="00B502D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Output của từng công việc là gì?</w:t>
            </w:r>
          </w:p>
          <w:p w:rsidR="003C3ACF" w:rsidRPr="00742C57" w:rsidRDefault="003C3ACF" w:rsidP="00B502D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(Viết theo kiểu gạch đầu dòng)</w:t>
            </w:r>
          </w:p>
        </w:tc>
        <w:tc>
          <w:tcPr>
            <w:tcW w:w="8640" w:type="dxa"/>
          </w:tcPr>
          <w:p w:rsidR="003C3ACF" w:rsidRPr="00742C57" w:rsidRDefault="003C3ACF" w:rsidP="00B502D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42C57">
              <w:rPr>
                <w:rFonts w:ascii="Times New Roman" w:hAnsi="Times New Roman"/>
                <w:b/>
                <w:sz w:val="24"/>
                <w:szCs w:val="24"/>
              </w:rPr>
              <w:t>Đường dẫn commit lên SVN</w:t>
            </w:r>
          </w:p>
        </w:tc>
      </w:tr>
      <w:tr w:rsidR="003C3ACF" w:rsidRPr="00425008" w:rsidTr="00B502D0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3ACF" w:rsidRPr="00425008" w:rsidRDefault="003C3ACF" w:rsidP="006531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0" w:name="_GoBack" w:colFirst="1" w:colLast="4"/>
            <w:r w:rsidRPr="00425008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3ACF" w:rsidRPr="00425008" w:rsidRDefault="003C3ACF" w:rsidP="006531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Task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3ACF" w:rsidRPr="00425008" w:rsidRDefault="003C3ACF" w:rsidP="006531CA">
            <w:pPr>
              <w:pStyle w:val="ListParagraph"/>
              <w:ind w:left="19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Làm Task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3ACF" w:rsidRPr="00425008" w:rsidRDefault="003C3ACF" w:rsidP="006531CA">
            <w:pPr>
              <w:pStyle w:val="ListParagraph"/>
              <w:numPr>
                <w:ilvl w:val="0"/>
                <w:numId w:val="1"/>
              </w:numPr>
              <w:ind w:left="176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Báo cáo task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3ACF" w:rsidRPr="00425008" w:rsidRDefault="003C3ACF" w:rsidP="006531CA">
            <w:pPr>
              <w:spacing w:after="0" w:line="240" w:lineRule="auto"/>
              <w:ind w:right="167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05_PhieuKetQua\Task\14_NguyenGiaHung\Task-ngày_25_06_2020</w:t>
            </w:r>
          </w:p>
        </w:tc>
      </w:tr>
      <w:tr w:rsidR="003C3ACF" w:rsidRPr="00425008" w:rsidTr="00B502D0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3ACF" w:rsidRPr="00425008" w:rsidRDefault="003C3ACF" w:rsidP="006531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3ACF" w:rsidRPr="00425008" w:rsidRDefault="003C3ACF" w:rsidP="006531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Tìm hiểu requirement bài tập cuối khóa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3ACF" w:rsidRPr="003C3ACF" w:rsidRDefault="003C3ACF" w:rsidP="006531CA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C3ACF">
              <w:rPr>
                <w:rFonts w:ascii="Times New Roman" w:hAnsi="Times New Roman"/>
                <w:color w:val="000000"/>
                <w:sz w:val="24"/>
                <w:szCs w:val="24"/>
              </w:rPr>
              <w:t>Các file trong thư mục 04_BaiTapCuoiKhoa\ManageUser\Requirements.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3ACF" w:rsidRPr="000B05F8" w:rsidRDefault="003C3ACF" w:rsidP="006531CA">
            <w:pPr>
              <w:pStyle w:val="ListParagraph"/>
              <w:numPr>
                <w:ilvl w:val="0"/>
                <w:numId w:val="1"/>
              </w:numPr>
              <w:ind w:left="221" w:hanging="22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Hiểu được cách tìm hiểu requirement.doc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3ACF" w:rsidRDefault="003C3ACF" w:rsidP="006531CA">
            <w:pPr>
              <w:spacing w:after="0" w:line="240" w:lineRule="auto"/>
              <w:ind w:right="167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C3ACF" w:rsidRPr="00425008" w:rsidTr="00B502D0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3ACF" w:rsidRPr="00425008" w:rsidRDefault="003C3ACF" w:rsidP="006531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3ACF" w:rsidRPr="00425008" w:rsidRDefault="003C3ACF" w:rsidP="006531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Đọc hiểu tài liệu ADM002.xls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3ACF" w:rsidRPr="002878D8" w:rsidRDefault="003C3ACF" w:rsidP="006531CA">
            <w:pPr>
              <w:pStyle w:val="ListParagraph"/>
              <w:numPr>
                <w:ilvl w:val="0"/>
                <w:numId w:val="1"/>
              </w:numPr>
              <w:ind w:left="163" w:hanging="16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ADM002.xls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3ACF" w:rsidRPr="0045719F" w:rsidRDefault="003C3ACF" w:rsidP="006531CA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spacing w:after="0" w:line="260" w:lineRule="atLeast"/>
              <w:ind w:left="131" w:hanging="13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Hiểu chi tiết requirement của màn hình ADM002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3ACF" w:rsidRDefault="003C3ACF" w:rsidP="006531CA">
            <w:pPr>
              <w:spacing w:after="0" w:line="240" w:lineRule="auto"/>
              <w:ind w:right="167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C3ACF" w:rsidRPr="00425008" w:rsidTr="00B502D0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3ACF" w:rsidRDefault="003C3ACF" w:rsidP="006531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3ACF" w:rsidRDefault="003C3ACF" w:rsidP="006531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Đọc hiểu tài liệu [ghi ID man hinh]_note requirement.doc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3ACF" w:rsidRDefault="003C3ACF" w:rsidP="006531CA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[ghi ID man hinh]_note requirement.doc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3ACF" w:rsidRPr="000D4E20" w:rsidRDefault="000D4E20" w:rsidP="006531CA">
            <w:pPr>
              <w:pStyle w:val="ListParagraph"/>
              <w:numPr>
                <w:ilvl w:val="0"/>
                <w:numId w:val="1"/>
              </w:numPr>
              <w:ind w:left="221" w:hanging="22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File [ADM002]_note requirement.doc commit lên SVN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3ACF" w:rsidRDefault="003C3ACF" w:rsidP="006531CA">
            <w:pPr>
              <w:spacing w:after="0" w:line="240" w:lineRule="auto"/>
              <w:ind w:right="167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D4E20" w:rsidRPr="00425008" w:rsidTr="00B502D0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E20" w:rsidRDefault="000D4E20" w:rsidP="006531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E20" w:rsidRDefault="000D4E20" w:rsidP="006531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Ghi QA cần thiết sau khi đọc xong ADM002.xls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E20" w:rsidRDefault="000D4E20" w:rsidP="006531CA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QA.xls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E20" w:rsidRDefault="000D4E20" w:rsidP="006531CA">
            <w:pPr>
              <w:pStyle w:val="ListParagraph"/>
              <w:numPr>
                <w:ilvl w:val="0"/>
                <w:numId w:val="1"/>
              </w:numPr>
              <w:ind w:left="221" w:hanging="22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Comit QA lên SVN (nếu có)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E20" w:rsidRDefault="000D4E20" w:rsidP="006531CA">
            <w:pPr>
              <w:spacing w:after="0" w:line="240" w:lineRule="auto"/>
              <w:ind w:right="167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D4E20" w:rsidRPr="00425008" w:rsidTr="00B502D0">
        <w:trPr>
          <w:trHeight w:val="358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E20" w:rsidRDefault="000D4E20" w:rsidP="006531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E20" w:rsidRDefault="000D4E20" w:rsidP="006531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Giảng viên giảng về requirement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E20" w:rsidRDefault="000D4E20" w:rsidP="006531CA">
            <w:pPr>
              <w:pStyle w:val="ListParagraph"/>
              <w:numPr>
                <w:ilvl w:val="0"/>
                <w:numId w:val="1"/>
              </w:numPr>
              <w:ind w:left="163" w:hanging="18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Nghe giảng trực tiếp trên lớp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E20" w:rsidRDefault="000D4E20" w:rsidP="006531CA">
            <w:pPr>
              <w:pStyle w:val="ListParagraph"/>
              <w:numPr>
                <w:ilvl w:val="0"/>
                <w:numId w:val="1"/>
              </w:numPr>
              <w:ind w:left="221" w:hanging="22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Hiểu được cách tìm hiểu requirement.doc</w:t>
            </w:r>
          </w:p>
          <w:p w:rsidR="000D4E20" w:rsidRDefault="000D4E20" w:rsidP="006531CA">
            <w:pPr>
              <w:pStyle w:val="ListParagraph"/>
              <w:numPr>
                <w:ilvl w:val="0"/>
                <w:numId w:val="1"/>
              </w:numPr>
              <w:ind w:left="221" w:hanging="221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Hiểu chi tiết requirement của màn hình ADM002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4E20" w:rsidRDefault="000D4E20" w:rsidP="006531CA">
            <w:pPr>
              <w:spacing w:after="0" w:line="240" w:lineRule="auto"/>
              <w:ind w:right="1678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C3ACF" w:rsidRPr="00425008" w:rsidTr="00B502D0">
        <w:trPr>
          <w:trHeight w:val="589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3ACF" w:rsidRPr="00425008" w:rsidRDefault="000D4E20" w:rsidP="006531CA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3ACF" w:rsidRPr="00425008" w:rsidRDefault="003C3ACF" w:rsidP="006531C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WorkingRepost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3ACF" w:rsidRPr="00425008" w:rsidRDefault="003C3ACF" w:rsidP="006531CA">
            <w:pPr>
              <w:pStyle w:val="ListParagraph"/>
              <w:numPr>
                <w:ilvl w:val="0"/>
                <w:numId w:val="1"/>
              </w:numPr>
              <w:ind w:left="149" w:hanging="180"/>
              <w:rPr>
                <w:rFonts w:ascii="Times New Roman" w:hAnsi="Times New Roman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sz w:val="24"/>
                <w:szCs w:val="24"/>
              </w:rPr>
              <w:t>Làm workingRepost</w:t>
            </w:r>
          </w:p>
        </w:tc>
        <w:tc>
          <w:tcPr>
            <w:tcW w:w="2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3ACF" w:rsidRPr="00425008" w:rsidRDefault="003C3ACF" w:rsidP="006531CA">
            <w:pPr>
              <w:pStyle w:val="ListParagraph"/>
              <w:numPr>
                <w:ilvl w:val="0"/>
                <w:numId w:val="1"/>
              </w:numPr>
              <w:ind w:left="266" w:hanging="27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425008">
              <w:rPr>
                <w:rFonts w:ascii="Times New Roman" w:hAnsi="Times New Roman"/>
                <w:color w:val="000000"/>
                <w:sz w:val="24"/>
                <w:szCs w:val="24"/>
              </w:rPr>
              <w:t>Nộp workingRepost</w:t>
            </w:r>
          </w:p>
        </w:tc>
        <w:tc>
          <w:tcPr>
            <w:tcW w:w="8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C3ACF" w:rsidRPr="00425008" w:rsidRDefault="003C3ACF" w:rsidP="006531CA">
            <w:pPr>
              <w:spacing w:after="0" w:line="240" w:lineRule="auto"/>
              <w:ind w:right="-1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05_PhieuKetQua\WorkingRepost\14_NguyenGiaHung\14_NguyeGiaHung_WorkingRepost_25_06_2020</w:t>
            </w:r>
          </w:p>
        </w:tc>
      </w:tr>
      <w:bookmarkEnd w:id="0"/>
    </w:tbl>
    <w:p w:rsidR="003C3ACF" w:rsidRDefault="003C3ACF" w:rsidP="003C3ACF"/>
    <w:p w:rsidR="003C3ACF" w:rsidRDefault="003C3ACF" w:rsidP="003C3ACF"/>
    <w:p w:rsidR="003C3ACF" w:rsidRDefault="003C3ACF" w:rsidP="003C3ACF"/>
    <w:p w:rsidR="003C3ACF" w:rsidRDefault="003C3ACF" w:rsidP="003C3ACF"/>
    <w:p w:rsidR="003C3ACF" w:rsidRDefault="003C3ACF" w:rsidP="003C3ACF"/>
    <w:p w:rsidR="003C3ACF" w:rsidRDefault="003C3ACF" w:rsidP="003C3ACF"/>
    <w:p w:rsidR="003C3ACF" w:rsidRDefault="003C3ACF" w:rsidP="003C3ACF"/>
    <w:p w:rsidR="003C3ACF" w:rsidRDefault="003C3ACF" w:rsidP="003C3ACF"/>
    <w:p w:rsidR="003C3ACF" w:rsidRDefault="003C3ACF" w:rsidP="003C3ACF"/>
    <w:p w:rsidR="00C50EE9" w:rsidRDefault="006531CA"/>
    <w:sectPr w:rsidR="00C50EE9" w:rsidSect="008314B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ACF"/>
    <w:rsid w:val="000D4E20"/>
    <w:rsid w:val="003C3ACF"/>
    <w:rsid w:val="006531CA"/>
    <w:rsid w:val="00A6374C"/>
    <w:rsid w:val="00B05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CB7E7D-77B2-4D1F-8B8E-BC339D21E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3ACF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2</cp:revision>
  <dcterms:created xsi:type="dcterms:W3CDTF">2020-06-25T00:59:00Z</dcterms:created>
  <dcterms:modified xsi:type="dcterms:W3CDTF">2020-08-19T03:04:00Z</dcterms:modified>
</cp:coreProperties>
</file>