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83" w:rsidRPr="00742C57" w:rsidRDefault="00DD2083" w:rsidP="00DD2083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DD2083" w:rsidRPr="00742C57" w:rsidRDefault="00DD2083" w:rsidP="00DD2083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DD2083" w:rsidRPr="00B436D5" w:rsidRDefault="00DD2083" w:rsidP="00B436D5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26</w:t>
      </w:r>
      <w:r w:rsidRPr="00742C57">
        <w:rPr>
          <w:rFonts w:ascii="Times New Roman" w:hAnsi="Times New Roman"/>
          <w:sz w:val="24"/>
          <w:szCs w:val="24"/>
        </w:rPr>
        <w:t>/05/2020</w:t>
      </w:r>
    </w:p>
    <w:tbl>
      <w:tblPr>
        <w:tblW w:w="1324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1472"/>
        <w:gridCol w:w="1552"/>
        <w:gridCol w:w="1648"/>
        <w:gridCol w:w="8658"/>
      </w:tblGrid>
      <w:tr w:rsidR="00DD2083" w:rsidRPr="00742C57" w:rsidTr="009D620B">
        <w:trPr>
          <w:trHeight w:val="1440"/>
        </w:trPr>
        <w:tc>
          <w:tcPr>
            <w:tcW w:w="531" w:type="dxa"/>
          </w:tcPr>
          <w:p w:rsidR="00DD2083" w:rsidRPr="00742C57" w:rsidRDefault="00DD2083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96" w:type="dxa"/>
          </w:tcPr>
          <w:p w:rsidR="00DD2083" w:rsidRPr="00742C57" w:rsidRDefault="00DD2083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477" w:type="dxa"/>
          </w:tcPr>
          <w:p w:rsidR="00DD2083" w:rsidRPr="00742C57" w:rsidRDefault="00DD2083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568" w:type="dxa"/>
          </w:tcPr>
          <w:p w:rsidR="00DD2083" w:rsidRPr="00742C57" w:rsidRDefault="00DD2083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DD2083" w:rsidRPr="00742C57" w:rsidRDefault="00DD2083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268" w:type="dxa"/>
          </w:tcPr>
          <w:p w:rsidR="00DD2083" w:rsidRPr="00742C57" w:rsidRDefault="00DD2083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DD2083" w:rsidRPr="00425008" w:rsidTr="009D620B">
        <w:trPr>
          <w:trHeight w:val="542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1369EE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</w:t>
            </w:r>
            <w:r>
              <w:rPr>
                <w:rFonts w:ascii="Times New Roman" w:hAnsi="Times New Roman"/>
                <w:sz w:val="24"/>
                <w:szCs w:val="24"/>
              </w:rPr>
              <w:t>sk\14_NguyenGiaHung\Task-ngày_26_05</w:t>
            </w:r>
            <w:r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DD2083" w:rsidRPr="00425008" w:rsidTr="009D620B">
        <w:trPr>
          <w:trHeight w:val="1406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25643B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SQL Basic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25643B" w:rsidP="00B436D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SQL</w:t>
            </w:r>
            <w:r w:rsidR="00DD2083"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DD2083" w:rsidRPr="00425008" w:rsidRDefault="00DD2083" w:rsidP="00B436D5">
            <w:pPr>
              <w:ind w:left="-3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Nắm được kiến thức đã học từ file </w:t>
            </w:r>
            <w:r w:rsidR="0025643B"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</w:tc>
        <w:tc>
          <w:tcPr>
            <w:tcW w:w="8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2083" w:rsidRPr="00425008" w:rsidTr="009D620B">
        <w:trPr>
          <w:trHeight w:val="394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25643B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SQL Basic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bài tại lớp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25643B" w:rsidP="00B436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bản:</w:t>
            </w:r>
          </w:p>
          <w:p w:rsidR="0025643B" w:rsidRPr="00425008" w:rsidRDefault="0025643B" w:rsidP="00B436D5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</w:rPr>
            </w:pPr>
            <w:r w:rsidRPr="00425008">
              <w:rPr>
                <w:rFonts w:ascii="Times New Roman" w:hAnsi="Times New Roman"/>
              </w:rPr>
              <w:t>Create,  Drop, Alert,Select, Where, Insert, Update, Delete, AND, OR</w:t>
            </w:r>
          </w:p>
          <w:p w:rsidR="0025643B" w:rsidRPr="00425008" w:rsidRDefault="0025643B" w:rsidP="00B436D5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</w:rPr>
            </w:pPr>
            <w:r w:rsidRPr="00425008">
              <w:rPr>
                <w:rFonts w:ascii="Times New Roman" w:hAnsi="Times New Roman"/>
                <w:color w:val="000000"/>
              </w:rPr>
              <w:t>Phân biệt được ỹ nghĩa các mệnh đê Join</w:t>
            </w:r>
          </w:p>
          <w:p w:rsidR="0025643B" w:rsidRPr="00425008" w:rsidRDefault="0025643B" w:rsidP="00B436D5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</w:rPr>
            </w:pPr>
            <w:r w:rsidRPr="00425008">
              <w:rPr>
                <w:rFonts w:ascii="Times New Roman" w:hAnsi="Times New Roman"/>
                <w:color w:val="000000"/>
              </w:rPr>
              <w:lastRenderedPageBreak/>
              <w:t>Các hàm cơ bản: Min, Max, Count</w:t>
            </w:r>
          </w:p>
          <w:p w:rsidR="0025643B" w:rsidRPr="00425008" w:rsidRDefault="0025643B" w:rsidP="00B436D5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25008">
              <w:rPr>
                <w:rFonts w:ascii="Times New Roman" w:hAnsi="Times New Roman"/>
                <w:color w:val="000000"/>
              </w:rPr>
              <w:t>Having, Group By</w:t>
            </w:r>
          </w:p>
        </w:tc>
        <w:tc>
          <w:tcPr>
            <w:tcW w:w="8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083" w:rsidRPr="00425008" w:rsidRDefault="00DD2083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43B" w:rsidRPr="00425008" w:rsidTr="009D620B">
        <w:trPr>
          <w:trHeight w:val="154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3B" w:rsidRPr="00425008" w:rsidRDefault="0025643B" w:rsidP="00B43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3B" w:rsidRPr="00425008" w:rsidRDefault="0025643B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SQL Basic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3B" w:rsidRPr="00425008" w:rsidRDefault="0025643B" w:rsidP="00B436D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Thực hành theo các ví dụ trong slide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3B" w:rsidRPr="00425008" w:rsidRDefault="00425008" w:rsidP="00B436D5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Hoàn thành được cơ bản các bài tập trong slide</w:t>
            </w:r>
          </w:p>
        </w:tc>
        <w:tc>
          <w:tcPr>
            <w:tcW w:w="8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43B" w:rsidRPr="00425008" w:rsidRDefault="0025643B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5008" w:rsidRPr="00425008" w:rsidTr="009D620B">
        <w:trPr>
          <w:trHeight w:val="864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08" w:rsidRPr="00425008" w:rsidRDefault="00425008" w:rsidP="00B436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08" w:rsidRPr="00425008" w:rsidRDefault="00425008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08" w:rsidRPr="00425008" w:rsidRDefault="00425008" w:rsidP="00B436D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08" w:rsidRPr="00425008" w:rsidRDefault="00425008" w:rsidP="00B436D5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08" w:rsidRPr="00425008" w:rsidRDefault="009D620B" w:rsidP="00B43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>
              <w:rPr>
                <w:rFonts w:ascii="Times New Roman" w:hAnsi="Times New Roman"/>
                <w:sz w:val="24"/>
                <w:szCs w:val="24"/>
              </w:rPr>
              <w:t>14_NguyeGiaHung_WorkingRepost_26_05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DD2083" w:rsidRPr="00425008" w:rsidRDefault="00DD2083" w:rsidP="00DD2083">
      <w:pPr>
        <w:rPr>
          <w:rFonts w:ascii="Times New Roman" w:hAnsi="Times New Roman"/>
          <w:sz w:val="24"/>
          <w:szCs w:val="24"/>
        </w:rPr>
      </w:pPr>
    </w:p>
    <w:p w:rsidR="00DD2083" w:rsidRPr="00425008" w:rsidRDefault="00DD2083" w:rsidP="00DD2083">
      <w:pPr>
        <w:rPr>
          <w:rFonts w:ascii="Times New Roman" w:hAnsi="Times New Roman"/>
          <w:sz w:val="24"/>
          <w:szCs w:val="24"/>
        </w:rPr>
      </w:pPr>
    </w:p>
    <w:p w:rsidR="00DD2083" w:rsidRPr="00425008" w:rsidRDefault="00DD2083" w:rsidP="00DD2083"/>
    <w:p w:rsidR="003D3439" w:rsidRPr="00425008" w:rsidRDefault="003D3439"/>
    <w:sectPr w:rsidR="003D3439" w:rsidRPr="00425008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B09B6"/>
    <w:multiLevelType w:val="hybridMultilevel"/>
    <w:tmpl w:val="98C8D5FC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1146F386">
      <w:start w:val="1"/>
      <w:numFmt w:val="bullet"/>
      <w:lvlText w:val="-"/>
      <w:lvlJc w:val="left"/>
      <w:pPr>
        <w:ind w:left="1800" w:hanging="360"/>
      </w:pPr>
      <w:rPr>
        <w:rFonts w:ascii="Calibri" w:eastAsia="MS Mincho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83"/>
    <w:rsid w:val="001369EE"/>
    <w:rsid w:val="0025643B"/>
    <w:rsid w:val="002F67FC"/>
    <w:rsid w:val="003D3439"/>
    <w:rsid w:val="00425008"/>
    <w:rsid w:val="009D620B"/>
    <w:rsid w:val="00B436D5"/>
    <w:rsid w:val="00D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650C9-7951-4A85-B12C-8CF18764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08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550C9-23F2-4371-8D60-D0C78FB3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2020-05-29T06:13:00Z</dcterms:created>
  <dcterms:modified xsi:type="dcterms:W3CDTF">2020-08-19T03:05:00Z</dcterms:modified>
</cp:coreProperties>
</file>