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5775DB">
        <w:rPr>
          <w:rFonts w:ascii="Arial" w:hAnsi="Arial" w:cs="Arial"/>
          <w:b/>
          <w:sz w:val="28"/>
          <w:szCs w:val="28"/>
        </w:rPr>
        <w:t>5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 w:rsidR="005775D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7E68E6" w:rsidRPr="00850A98" w:rsidTr="009F449E">
        <w:trPr>
          <w:trHeight w:val="454"/>
        </w:trPr>
        <w:tc>
          <w:tcPr>
            <w:tcW w:w="283" w:type="pct"/>
          </w:tcPr>
          <w:p w:rsidR="007E68E6" w:rsidRDefault="007E68E6" w:rsidP="007E68E6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7E68E6" w:rsidRDefault="005775DB" w:rsidP="005775D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Sửa code các vấn đề mắc phải và sửa checklist</w:t>
            </w:r>
          </w:p>
        </w:tc>
        <w:tc>
          <w:tcPr>
            <w:tcW w:w="984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775DB">
              <w:rPr>
                <w:rFonts w:ascii="Arial" w:hAnsi="Arial" w:cs="Arial"/>
              </w:rPr>
              <w:t xml:space="preserve"> Source code</w:t>
            </w:r>
          </w:p>
          <w:p w:rsidR="005775DB" w:rsidRDefault="005775DB" w:rsidP="005775D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Biên bản các vấn đề mắc phải</w:t>
            </w:r>
          </w:p>
          <w:p w:rsidR="007E68E6" w:rsidRDefault="007E68E6" w:rsidP="005775D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5DB">
              <w:rPr>
                <w:rFonts w:ascii="Arial" w:hAnsi="Arial" w:cs="Arial"/>
              </w:rPr>
              <w:t>Manageuser_CheckList.xls</w:t>
            </w:r>
          </w:p>
        </w:tc>
        <w:tc>
          <w:tcPr>
            <w:tcW w:w="1060" w:type="pct"/>
          </w:tcPr>
          <w:p w:rsidR="007E68E6" w:rsidRDefault="005775DB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đã sửa theo các vấn đề mắc phải</w:t>
            </w:r>
          </w:p>
          <w:p w:rsidR="005775DB" w:rsidRDefault="005775DB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đã được sửa</w:t>
            </w:r>
            <w:bookmarkStart w:id="0" w:name="_GoBack"/>
            <w:bookmarkEnd w:id="0"/>
          </w:p>
        </w:tc>
        <w:tc>
          <w:tcPr>
            <w:tcW w:w="2049" w:type="pct"/>
          </w:tcPr>
          <w:p w:rsidR="007E68E6" w:rsidRPr="00DF3F97" w:rsidRDefault="005775DB" w:rsidP="007E68E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Pr="00D70E41" w:rsidRDefault="005775DB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2508EA" w:rsidRDefault="00317B95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</w:t>
            </w:r>
            <w:r w:rsidR="005775DB">
              <w:rPr>
                <w:rFonts w:ascii="Arial" w:hAnsi="Arial" w:cs="Arial"/>
              </w:rPr>
              <w:t>5</w:t>
            </w:r>
            <w:r w:rsidR="002508EA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2508EA" w:rsidRPr="002672DA" w:rsidRDefault="002508EA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317B95">
              <w:rPr>
                <w:rFonts w:ascii="Arial" w:hAnsi="Arial" w:cs="Arial"/>
              </w:rPr>
              <w:t>1</w:t>
            </w:r>
            <w:r w:rsidR="005775D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2508EA" w:rsidRPr="00101BEC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5775DB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775DB"/>
    <w:rsid w:val="00580A21"/>
    <w:rsid w:val="00603F6C"/>
    <w:rsid w:val="006127B4"/>
    <w:rsid w:val="00617DF8"/>
    <w:rsid w:val="0062548D"/>
    <w:rsid w:val="00636CEE"/>
    <w:rsid w:val="00643FC4"/>
    <w:rsid w:val="00660EFC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68E6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129</cp:revision>
  <dcterms:created xsi:type="dcterms:W3CDTF">2020-05-26T00:55:00Z</dcterms:created>
  <dcterms:modified xsi:type="dcterms:W3CDTF">2020-08-15T05:09:00Z</dcterms:modified>
</cp:coreProperties>
</file>