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F038A1">
        <w:rPr>
          <w:rFonts w:ascii="Arial" w:hAnsi="Arial" w:cs="Arial"/>
          <w:b/>
          <w:sz w:val="28"/>
          <w:szCs w:val="28"/>
        </w:rPr>
        <w:t>n làm trong ngày 18</w:t>
      </w:r>
      <w:r w:rsidR="00E00D72">
        <w:rPr>
          <w:rFonts w:ascii="Arial" w:hAnsi="Arial" w:cs="Arial"/>
          <w:b/>
          <w:sz w:val="28"/>
          <w:szCs w:val="28"/>
        </w:rPr>
        <w:t>/06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F038A1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18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2A73F8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2A7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Đọc tài liệu lý thuyết Tìm hiểu Requirement + Checklist Test Case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8A1" w:rsidRPr="00F038A1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Cách tìm hiểu req.pptx</w:t>
            </w:r>
          </w:p>
          <w:p w:rsidR="00F038A1" w:rsidRPr="00F038A1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Checklist Test case &amp; Check list Testing.pptx</w:t>
            </w:r>
          </w:p>
          <w:p w:rsidR="00F038A1" w:rsidRPr="00F038A1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Checklist Testing.xlsx</w:t>
            </w:r>
          </w:p>
          <w:p w:rsidR="00CE7BE2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Checklist TestCase.xlsx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38A1" w:rsidRPr="00F038A1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được nguyên tắc tìm hiểu req</w:t>
            </w:r>
          </w:p>
          <w:p w:rsidR="002A73F8" w:rsidRDefault="00F038A1" w:rsidP="00F038A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từng mục trong check list testing và checklist testcase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F038A1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1739D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A1739D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A1739D" w:rsidP="00A173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Đọc tài </w:t>
            </w:r>
            <w:r>
              <w:rPr>
                <w:rFonts w:ascii="Arial" w:hAnsi="Arial" w:cs="Arial"/>
              </w:rPr>
              <w:t xml:space="preserve">ví dụ </w:t>
            </w:r>
            <w:r>
              <w:rPr>
                <w:rFonts w:ascii="Arial" w:hAnsi="Arial" w:cs="Arial"/>
              </w:rPr>
              <w:t>Tìm hiểu Requirement + Checklist Test Case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Pr="00A1739D" w:rsidRDefault="00A1739D" w:rsidP="00A173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A1739D">
              <w:rPr>
                <w:rFonts w:ascii="Arial" w:hAnsi="Arial" w:cs="Arial"/>
              </w:rPr>
              <w:t>Vi du tim hieu Req.xlsx</w:t>
            </w:r>
          </w:p>
          <w:p w:rsidR="00A1739D" w:rsidRDefault="00A1739D" w:rsidP="00A173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A1739D">
              <w:rPr>
                <w:rFonts w:ascii="Arial" w:hAnsi="Arial" w:cs="Arial"/>
              </w:rPr>
              <w:t>Vidu_ Dan y TC.xls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Pr="00F038A1" w:rsidRDefault="009D2EDA" w:rsidP="009D2E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được nguyên tắc tìm hiểu req</w:t>
            </w:r>
          </w:p>
          <w:p w:rsidR="00A1739D" w:rsidRDefault="009D2EDA" w:rsidP="009D2E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từng mục trong check list testing và checklist testcase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39D" w:rsidRDefault="009D2EDA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9D2E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Default="009D2EDA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Default="009D2EDA" w:rsidP="00A173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</w:t>
            </w:r>
            <w:r>
              <w:rPr>
                <w:rFonts w:ascii="Arial" w:hAnsi="Arial" w:cs="Arial"/>
              </w:rPr>
              <w:t xml:space="preserve"> Tìm hiểu Requirement + Checklist Test Case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Default="009D2EDA" w:rsidP="00A1739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Nghe giảng viên giảng trên lớp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Pr="00F038A1" w:rsidRDefault="009D2EDA" w:rsidP="009D2E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được nguyên tắc tìm hiểu req</w:t>
            </w:r>
          </w:p>
          <w:p w:rsidR="009D2EDA" w:rsidRDefault="009D2EDA" w:rsidP="009D2E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F038A1">
              <w:rPr>
                <w:rFonts w:ascii="Arial" w:hAnsi="Arial" w:cs="Arial"/>
              </w:rPr>
              <w:t>Hiểu từng mục trong check list testing và checklist testcase</w:t>
            </w:r>
            <w:bookmarkStart w:id="0" w:name="_GoBack"/>
            <w:bookmarkEnd w:id="0"/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2EDA" w:rsidRDefault="009D2EDA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D70E41" w:rsidRDefault="009D2EDA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Default="00F038A1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15_NguyenHuuCanh_Task_ngày_18</w:t>
            </w:r>
            <w:r w:rsidR="00E00D72">
              <w:rPr>
                <w:rFonts w:ascii="Arial" w:hAnsi="Arial" w:cs="Arial"/>
              </w:rPr>
              <w:t>_06_2020.docx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A15D34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</w:t>
            </w:r>
            <w:r w:rsidR="00F038A1">
              <w:rPr>
                <w:rFonts w:ascii="Arial" w:hAnsi="Arial" w:cs="Arial"/>
                <w:lang w:val="vi-VN"/>
              </w:rPr>
              <w:t>report ngày 18</w:t>
            </w:r>
            <w:r w:rsidR="00CE0AD0">
              <w:rPr>
                <w:rFonts w:ascii="Arial" w:hAnsi="Arial" w:cs="Arial"/>
                <w:lang w:val="vi-VN"/>
              </w:rPr>
              <w:t>/06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101BEC" w:rsidRDefault="00101BEC" w:rsidP="00E00D72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9D2EDA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80D0E"/>
    <w:rsid w:val="000922C4"/>
    <w:rsid w:val="000C5DD4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726F5"/>
    <w:rsid w:val="00373C5F"/>
    <w:rsid w:val="00381838"/>
    <w:rsid w:val="00486F05"/>
    <w:rsid w:val="004B192D"/>
    <w:rsid w:val="004E568B"/>
    <w:rsid w:val="00563B4D"/>
    <w:rsid w:val="00575CC5"/>
    <w:rsid w:val="00603F6C"/>
    <w:rsid w:val="006127B4"/>
    <w:rsid w:val="00643FC4"/>
    <w:rsid w:val="00660EFC"/>
    <w:rsid w:val="006B2C0C"/>
    <w:rsid w:val="00755C86"/>
    <w:rsid w:val="007E74BE"/>
    <w:rsid w:val="00850A98"/>
    <w:rsid w:val="008F66C0"/>
    <w:rsid w:val="008F75E1"/>
    <w:rsid w:val="00903BE2"/>
    <w:rsid w:val="009D2EDA"/>
    <w:rsid w:val="00A15D34"/>
    <w:rsid w:val="00A1739D"/>
    <w:rsid w:val="00A26775"/>
    <w:rsid w:val="00A358D1"/>
    <w:rsid w:val="00B04839"/>
    <w:rsid w:val="00B31E03"/>
    <w:rsid w:val="00B52618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A4B1B"/>
    <w:rsid w:val="00DF42E0"/>
    <w:rsid w:val="00E00D72"/>
    <w:rsid w:val="00EF5777"/>
    <w:rsid w:val="00EF67DD"/>
    <w:rsid w:val="00F038A1"/>
    <w:rsid w:val="00F35847"/>
    <w:rsid w:val="00F40C87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52</cp:revision>
  <dcterms:created xsi:type="dcterms:W3CDTF">2020-05-26T00:55:00Z</dcterms:created>
  <dcterms:modified xsi:type="dcterms:W3CDTF">2020-06-18T01:10:00Z</dcterms:modified>
</cp:coreProperties>
</file>