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D39CA">
        <w:rPr>
          <w:rFonts w:ascii="Arial" w:hAnsi="Arial" w:cs="Arial"/>
          <w:b/>
          <w:sz w:val="28"/>
          <w:szCs w:val="28"/>
        </w:rPr>
        <w:t>n làm trong ngày 29</w:t>
      </w:r>
      <w:r w:rsidR="00E00D72">
        <w:rPr>
          <w:rFonts w:ascii="Arial" w:hAnsi="Arial" w:cs="Arial"/>
          <w:b/>
          <w:sz w:val="28"/>
          <w:szCs w:val="28"/>
        </w:rPr>
        <w:t>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7D39C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29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CE7BE2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850C1E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7D39CA" w:rsidP="00B8460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Vận dụng kỹ thuật kiểm thử hộp đen vào thiết kế test case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001" w:rsidRDefault="00A064A5" w:rsidP="007D39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D39CA">
              <w:rPr>
                <w:rFonts w:ascii="Arial" w:hAnsi="Arial" w:cs="Arial"/>
              </w:rPr>
              <w:t xml:space="preserve"> Kỹ thuật kiểm thử hộp đen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90F" w:rsidRDefault="007D39CA" w:rsidP="00842A4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Vận dụng được kỹ thuật kiểm thử hộp đen vào bài ADM002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F038A1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36CEE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Default="00D833FA" w:rsidP="00636CE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Default="007D39CA" w:rsidP="00636CE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Hoàn thành lập dàn ý cho màn hình ADM002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Default="00842A47" w:rsidP="00842A4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7D39CA">
              <w:rPr>
                <w:rFonts w:ascii="Arial" w:hAnsi="Arial" w:cs="Arial"/>
              </w:rPr>
              <w:t>Output của phần tìm hiểu màn hình ADM002</w:t>
            </w:r>
          </w:p>
          <w:p w:rsidR="007D39CA" w:rsidRDefault="007D39CA" w:rsidP="00842A4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TC</w:t>
            </w:r>
          </w:p>
          <w:p w:rsidR="007D39CA" w:rsidRPr="00842A47" w:rsidRDefault="007D39CA" w:rsidP="00842A4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Template TC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Default="00B84604" w:rsidP="007D39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7D39CA">
              <w:rPr>
                <w:rFonts w:ascii="Arial" w:hAnsi="Arial" w:cs="Arial"/>
              </w:rPr>
              <w:t>Dàn ý TC ADM002 hoàn thiện</w:t>
            </w:r>
          </w:p>
          <w:p w:rsidR="007D39CA" w:rsidRDefault="007D39CA" w:rsidP="007D39C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TC phần quan điểm test được điền</w:t>
            </w:r>
            <w:bookmarkStart w:id="0" w:name="_GoBack"/>
            <w:bookmarkEnd w:id="0"/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Default="007D39CA" w:rsidP="00636CE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36CEE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D70E41" w:rsidRDefault="007D39CA" w:rsidP="00636CE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2672DA" w:rsidRDefault="00636CEE" w:rsidP="00636CEE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Default="007D39CA" w:rsidP="00636CE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15_NguyenHuuCanh_Task_ngày_29</w:t>
            </w:r>
            <w:r w:rsidR="00636CEE">
              <w:rPr>
                <w:rFonts w:ascii="Arial" w:hAnsi="Arial" w:cs="Arial"/>
              </w:rPr>
              <w:t>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2672DA" w:rsidRDefault="007D39CA" w:rsidP="00636CEE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29</w:t>
            </w:r>
            <w:r w:rsidR="00636CEE">
              <w:rPr>
                <w:rFonts w:ascii="Arial" w:hAnsi="Arial" w:cs="Arial"/>
                <w:lang w:val="vi-VN"/>
              </w:rPr>
              <w:t>/06/2020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CEE" w:rsidRPr="00101BEC" w:rsidRDefault="00636CEE" w:rsidP="00636CE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7D39CA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C5DD4"/>
    <w:rsid w:val="000E2092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726F5"/>
    <w:rsid w:val="00373C5F"/>
    <w:rsid w:val="00381838"/>
    <w:rsid w:val="004042A6"/>
    <w:rsid w:val="00486F05"/>
    <w:rsid w:val="004B192D"/>
    <w:rsid w:val="004C5DD5"/>
    <w:rsid w:val="004E568B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D39CA"/>
    <w:rsid w:val="007E74BE"/>
    <w:rsid w:val="00811653"/>
    <w:rsid w:val="00842A47"/>
    <w:rsid w:val="00850A98"/>
    <w:rsid w:val="00850C1E"/>
    <w:rsid w:val="008F66C0"/>
    <w:rsid w:val="008F75E1"/>
    <w:rsid w:val="00903BE2"/>
    <w:rsid w:val="00967940"/>
    <w:rsid w:val="009D2EDA"/>
    <w:rsid w:val="00A064A5"/>
    <w:rsid w:val="00A15D34"/>
    <w:rsid w:val="00A1739D"/>
    <w:rsid w:val="00A26775"/>
    <w:rsid w:val="00A358D1"/>
    <w:rsid w:val="00A9594A"/>
    <w:rsid w:val="00B04839"/>
    <w:rsid w:val="00B07C1E"/>
    <w:rsid w:val="00B31E03"/>
    <w:rsid w:val="00B52618"/>
    <w:rsid w:val="00B84604"/>
    <w:rsid w:val="00BE2A5B"/>
    <w:rsid w:val="00BE727D"/>
    <w:rsid w:val="00CA5DA6"/>
    <w:rsid w:val="00CE0AD0"/>
    <w:rsid w:val="00CE5E62"/>
    <w:rsid w:val="00CE7BE2"/>
    <w:rsid w:val="00CF5E81"/>
    <w:rsid w:val="00D453F8"/>
    <w:rsid w:val="00D70E41"/>
    <w:rsid w:val="00D74424"/>
    <w:rsid w:val="00D833FA"/>
    <w:rsid w:val="00D9624D"/>
    <w:rsid w:val="00DA4B1B"/>
    <w:rsid w:val="00DC2B19"/>
    <w:rsid w:val="00DF42E0"/>
    <w:rsid w:val="00E00D72"/>
    <w:rsid w:val="00E40001"/>
    <w:rsid w:val="00E76DC2"/>
    <w:rsid w:val="00EC06B7"/>
    <w:rsid w:val="00EF5777"/>
    <w:rsid w:val="00EF67DD"/>
    <w:rsid w:val="00F038A1"/>
    <w:rsid w:val="00F35847"/>
    <w:rsid w:val="00F40C87"/>
    <w:rsid w:val="00F6790F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72</cp:revision>
  <dcterms:created xsi:type="dcterms:W3CDTF">2020-05-26T00:55:00Z</dcterms:created>
  <dcterms:modified xsi:type="dcterms:W3CDTF">2020-06-29T01:03:00Z</dcterms:modified>
</cp:coreProperties>
</file>