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F8204F">
        <w:rPr>
          <w:rFonts w:ascii="Arial" w:hAnsi="Arial" w:cs="Arial"/>
          <w:b/>
          <w:sz w:val="28"/>
          <w:szCs w:val="28"/>
        </w:rPr>
        <w:t>n làm trong ngày 31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F8204F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31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B76D45" w:rsidRPr="00850A98" w:rsidTr="009F449E">
        <w:trPr>
          <w:trHeight w:val="454"/>
        </w:trPr>
        <w:tc>
          <w:tcPr>
            <w:tcW w:w="283" w:type="pct"/>
          </w:tcPr>
          <w:p w:rsidR="00B76D45" w:rsidRDefault="00F8204F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B76D45" w:rsidRPr="00B76D45" w:rsidRDefault="00B76D45" w:rsidP="00B76D45">
            <w:pPr>
              <w:spacing w:after="0"/>
              <w:rPr>
                <w:rFonts w:ascii="Arial" w:hAnsi="Arial" w:cs="Arial"/>
              </w:rPr>
            </w:pPr>
            <w:r w:rsidRPr="00B76D45">
              <w:rPr>
                <w:rFonts w:ascii="Arial" w:hAnsi="Arial" w:cs="Arial"/>
              </w:rPr>
              <w:t>Code Validate cho màn hình ADM003</w:t>
            </w:r>
          </w:p>
        </w:tc>
        <w:tc>
          <w:tcPr>
            <w:tcW w:w="984" w:type="pct"/>
          </w:tcPr>
          <w:p w:rsidR="00F8204F" w:rsidRPr="00B76D45" w:rsidRDefault="00F8204F" w:rsidP="00F8204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Tài liệu thiết kế màn hình ADM003 đã thiết kế ở bài trước</w:t>
            </w:r>
          </w:p>
          <w:p w:rsidR="00F8204F" w:rsidRPr="00B76D45" w:rsidRDefault="00F8204F" w:rsidP="00F8204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file đã tạo cho màn hình ADM003.</w:t>
            </w:r>
          </w:p>
          <w:p w:rsidR="00F8204F" w:rsidRPr="00B76D45" w:rsidRDefault="00F8204F" w:rsidP="00F8204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File requirement ADM003.xls</w:t>
            </w:r>
          </w:p>
          <w:p w:rsidR="00F8204F" w:rsidRDefault="00F8204F" w:rsidP="00F8204F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File message.xls</w:t>
            </w:r>
          </w:p>
          <w:p w:rsidR="00B76D45" w:rsidRDefault="00F8204F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76D45">
              <w:rPr>
                <w:rFonts w:ascii="Arial" w:hAnsi="Arial" w:cs="Arial"/>
              </w:rPr>
              <w:t xml:space="preserve"> </w:t>
            </w:r>
            <w:r w:rsidR="00B76D45" w:rsidRPr="00B76D45">
              <w:rPr>
                <w:rFonts w:ascii="Arial" w:hAnsi="Arial" w:cs="Arial"/>
              </w:rPr>
              <w:t>Danh sách các hạng mục cần validate (Học viên làm)</w:t>
            </w:r>
          </w:p>
        </w:tc>
        <w:tc>
          <w:tcPr>
            <w:tcW w:w="1060" w:type="pct"/>
          </w:tcPr>
          <w:p w:rsidR="00B76D45" w:rsidRPr="00B76D45" w:rsidRDefault="00B76D45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validate của các hạng mục trong ADM003 theo đúng requirement + commit code len SVN</w:t>
            </w:r>
          </w:p>
          <w:p w:rsidR="00B76D45" w:rsidRPr="00B76D45" w:rsidRDefault="00B76D45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tuân theo coding convetion + checklist</w:t>
            </w:r>
          </w:p>
          <w:p w:rsidR="00B76D45" w:rsidRDefault="00B76D45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commit lên SVN</w:t>
            </w:r>
          </w:p>
        </w:tc>
        <w:tc>
          <w:tcPr>
            <w:tcW w:w="2049" w:type="pct"/>
          </w:tcPr>
          <w:p w:rsidR="00B76D45" w:rsidRPr="008C5C21" w:rsidRDefault="00B76D45" w:rsidP="00B76D45">
            <w:pPr>
              <w:spacing w:after="0"/>
              <w:jc w:val="center"/>
              <w:rPr>
                <w:rFonts w:ascii="Arial" w:hAnsi="Arial" w:cs="Arial"/>
              </w:rPr>
            </w:pPr>
            <w:r w:rsidRPr="00967D36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B76D45" w:rsidRPr="00850A98" w:rsidTr="009F449E">
        <w:trPr>
          <w:trHeight w:val="454"/>
        </w:trPr>
        <w:tc>
          <w:tcPr>
            <w:tcW w:w="283" w:type="pct"/>
          </w:tcPr>
          <w:p w:rsidR="00B76D45" w:rsidRPr="00D70E41" w:rsidRDefault="00F8204F" w:rsidP="00B76D45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  <w:tc>
          <w:tcPr>
            <w:tcW w:w="624" w:type="pct"/>
          </w:tcPr>
          <w:p w:rsidR="00B76D45" w:rsidRPr="002672DA" w:rsidRDefault="00B76D45" w:rsidP="00B76D45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B76D45" w:rsidRDefault="00F8204F" w:rsidP="00B76D4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15_NguyenHuuCanh_Task_ngày_31</w:t>
            </w:r>
            <w:r w:rsidR="00B76D45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</w:tcPr>
          <w:p w:rsidR="00B76D45" w:rsidRPr="002672DA" w:rsidRDefault="00F8204F" w:rsidP="00B76D45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31</w:t>
            </w:r>
            <w:r w:rsidR="00B76D45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</w:tcPr>
          <w:p w:rsidR="00B76D45" w:rsidRPr="00101BEC" w:rsidRDefault="00B76D45" w:rsidP="00B76D4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F8204F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603F6C"/>
    <w:rsid w:val="006127B4"/>
    <w:rsid w:val="00617DF8"/>
    <w:rsid w:val="00636CEE"/>
    <w:rsid w:val="00643FC4"/>
    <w:rsid w:val="00660EFC"/>
    <w:rsid w:val="00676D30"/>
    <w:rsid w:val="006B2C0C"/>
    <w:rsid w:val="00750C7D"/>
    <w:rsid w:val="00751774"/>
    <w:rsid w:val="00755C86"/>
    <w:rsid w:val="007B3C62"/>
    <w:rsid w:val="007D39CA"/>
    <w:rsid w:val="007E74BE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5D34"/>
    <w:rsid w:val="00A1739D"/>
    <w:rsid w:val="00A26775"/>
    <w:rsid w:val="00A358D1"/>
    <w:rsid w:val="00A703A4"/>
    <w:rsid w:val="00A9594A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42E0"/>
    <w:rsid w:val="00E00D72"/>
    <w:rsid w:val="00E35140"/>
    <w:rsid w:val="00E37BFE"/>
    <w:rsid w:val="00E40001"/>
    <w:rsid w:val="00E434EE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111</cp:revision>
  <dcterms:created xsi:type="dcterms:W3CDTF">2020-05-26T00:55:00Z</dcterms:created>
  <dcterms:modified xsi:type="dcterms:W3CDTF">2020-07-31T01:08:00Z</dcterms:modified>
</cp:coreProperties>
</file>