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9D0DB2">
        <w:rPr>
          <w:rFonts w:ascii="Times New Roman" w:hAnsi="Times New Roman"/>
          <w:sz w:val="28"/>
          <w:szCs w:val="28"/>
        </w:rPr>
        <w:t>0</w:t>
      </w:r>
      <w:r w:rsidR="00060DD7">
        <w:rPr>
          <w:rFonts w:ascii="Times New Roman" w:hAnsi="Times New Roman"/>
          <w:sz w:val="28"/>
          <w:szCs w:val="28"/>
        </w:rPr>
        <w:t>1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9D0DB2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16_PhamHuuPhong_Task-ngày_0</w:t>
            </w:r>
            <w:r w:rsidR="00B920A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B920A1">
              <w:rPr>
                <w:rFonts w:ascii="Times New Roman" w:hAnsi="Times New Roman"/>
                <w:sz w:val="24"/>
                <w:szCs w:val="24"/>
              </w:rPr>
              <w:t>1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_078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D520FB" w:rsidRPr="00562ABD" w:rsidTr="00EA21D2">
        <w:trPr>
          <w:trHeight w:val="3140"/>
        </w:trPr>
        <w:tc>
          <w:tcPr>
            <w:tcW w:w="670" w:type="dxa"/>
          </w:tcPr>
          <w:p w:rsidR="00D520FB" w:rsidRDefault="00DC64FF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07" w:type="dxa"/>
          </w:tcPr>
          <w:p w:rsidR="00D520FB" w:rsidRDefault="00AD0D19" w:rsidP="00AD0D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0D19">
              <w:rPr>
                <w:rFonts w:ascii="Times New Roman" w:hAnsi="Times New Roman"/>
                <w:sz w:val="24"/>
                <w:szCs w:val="24"/>
              </w:rPr>
              <w:t>Ghi dữ liệu vào DB theo đúng yêu cầu requirement</w:t>
            </w:r>
          </w:p>
        </w:tc>
        <w:tc>
          <w:tcPr>
            <w:tcW w:w="2250" w:type="dxa"/>
          </w:tcPr>
          <w:p w:rsidR="00AD0D19" w:rsidRPr="00AD0D19" w:rsidRDefault="00AD0D19" w:rsidP="00AD0D19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D0D19">
              <w:rPr>
                <w:rFonts w:ascii="Times New Roman" w:hAnsi="Times New Roman"/>
                <w:sz w:val="24"/>
                <w:szCs w:val="24"/>
              </w:rPr>
              <w:t>Tài liệu thiết kế màn hình ADM003 đã thiết kế ở bài trước</w:t>
            </w:r>
          </w:p>
          <w:p w:rsidR="00D520FB" w:rsidRPr="00AD0D19" w:rsidRDefault="00AD0D19" w:rsidP="00AD0D19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AD0D19">
              <w:rPr>
                <w:rFonts w:ascii="Times New Roman" w:hAnsi="Times New Roman"/>
                <w:sz w:val="24"/>
                <w:szCs w:val="24"/>
              </w:rPr>
              <w:t>Requirement chứ</w:t>
            </w:r>
            <w:r>
              <w:rPr>
                <w:rFonts w:ascii="Times New Roman" w:hAnsi="Times New Roman"/>
                <w:sz w:val="24"/>
                <w:szCs w:val="24"/>
              </w:rPr>
              <w:t>c năng Add</w:t>
            </w:r>
          </w:p>
        </w:tc>
        <w:tc>
          <w:tcPr>
            <w:tcW w:w="5850" w:type="dxa"/>
          </w:tcPr>
          <w:p w:rsidR="00AD0D19" w:rsidRPr="00AD0D19" w:rsidRDefault="00AD0D19" w:rsidP="00AD0D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D0D19">
              <w:rPr>
                <w:rFonts w:ascii="Times New Roman" w:hAnsi="Times New Roman"/>
                <w:sz w:val="24"/>
                <w:szCs w:val="24"/>
              </w:rPr>
              <w:t>Chạy được chức năng Add user trên máy local theo đúng requirement.</w:t>
            </w:r>
          </w:p>
          <w:p w:rsidR="00D520FB" w:rsidRPr="00AD0D19" w:rsidRDefault="00AD0D19" w:rsidP="00AD0D1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D0D19">
              <w:rPr>
                <w:rFonts w:ascii="Times New Roman" w:hAnsi="Times New Roman"/>
                <w:sz w:val="24"/>
                <w:szCs w:val="24"/>
              </w:rPr>
              <w:t>Code theo đúng convention + comit code lên SVN</w:t>
            </w:r>
          </w:p>
        </w:tc>
        <w:tc>
          <w:tcPr>
            <w:tcW w:w="4293" w:type="dxa"/>
          </w:tcPr>
          <w:p w:rsidR="00D520FB" w:rsidRPr="00DE480F" w:rsidRDefault="00D520FB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80F">
              <w:rPr>
                <w:rFonts w:ascii="Times New Roman" w:hAnsi="Times New Roman"/>
                <w:sz w:val="24"/>
                <w:szCs w:val="24"/>
              </w:rPr>
              <w:t>04_Output\16_PhamHuuPhong\03_BaiTapCuoiKhoa\ManageUser\Implement\16_phamhuuphong_pro_manageuser</w:t>
            </w:r>
            <w:bookmarkStart w:id="0" w:name="_GoBack"/>
            <w:bookmarkEnd w:id="0"/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B920A1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B920A1">
              <w:rPr>
                <w:rFonts w:ascii="Times New Roman" w:hAnsi="Times New Roman"/>
                <w:sz w:val="24"/>
                <w:szCs w:val="24"/>
              </w:rPr>
              <w:t>1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B920A1">
              <w:rPr>
                <w:rFonts w:ascii="Times New Roman" w:hAnsi="Times New Roman"/>
                <w:sz w:val="24"/>
                <w:szCs w:val="24"/>
              </w:rPr>
              <w:t>1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5A11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B920A1">
              <w:rPr>
                <w:rFonts w:ascii="Times New Roman" w:hAnsi="Times New Roman"/>
                <w:sz w:val="24"/>
                <w:szCs w:val="24"/>
              </w:rPr>
              <w:t>1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AD0D19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20106B"/>
    <w:rsid w:val="00296FD2"/>
    <w:rsid w:val="002B1181"/>
    <w:rsid w:val="002B69B7"/>
    <w:rsid w:val="002D0283"/>
    <w:rsid w:val="002E4858"/>
    <w:rsid w:val="00300E2C"/>
    <w:rsid w:val="00304ED3"/>
    <w:rsid w:val="003077D4"/>
    <w:rsid w:val="00374DCC"/>
    <w:rsid w:val="003C6F97"/>
    <w:rsid w:val="003D5EC4"/>
    <w:rsid w:val="003E3390"/>
    <w:rsid w:val="004237CE"/>
    <w:rsid w:val="0046359B"/>
    <w:rsid w:val="004814B8"/>
    <w:rsid w:val="00485D72"/>
    <w:rsid w:val="004F6D1E"/>
    <w:rsid w:val="00537D07"/>
    <w:rsid w:val="00581C99"/>
    <w:rsid w:val="005A01D3"/>
    <w:rsid w:val="005A113F"/>
    <w:rsid w:val="005A4021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F2A78"/>
    <w:rsid w:val="0077114D"/>
    <w:rsid w:val="00794B76"/>
    <w:rsid w:val="007C0DC4"/>
    <w:rsid w:val="007D05AA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6117C"/>
    <w:rsid w:val="00B82924"/>
    <w:rsid w:val="00B920A1"/>
    <w:rsid w:val="00BA20EB"/>
    <w:rsid w:val="00BC4E92"/>
    <w:rsid w:val="00C339EF"/>
    <w:rsid w:val="00C36598"/>
    <w:rsid w:val="00C4586A"/>
    <w:rsid w:val="00C46E7A"/>
    <w:rsid w:val="00C56CC1"/>
    <w:rsid w:val="00C8316F"/>
    <w:rsid w:val="00CF363B"/>
    <w:rsid w:val="00D30BEF"/>
    <w:rsid w:val="00D520FB"/>
    <w:rsid w:val="00D7281B"/>
    <w:rsid w:val="00DC64FF"/>
    <w:rsid w:val="00DC667F"/>
    <w:rsid w:val="00DE0C1E"/>
    <w:rsid w:val="00DE480F"/>
    <w:rsid w:val="00E31148"/>
    <w:rsid w:val="00E376BD"/>
    <w:rsid w:val="00E41347"/>
    <w:rsid w:val="00E435B3"/>
    <w:rsid w:val="00E739DA"/>
    <w:rsid w:val="00E8055C"/>
    <w:rsid w:val="00EA21D2"/>
    <w:rsid w:val="00EA2AAC"/>
    <w:rsid w:val="00EC0887"/>
    <w:rsid w:val="00ED015A"/>
    <w:rsid w:val="00F11236"/>
    <w:rsid w:val="00F1227B"/>
    <w:rsid w:val="00F27E2F"/>
    <w:rsid w:val="00F33BA9"/>
    <w:rsid w:val="00F518CE"/>
    <w:rsid w:val="00F83CD1"/>
    <w:rsid w:val="00F87C06"/>
    <w:rsid w:val="00F93482"/>
    <w:rsid w:val="00FB1270"/>
    <w:rsid w:val="00FC07A8"/>
    <w:rsid w:val="00FC59A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120</cp:revision>
  <dcterms:created xsi:type="dcterms:W3CDTF">2020-05-28T01:18:00Z</dcterms:created>
  <dcterms:modified xsi:type="dcterms:W3CDTF">2020-08-01T04:45:00Z</dcterms:modified>
</cp:coreProperties>
</file>