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562ABD" w:rsidRDefault="00FB65F8" w:rsidP="00FB65F8">
      <w:pPr>
        <w:rPr>
          <w:rFonts w:ascii="Times New Roman" w:hAnsi="Times New Roman"/>
          <w:b/>
        </w:rPr>
      </w:pPr>
      <w:r w:rsidRPr="00562ABD">
        <w:rPr>
          <w:rFonts w:ascii="Times New Roman" w:hAnsi="Times New Roman"/>
          <w:b/>
        </w:rPr>
        <w:t xml:space="preserve">Họ tên: </w:t>
      </w:r>
      <w:r w:rsidR="00224963" w:rsidRPr="00562ABD">
        <w:rPr>
          <w:rFonts w:ascii="Times New Roman" w:hAnsi="Times New Roman"/>
        </w:rPr>
        <w:t>Phạm Hữu Phong</w:t>
      </w:r>
    </w:p>
    <w:p w:rsidR="00FB65F8" w:rsidRPr="00562ABD" w:rsidRDefault="00FB65F8" w:rsidP="00FB65F8">
      <w:pPr>
        <w:rPr>
          <w:rFonts w:ascii="Times New Roman" w:hAnsi="Times New Roman"/>
        </w:rPr>
      </w:pPr>
      <w:r w:rsidRPr="00562ABD">
        <w:rPr>
          <w:rFonts w:ascii="Times New Roman" w:hAnsi="Times New Roman"/>
          <w:b/>
        </w:rPr>
        <w:t xml:space="preserve">Lớp: </w:t>
      </w:r>
      <w:r w:rsidRPr="00562ABD">
        <w:rPr>
          <w:rFonts w:ascii="Times New Roman" w:hAnsi="Times New Roman"/>
        </w:rPr>
        <w:t>LA25-AM01</w:t>
      </w:r>
    </w:p>
    <w:p w:rsidR="00FB65F8" w:rsidRPr="00562ABD" w:rsidRDefault="00FB65F8" w:rsidP="00FB65F8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562ABD">
        <w:rPr>
          <w:rFonts w:ascii="Times New Roman" w:hAnsi="Times New Roman"/>
          <w:sz w:val="28"/>
          <w:szCs w:val="28"/>
        </w:rPr>
        <w:t>27</w:t>
      </w:r>
      <w:r w:rsidRPr="00562ABD">
        <w:rPr>
          <w:rFonts w:ascii="Times New Roman" w:hAnsi="Times New Roman"/>
          <w:sz w:val="28"/>
          <w:szCs w:val="28"/>
        </w:rPr>
        <w:t>/05/2020</w:t>
      </w:r>
    </w:p>
    <w:tbl>
      <w:tblPr>
        <w:tblpPr w:leftFromText="180" w:rightFromText="180" w:vertAnchor="text" w:horzAnchor="page" w:tblpX="266" w:tblpY="1254"/>
        <w:tblW w:w="15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070"/>
        <w:gridCol w:w="3903"/>
        <w:gridCol w:w="5152"/>
        <w:gridCol w:w="4680"/>
      </w:tblGrid>
      <w:tr w:rsidR="00D67C66" w:rsidRPr="00562ABD" w:rsidTr="00D67C66">
        <w:trPr>
          <w:trHeight w:val="1144"/>
        </w:trPr>
        <w:tc>
          <w:tcPr>
            <w:tcW w:w="670" w:type="dxa"/>
          </w:tcPr>
          <w:p w:rsidR="00D67C66" w:rsidRPr="00562ABD" w:rsidRDefault="00D67C66" w:rsidP="00D67C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70" w:type="dxa"/>
          </w:tcPr>
          <w:p w:rsidR="00D67C66" w:rsidRPr="00562ABD" w:rsidRDefault="00D67C66" w:rsidP="00D67C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3903" w:type="dxa"/>
          </w:tcPr>
          <w:p w:rsidR="00D67C66" w:rsidRPr="00562ABD" w:rsidRDefault="00D67C66" w:rsidP="00D67C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152" w:type="dxa"/>
          </w:tcPr>
          <w:p w:rsidR="00D67C66" w:rsidRPr="00562ABD" w:rsidRDefault="00D67C66" w:rsidP="00D67C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D67C66" w:rsidRPr="00562ABD" w:rsidRDefault="00D67C66" w:rsidP="00D67C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680" w:type="dxa"/>
          </w:tcPr>
          <w:p w:rsidR="00D67C66" w:rsidRPr="00562ABD" w:rsidRDefault="00D67C66" w:rsidP="00D67C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D67C66" w:rsidRPr="00562ABD" w:rsidTr="00D67C66">
        <w:trPr>
          <w:trHeight w:val="1144"/>
        </w:trPr>
        <w:tc>
          <w:tcPr>
            <w:tcW w:w="670" w:type="dxa"/>
          </w:tcPr>
          <w:p w:rsidR="00D67C66" w:rsidRPr="00D67C66" w:rsidRDefault="00D67C66" w:rsidP="00D67C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7C6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D67C66" w:rsidRPr="005A01D3" w:rsidRDefault="00D67C66" w:rsidP="00D67C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3903" w:type="dxa"/>
          </w:tcPr>
          <w:p w:rsidR="00D67C66" w:rsidRPr="005A01D3" w:rsidRDefault="00D67C66" w:rsidP="00986DC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-104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152" w:type="dxa"/>
          </w:tcPr>
          <w:p w:rsidR="00D67C66" w:rsidRPr="005A01D3" w:rsidRDefault="00D67C66" w:rsidP="00986DC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16_PhamHuuPhong_Task-ngày_27_05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680" w:type="dxa"/>
          </w:tcPr>
          <w:p w:rsidR="00D67C66" w:rsidRPr="005A01D3" w:rsidRDefault="00D67C66" w:rsidP="00D67C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>
              <w:rPr>
                <w:rFonts w:ascii="Times New Roman" w:hAnsi="Times New Roman"/>
                <w:sz w:val="24"/>
                <w:szCs w:val="24"/>
              </w:rPr>
              <w:t>\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>
              <w:rPr>
                <w:rFonts w:ascii="Times New Roman" w:hAnsi="Times New Roman"/>
                <w:sz w:val="24"/>
                <w:szCs w:val="24"/>
              </w:rPr>
              <w:t>27_05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D67C66" w:rsidRPr="000F6E82" w:rsidTr="00D67C66">
        <w:trPr>
          <w:trHeight w:val="1144"/>
        </w:trPr>
        <w:tc>
          <w:tcPr>
            <w:tcW w:w="670" w:type="dxa"/>
          </w:tcPr>
          <w:p w:rsidR="00D67C66" w:rsidRPr="00D67C66" w:rsidRDefault="00D67C66" w:rsidP="00D67C66">
            <w:pPr>
              <w:rPr>
                <w:rFonts w:ascii="Times New Roman" w:hAnsi="Times New Roman"/>
                <w:sz w:val="24"/>
                <w:szCs w:val="24"/>
              </w:rPr>
            </w:pPr>
            <w:r w:rsidRPr="00D67C6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D67C66" w:rsidRPr="000F6E82" w:rsidRDefault="00D67C66" w:rsidP="00D67C66">
            <w:pPr>
              <w:rPr>
                <w:rFonts w:ascii="Times New Roman" w:hAnsi="Times New Roman"/>
                <w:sz w:val="24"/>
                <w:szCs w:val="24"/>
              </w:rPr>
            </w:pPr>
            <w:r w:rsidRPr="000F6E82">
              <w:rPr>
                <w:rFonts w:ascii="Times New Roman" w:hAnsi="Times New Roman"/>
                <w:sz w:val="24"/>
                <w:szCs w:val="24"/>
              </w:rPr>
              <w:t>Chữa bài tập hôm qua</w:t>
            </w:r>
          </w:p>
        </w:tc>
        <w:tc>
          <w:tcPr>
            <w:tcW w:w="3903" w:type="dxa"/>
          </w:tcPr>
          <w:p w:rsidR="00D67C66" w:rsidRPr="000F6E82" w:rsidRDefault="00D67C66" w:rsidP="00D67C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File bài tập: </w:t>
            </w:r>
            <w:r w:rsidRPr="000F6E82">
              <w:rPr>
                <w:rFonts w:ascii="Times New Roman" w:hAnsi="Times New Roman"/>
                <w:sz w:val="24"/>
                <w:szCs w:val="24"/>
              </w:rPr>
              <w:t>PhamHuuPhong_ThucHanhSQL.docx</w:t>
            </w:r>
          </w:p>
        </w:tc>
        <w:tc>
          <w:tcPr>
            <w:tcW w:w="5152" w:type="dxa"/>
          </w:tcPr>
          <w:p w:rsidR="00D67C66" w:rsidRPr="00D450FD" w:rsidRDefault="00D67C66" w:rsidP="00D67C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450FD">
              <w:rPr>
                <w:rFonts w:ascii="Times New Roman" w:hAnsi="Times New Roman"/>
                <w:sz w:val="24"/>
                <w:szCs w:val="24"/>
              </w:rPr>
              <w:t>Chữa bài tập và sửa l</w:t>
            </w:r>
            <w:bookmarkStart w:id="0" w:name="_GoBack"/>
            <w:bookmarkEnd w:id="0"/>
            <w:r w:rsidRPr="00D450FD">
              <w:rPr>
                <w:rFonts w:ascii="Times New Roman" w:hAnsi="Times New Roman"/>
                <w:sz w:val="24"/>
                <w:szCs w:val="24"/>
              </w:rPr>
              <w:t>ại file đã commit</w:t>
            </w:r>
          </w:p>
        </w:tc>
        <w:tc>
          <w:tcPr>
            <w:tcW w:w="4680" w:type="dxa"/>
          </w:tcPr>
          <w:p w:rsidR="00D67C66" w:rsidRPr="00D450FD" w:rsidRDefault="00D67C66" w:rsidP="00D67C66">
            <w:pPr>
              <w:rPr>
                <w:rFonts w:ascii="Times New Roman" w:hAnsi="Times New Roman"/>
                <w:sz w:val="24"/>
                <w:szCs w:val="24"/>
              </w:rPr>
            </w:pPr>
            <w:r w:rsidRPr="00D450FD">
              <w:rPr>
                <w:rFonts w:ascii="Times New Roman" w:hAnsi="Times New Roman"/>
                <w:sz w:val="24"/>
                <w:szCs w:val="24"/>
              </w:rPr>
              <w:t>C:\PhamHuuPhong\04_Output\16_PhamHuuPhong\01_Basic\SQLBasic</w:t>
            </w:r>
          </w:p>
        </w:tc>
      </w:tr>
      <w:tr w:rsidR="00D67C66" w:rsidRPr="00562ABD" w:rsidTr="00D67C66">
        <w:trPr>
          <w:trHeight w:val="180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C66" w:rsidRPr="00D67C66" w:rsidRDefault="00D67C66" w:rsidP="00D67C66">
            <w:pPr>
              <w:rPr>
                <w:rFonts w:ascii="Times New Roman" w:hAnsi="Times New Roman"/>
                <w:sz w:val="24"/>
                <w:szCs w:val="24"/>
              </w:rPr>
            </w:pPr>
            <w:r w:rsidRPr="00D67C6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C66" w:rsidRPr="000F6E82" w:rsidRDefault="00D67C66" w:rsidP="00D67C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6E82">
              <w:rPr>
                <w:rFonts w:ascii="Times New Roman" w:hAnsi="Times New Roman"/>
                <w:color w:val="000000"/>
                <w:sz w:val="24"/>
                <w:szCs w:val="24"/>
              </w:rPr>
              <w:t>Th</w:t>
            </w:r>
            <w:r w:rsidRPr="000F6E82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ực hành</w:t>
            </w:r>
            <w:r w:rsidRPr="000F6E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làm bài tập SQL </w:t>
            </w:r>
          </w:p>
          <w:p w:rsidR="00D67C66" w:rsidRPr="000F6E82" w:rsidRDefault="00D67C66" w:rsidP="00D67C6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C66" w:rsidRPr="000F6E82" w:rsidRDefault="00D67C66" w:rsidP="00D67C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6E82">
              <w:rPr>
                <w:rFonts w:ascii="Times New Roman" w:hAnsi="Times New Roman"/>
                <w:color w:val="000000"/>
                <w:sz w:val="24"/>
                <w:szCs w:val="24"/>
              </w:rPr>
              <w:t>File yêu cầu: Bai Tap Training SQL Basic.doc</w:t>
            </w:r>
          </w:p>
          <w:p w:rsidR="00D67C66" w:rsidRPr="000F6E82" w:rsidRDefault="00D67C66" w:rsidP="00D67C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C66" w:rsidRPr="00D450FD" w:rsidRDefault="00D67C66" w:rsidP="00D67C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50FD">
              <w:rPr>
                <w:rFonts w:ascii="Times New Roman" w:hAnsi="Times New Roman"/>
                <w:color w:val="000000"/>
                <w:sz w:val="24"/>
                <w:szCs w:val="24"/>
              </w:rPr>
              <w:t>Các câu lệnh SQL của phần bài tập được lưu vào file với tên: Ten thanh vien_TestSQL.doc và commit lên SVN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C66" w:rsidRPr="00D450FD" w:rsidRDefault="00D67C66" w:rsidP="00D67C66">
            <w:pPr>
              <w:rPr>
                <w:rFonts w:ascii="Times New Roman" w:hAnsi="Times New Roman"/>
                <w:sz w:val="24"/>
                <w:szCs w:val="24"/>
              </w:rPr>
            </w:pPr>
            <w:r w:rsidRPr="00D450FD">
              <w:rPr>
                <w:rFonts w:ascii="Times New Roman" w:hAnsi="Times New Roman"/>
                <w:sz w:val="24"/>
                <w:szCs w:val="24"/>
              </w:rPr>
              <w:t>04_Output\16_PhamHuuPhong\01_Basic\SQLBasic</w:t>
            </w:r>
          </w:p>
        </w:tc>
      </w:tr>
      <w:tr w:rsidR="00D67C66" w:rsidRPr="00562ABD" w:rsidTr="00D67C66">
        <w:trPr>
          <w:trHeight w:val="180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C66" w:rsidRPr="00D67C66" w:rsidRDefault="00D67C66" w:rsidP="00D67C66">
            <w:pPr>
              <w:rPr>
                <w:rFonts w:ascii="Times New Roman" w:hAnsi="Times New Roman"/>
                <w:sz w:val="24"/>
                <w:szCs w:val="24"/>
              </w:rPr>
            </w:pPr>
            <w:r w:rsidRPr="00D67C66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C66" w:rsidRPr="00794B76" w:rsidRDefault="00D67C66" w:rsidP="00D67C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C66" w:rsidRPr="00794B76" w:rsidRDefault="00D67C66" w:rsidP="00D67C66">
            <w:pPr>
              <w:pStyle w:val="ListParagraph"/>
              <w:numPr>
                <w:ilvl w:val="0"/>
                <w:numId w:val="7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>
              <w:rPr>
                <w:rFonts w:ascii="Times New Roman" w:hAnsi="Times New Roman"/>
                <w:sz w:val="24"/>
                <w:szCs w:val="24"/>
              </w:rPr>
              <w:t>27_05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C66" w:rsidRPr="00794B76" w:rsidRDefault="00D67C66" w:rsidP="00D67C66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>
              <w:rPr>
                <w:rFonts w:ascii="Times New Roman" w:hAnsi="Times New Roman"/>
                <w:sz w:val="24"/>
                <w:szCs w:val="24"/>
              </w:rPr>
              <w:t>27_05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C66" w:rsidRPr="00296FD2" w:rsidRDefault="00D67C66" w:rsidP="00D67C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>
              <w:rPr>
                <w:rFonts w:ascii="Times New Roman" w:hAnsi="Times New Roman"/>
                <w:sz w:val="24"/>
                <w:szCs w:val="24"/>
              </w:rPr>
              <w:t>27_05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FB65F8" w:rsidRPr="00562ABD" w:rsidRDefault="00FB65F8" w:rsidP="00FB65F8">
      <w:pPr>
        <w:jc w:val="center"/>
        <w:rPr>
          <w:rFonts w:ascii="Times New Roman" w:hAnsi="Times New Roman"/>
          <w:b/>
          <w:color w:val="FF0000"/>
        </w:rPr>
      </w:pPr>
    </w:p>
    <w:p w:rsidR="00FB65F8" w:rsidRPr="00562ABD" w:rsidRDefault="00FB65F8" w:rsidP="00FB65F8">
      <w:pPr>
        <w:rPr>
          <w:rFonts w:ascii="Times New Roman" w:hAnsi="Times New Roman"/>
        </w:rPr>
      </w:pPr>
    </w:p>
    <w:p w:rsidR="00075844" w:rsidRPr="00562ABD" w:rsidRDefault="00075844">
      <w:pPr>
        <w:rPr>
          <w:rFonts w:ascii="Times New Roman" w:hAnsi="Times New Roman"/>
        </w:rPr>
      </w:pPr>
    </w:p>
    <w:sectPr w:rsidR="00075844" w:rsidRPr="00562ABD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65D2"/>
    <w:multiLevelType w:val="hybridMultilevel"/>
    <w:tmpl w:val="CCB844C6"/>
    <w:lvl w:ilvl="0" w:tplc="E39678F4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07493"/>
    <w:multiLevelType w:val="hybridMultilevel"/>
    <w:tmpl w:val="22660BAA"/>
    <w:lvl w:ilvl="0" w:tplc="01E4C2C8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13A26"/>
    <w:multiLevelType w:val="hybridMultilevel"/>
    <w:tmpl w:val="5DB8B1EC"/>
    <w:lvl w:ilvl="0" w:tplc="6512EDB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F8"/>
    <w:rsid w:val="00075844"/>
    <w:rsid w:val="000935F9"/>
    <w:rsid w:val="000F6E82"/>
    <w:rsid w:val="00147A73"/>
    <w:rsid w:val="00224963"/>
    <w:rsid w:val="00227A22"/>
    <w:rsid w:val="002D17E7"/>
    <w:rsid w:val="005176B1"/>
    <w:rsid w:val="00562ABD"/>
    <w:rsid w:val="006B14D9"/>
    <w:rsid w:val="00986DCF"/>
    <w:rsid w:val="009C4B4E"/>
    <w:rsid w:val="009E333C"/>
    <w:rsid w:val="009F2C6E"/>
    <w:rsid w:val="00B80D5C"/>
    <w:rsid w:val="00BE7813"/>
    <w:rsid w:val="00D4297C"/>
    <w:rsid w:val="00D450FD"/>
    <w:rsid w:val="00D67C66"/>
    <w:rsid w:val="00F02522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9</cp:revision>
  <dcterms:created xsi:type="dcterms:W3CDTF">2020-05-27T01:09:00Z</dcterms:created>
  <dcterms:modified xsi:type="dcterms:W3CDTF">2020-08-19T02:28:00Z</dcterms:modified>
</cp:coreProperties>
</file>