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F93482">
        <w:rPr>
          <w:rFonts w:ascii="Times New Roman" w:hAnsi="Times New Roman"/>
          <w:sz w:val="28"/>
          <w:szCs w:val="28"/>
        </w:rPr>
        <w:t>27</w:t>
      </w:r>
      <w:r w:rsidR="00F518CE">
        <w:rPr>
          <w:rFonts w:ascii="Times New Roman" w:hAnsi="Times New Roman"/>
          <w:sz w:val="28"/>
          <w:szCs w:val="28"/>
        </w:rPr>
        <w:t>/07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007"/>
        <w:gridCol w:w="2250"/>
        <w:gridCol w:w="5850"/>
        <w:gridCol w:w="4293"/>
      </w:tblGrid>
      <w:tr w:rsidR="003077D4" w:rsidRPr="00562ABD" w:rsidTr="00011831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00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250" w:type="dxa"/>
          </w:tcPr>
          <w:p w:rsidR="003077D4" w:rsidRPr="00562ABD" w:rsidRDefault="003077D4" w:rsidP="00011831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 xml:space="preserve">Input để làm từng công việc là gì? 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011831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00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25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F93482" w:rsidP="005A0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16_PhamHuuPhong_Task-ngày_27</w:t>
            </w:r>
            <w:r w:rsidR="00F518CE">
              <w:rPr>
                <w:rFonts w:ascii="Times New Roman" w:hAnsi="Times New Roman"/>
                <w:sz w:val="24"/>
                <w:szCs w:val="24"/>
              </w:rPr>
              <w:t>_07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4293" w:type="dxa"/>
          </w:tcPr>
          <w:p w:rsidR="005A01D3" w:rsidRPr="005A01D3" w:rsidRDefault="005A01D3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_Task-ngày_</w:t>
            </w:r>
            <w:r w:rsidR="00F93482">
              <w:rPr>
                <w:rFonts w:ascii="Times New Roman" w:hAnsi="Times New Roman"/>
                <w:sz w:val="24"/>
                <w:szCs w:val="24"/>
              </w:rPr>
              <w:t>27</w:t>
            </w:r>
            <w:r w:rsidR="00F518CE">
              <w:rPr>
                <w:rFonts w:ascii="Times New Roman" w:hAnsi="Times New Roman"/>
                <w:sz w:val="24"/>
                <w:szCs w:val="24"/>
              </w:rPr>
              <w:t>_07</w:t>
            </w:r>
            <w:r w:rsidR="00F518CE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  <w:tr w:rsidR="006C60B8" w:rsidRPr="00562ABD" w:rsidTr="00EA21D2">
        <w:trPr>
          <w:trHeight w:val="3140"/>
        </w:trPr>
        <w:tc>
          <w:tcPr>
            <w:tcW w:w="670" w:type="dxa"/>
          </w:tcPr>
          <w:p w:rsidR="006C60B8" w:rsidRDefault="006C60B8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007" w:type="dxa"/>
          </w:tcPr>
          <w:p w:rsidR="007E6208" w:rsidRPr="005A01D3" w:rsidRDefault="005A113F" w:rsidP="003D5EC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113F">
              <w:rPr>
                <w:rFonts w:ascii="Times New Roman" w:hAnsi="Times New Roman"/>
                <w:sz w:val="24"/>
                <w:szCs w:val="24"/>
              </w:rPr>
              <w:t>Đọc Thiết kế SAD + SDD</w:t>
            </w:r>
          </w:p>
        </w:tc>
        <w:tc>
          <w:tcPr>
            <w:tcW w:w="2250" w:type="dxa"/>
          </w:tcPr>
          <w:p w:rsidR="00F27E2F" w:rsidRPr="005A113F" w:rsidRDefault="005A113F" w:rsidP="005A113F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5A113F">
              <w:rPr>
                <w:rFonts w:ascii="Times New Roman" w:hAnsi="Times New Roman"/>
                <w:sz w:val="24"/>
                <w:szCs w:val="24"/>
              </w:rPr>
              <w:t>Các file thiết kế SAD + SDD của chức năng Add User</w:t>
            </w:r>
          </w:p>
        </w:tc>
        <w:tc>
          <w:tcPr>
            <w:tcW w:w="5850" w:type="dxa"/>
          </w:tcPr>
          <w:p w:rsidR="006C60B8" w:rsidRPr="005A113F" w:rsidRDefault="005A113F" w:rsidP="005A11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5A113F">
              <w:rPr>
                <w:rFonts w:ascii="Times New Roman" w:hAnsi="Times New Roman"/>
                <w:sz w:val="24"/>
                <w:szCs w:val="24"/>
              </w:rPr>
              <w:t>Biết cách đọc bản thiết kế SAD(sequence diagram)</w:t>
            </w:r>
          </w:p>
        </w:tc>
        <w:tc>
          <w:tcPr>
            <w:tcW w:w="4293" w:type="dxa"/>
          </w:tcPr>
          <w:p w:rsidR="006C60B8" w:rsidRPr="005A01D3" w:rsidRDefault="00011831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5A113F" w:rsidRPr="00562ABD" w:rsidTr="00EA21D2">
        <w:trPr>
          <w:trHeight w:val="3140"/>
        </w:trPr>
        <w:tc>
          <w:tcPr>
            <w:tcW w:w="670" w:type="dxa"/>
          </w:tcPr>
          <w:p w:rsidR="005A113F" w:rsidRDefault="005A113F" w:rsidP="005A113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007" w:type="dxa"/>
          </w:tcPr>
          <w:p w:rsidR="005A113F" w:rsidRPr="005A113F" w:rsidRDefault="005A113F" w:rsidP="005A113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13F">
              <w:rPr>
                <w:rFonts w:ascii="Times New Roman" w:hAnsi="Times New Roman"/>
                <w:sz w:val="24"/>
                <w:szCs w:val="24"/>
              </w:rPr>
              <w:t>Check xem thiết kế đã đúng và đủ so với requirement chưa?</w:t>
            </w:r>
          </w:p>
          <w:p w:rsidR="005A113F" w:rsidRPr="005A113F" w:rsidRDefault="005A113F" w:rsidP="005A113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13F">
              <w:rPr>
                <w:rFonts w:ascii="Times New Roman" w:hAnsi="Times New Roman"/>
                <w:sz w:val="24"/>
                <w:szCs w:val="24"/>
              </w:rPr>
              <w:t>Liệt kê các logic của chức năng Add cho từng màn hình</w:t>
            </w:r>
          </w:p>
          <w:p w:rsidR="005A113F" w:rsidRPr="00AE0D46" w:rsidRDefault="005A113F" w:rsidP="005A113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13F">
              <w:rPr>
                <w:rFonts w:ascii="Times New Roman" w:hAnsi="Times New Roman"/>
                <w:sz w:val="24"/>
                <w:szCs w:val="24"/>
              </w:rPr>
              <w:t>ADM003, ADM004</w:t>
            </w:r>
          </w:p>
        </w:tc>
        <w:tc>
          <w:tcPr>
            <w:tcW w:w="2250" w:type="dxa"/>
          </w:tcPr>
          <w:p w:rsidR="005A113F" w:rsidRPr="005A113F" w:rsidRDefault="005A113F" w:rsidP="005A113F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5A113F">
              <w:rPr>
                <w:rFonts w:ascii="Times New Roman" w:hAnsi="Times New Roman"/>
                <w:sz w:val="24"/>
                <w:szCs w:val="24"/>
              </w:rPr>
              <w:t>Các file thiết kế SAD + SDD của chức năng Add User</w:t>
            </w:r>
          </w:p>
        </w:tc>
        <w:tc>
          <w:tcPr>
            <w:tcW w:w="5850" w:type="dxa"/>
          </w:tcPr>
          <w:p w:rsidR="005A113F" w:rsidRPr="005A113F" w:rsidRDefault="005A113F" w:rsidP="005A11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5A113F">
              <w:rPr>
                <w:rFonts w:ascii="Times New Roman" w:hAnsi="Times New Roman"/>
                <w:sz w:val="24"/>
                <w:szCs w:val="24"/>
              </w:rPr>
              <w:t>Hiểu được cách tư duy để biết thiết kế đã đúng với requirement hay chưa</w:t>
            </w:r>
          </w:p>
          <w:p w:rsidR="005A113F" w:rsidRPr="005A113F" w:rsidRDefault="005A113F" w:rsidP="005A11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3" w:type="dxa"/>
          </w:tcPr>
          <w:p w:rsidR="005A113F" w:rsidRDefault="005A113F" w:rsidP="005A113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5A113F" w:rsidRPr="00562ABD" w:rsidTr="00011831">
        <w:trPr>
          <w:trHeight w:val="732"/>
        </w:trPr>
        <w:tc>
          <w:tcPr>
            <w:tcW w:w="670" w:type="dxa"/>
          </w:tcPr>
          <w:p w:rsidR="005A113F" w:rsidRDefault="009A5A33" w:rsidP="005A113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007" w:type="dxa"/>
          </w:tcPr>
          <w:p w:rsidR="005A113F" w:rsidRPr="00AE0D46" w:rsidRDefault="005A113F" w:rsidP="005A11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113F">
              <w:rPr>
                <w:rFonts w:ascii="Times New Roman" w:hAnsi="Times New Roman"/>
                <w:sz w:val="24"/>
                <w:szCs w:val="24"/>
              </w:rPr>
              <w:t>Nghe giải thích SAD + SDD chức năng Add</w:t>
            </w:r>
          </w:p>
        </w:tc>
        <w:tc>
          <w:tcPr>
            <w:tcW w:w="2250" w:type="dxa"/>
          </w:tcPr>
          <w:p w:rsidR="005A113F" w:rsidRPr="005A113F" w:rsidRDefault="005A113F" w:rsidP="005A113F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5A113F">
              <w:rPr>
                <w:rFonts w:ascii="Times New Roman" w:hAnsi="Times New Roman"/>
                <w:sz w:val="24"/>
                <w:szCs w:val="24"/>
              </w:rPr>
              <w:t>Các file thiết kế SAD + SDD của chức năng Add User</w:t>
            </w:r>
          </w:p>
        </w:tc>
        <w:tc>
          <w:tcPr>
            <w:tcW w:w="5850" w:type="dxa"/>
          </w:tcPr>
          <w:p w:rsidR="005A113F" w:rsidRPr="005A113F" w:rsidRDefault="005A113F" w:rsidP="005A11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5A113F">
              <w:rPr>
                <w:rFonts w:ascii="Times New Roman" w:hAnsi="Times New Roman"/>
                <w:sz w:val="24"/>
                <w:szCs w:val="24"/>
              </w:rPr>
              <w:t>Hiểu được thiết kế SAD + SDD của chức năng Add User.</w:t>
            </w:r>
          </w:p>
          <w:p w:rsidR="005A113F" w:rsidRPr="005A113F" w:rsidRDefault="005A113F" w:rsidP="005A113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5A113F">
              <w:rPr>
                <w:rFonts w:ascii="Times New Roman" w:hAnsi="Times New Roman"/>
                <w:sz w:val="24"/>
                <w:szCs w:val="24"/>
              </w:rPr>
              <w:t>Source code phần logic của chức năng Add</w:t>
            </w:r>
          </w:p>
          <w:p w:rsidR="005A113F" w:rsidRPr="005A113F" w:rsidRDefault="005A113F" w:rsidP="005A11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3" w:type="dxa"/>
          </w:tcPr>
          <w:p w:rsidR="005A113F" w:rsidRDefault="005A113F" w:rsidP="005A113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5A113F" w:rsidRPr="00562ABD" w:rsidTr="00011831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Default="009A5A33" w:rsidP="005A113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bookmarkStart w:id="0" w:name="_GoBack"/>
            <w:bookmarkEnd w:id="0"/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</w:t>
            </w:r>
            <w:r>
              <w:rPr>
                <w:rFonts w:ascii="Times New Roman" w:hAnsi="Times New Roman"/>
                <w:sz w:val="24"/>
                <w:szCs w:val="24"/>
              </w:rPr>
              <w:t>27_07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>
              <w:rPr>
                <w:rFonts w:ascii="Times New Roman" w:hAnsi="Times New Roman"/>
                <w:sz w:val="24"/>
                <w:szCs w:val="24"/>
              </w:rPr>
              <w:t>27_07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296FD2" w:rsidRDefault="005A113F" w:rsidP="005A113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>
              <w:rPr>
                <w:rFonts w:ascii="Times New Roman" w:hAnsi="Times New Roman"/>
                <w:sz w:val="24"/>
                <w:szCs w:val="24"/>
              </w:rPr>
              <w:t>27_07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9A5A33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0173E"/>
    <w:rsid w:val="00011831"/>
    <w:rsid w:val="00024E34"/>
    <w:rsid w:val="0002683E"/>
    <w:rsid w:val="00086E61"/>
    <w:rsid w:val="000B60AF"/>
    <w:rsid w:val="000C3D34"/>
    <w:rsid w:val="0013734D"/>
    <w:rsid w:val="00164040"/>
    <w:rsid w:val="00165B42"/>
    <w:rsid w:val="001A3DAF"/>
    <w:rsid w:val="0020106B"/>
    <w:rsid w:val="00296FD2"/>
    <w:rsid w:val="002B1181"/>
    <w:rsid w:val="002B69B7"/>
    <w:rsid w:val="002E4858"/>
    <w:rsid w:val="00300E2C"/>
    <w:rsid w:val="00304ED3"/>
    <w:rsid w:val="003077D4"/>
    <w:rsid w:val="00374DCC"/>
    <w:rsid w:val="003C6F97"/>
    <w:rsid w:val="003D5EC4"/>
    <w:rsid w:val="003E3390"/>
    <w:rsid w:val="004237CE"/>
    <w:rsid w:val="0046359B"/>
    <w:rsid w:val="00485D72"/>
    <w:rsid w:val="004F6D1E"/>
    <w:rsid w:val="00537D07"/>
    <w:rsid w:val="00581C99"/>
    <w:rsid w:val="005A01D3"/>
    <w:rsid w:val="005A113F"/>
    <w:rsid w:val="005A4021"/>
    <w:rsid w:val="005C6C50"/>
    <w:rsid w:val="005E6791"/>
    <w:rsid w:val="006219B9"/>
    <w:rsid w:val="006367B7"/>
    <w:rsid w:val="00646EB8"/>
    <w:rsid w:val="0069549E"/>
    <w:rsid w:val="006A414D"/>
    <w:rsid w:val="006C071B"/>
    <w:rsid w:val="006C60B8"/>
    <w:rsid w:val="006C67E7"/>
    <w:rsid w:val="006F2A78"/>
    <w:rsid w:val="0077114D"/>
    <w:rsid w:val="00794B76"/>
    <w:rsid w:val="007C0DC4"/>
    <w:rsid w:val="007D05AA"/>
    <w:rsid w:val="007D6507"/>
    <w:rsid w:val="007E6208"/>
    <w:rsid w:val="007F1D42"/>
    <w:rsid w:val="008103E0"/>
    <w:rsid w:val="008F411D"/>
    <w:rsid w:val="0090116B"/>
    <w:rsid w:val="00911CA8"/>
    <w:rsid w:val="00916EDE"/>
    <w:rsid w:val="00930AD4"/>
    <w:rsid w:val="00940826"/>
    <w:rsid w:val="00972857"/>
    <w:rsid w:val="0097468C"/>
    <w:rsid w:val="009A5A33"/>
    <w:rsid w:val="009C6083"/>
    <w:rsid w:val="009C7EF2"/>
    <w:rsid w:val="00A47BC4"/>
    <w:rsid w:val="00A51D25"/>
    <w:rsid w:val="00AC2222"/>
    <w:rsid w:val="00AE0D46"/>
    <w:rsid w:val="00AE61AA"/>
    <w:rsid w:val="00B25F6F"/>
    <w:rsid w:val="00B4149A"/>
    <w:rsid w:val="00B41BCA"/>
    <w:rsid w:val="00B47D3E"/>
    <w:rsid w:val="00B6117C"/>
    <w:rsid w:val="00B82924"/>
    <w:rsid w:val="00BA20EB"/>
    <w:rsid w:val="00BC4E92"/>
    <w:rsid w:val="00C339EF"/>
    <w:rsid w:val="00C36598"/>
    <w:rsid w:val="00C4586A"/>
    <w:rsid w:val="00C46E7A"/>
    <w:rsid w:val="00C56CC1"/>
    <w:rsid w:val="00C8316F"/>
    <w:rsid w:val="00CF363B"/>
    <w:rsid w:val="00D30BEF"/>
    <w:rsid w:val="00DC667F"/>
    <w:rsid w:val="00DE0C1E"/>
    <w:rsid w:val="00E31148"/>
    <w:rsid w:val="00E41347"/>
    <w:rsid w:val="00E435B3"/>
    <w:rsid w:val="00E739DA"/>
    <w:rsid w:val="00E8055C"/>
    <w:rsid w:val="00EA21D2"/>
    <w:rsid w:val="00EA2AAC"/>
    <w:rsid w:val="00EC0887"/>
    <w:rsid w:val="00ED015A"/>
    <w:rsid w:val="00F11236"/>
    <w:rsid w:val="00F1227B"/>
    <w:rsid w:val="00F27E2F"/>
    <w:rsid w:val="00F33BA9"/>
    <w:rsid w:val="00F518CE"/>
    <w:rsid w:val="00F87C06"/>
    <w:rsid w:val="00F93482"/>
    <w:rsid w:val="00FB1270"/>
    <w:rsid w:val="00FC07A8"/>
    <w:rsid w:val="00FC59A9"/>
    <w:rsid w:val="00FF2069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1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11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107</cp:revision>
  <dcterms:created xsi:type="dcterms:W3CDTF">2020-05-28T01:18:00Z</dcterms:created>
  <dcterms:modified xsi:type="dcterms:W3CDTF">2020-07-27T01:50:00Z</dcterms:modified>
</cp:coreProperties>
</file>