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BB14DF" w:rsidRDefault="00486F05" w:rsidP="00486F05">
      <w:pPr>
        <w:rPr>
          <w:rFonts w:ascii="Arial" w:hAnsi="Arial" w:cs="Arial"/>
          <w:b/>
        </w:rPr>
      </w:pPr>
      <w:r w:rsidRPr="00BB14DF">
        <w:rPr>
          <w:b/>
        </w:rPr>
        <w:t>H</w:t>
      </w:r>
      <w:r w:rsidRPr="00BB14DF">
        <w:rPr>
          <w:rFonts w:ascii="Arial" w:hAnsi="Arial" w:cs="Arial"/>
          <w:b/>
        </w:rPr>
        <w:t>ọ tên: Nguyễn Khoa Hoài</w:t>
      </w:r>
    </w:p>
    <w:p w:rsidR="00486F05" w:rsidRPr="00BB14DF" w:rsidRDefault="00486F05" w:rsidP="00486F05">
      <w:pPr>
        <w:rPr>
          <w:rFonts w:ascii="Arial" w:hAnsi="Arial" w:cs="Arial"/>
          <w:b/>
        </w:rPr>
      </w:pPr>
      <w:r w:rsidRPr="00BB14DF">
        <w:rPr>
          <w:rFonts w:ascii="Arial" w:hAnsi="Arial" w:cs="Arial"/>
          <w:b/>
        </w:rPr>
        <w:t>Lớp: LA25_AM1</w:t>
      </w:r>
    </w:p>
    <w:p w:rsidR="00486F05" w:rsidRPr="00BB14DF" w:rsidRDefault="00486F05" w:rsidP="00486F05">
      <w:pPr>
        <w:jc w:val="center"/>
        <w:rPr>
          <w:rFonts w:ascii="Arial" w:hAnsi="Arial" w:cs="Arial"/>
          <w:b/>
          <w:sz w:val="28"/>
          <w:szCs w:val="28"/>
        </w:rPr>
      </w:pPr>
      <w:r w:rsidRPr="00BB14DF">
        <w:rPr>
          <w:b/>
          <w:sz w:val="28"/>
          <w:szCs w:val="28"/>
        </w:rPr>
        <w:t>Li</w:t>
      </w:r>
      <w:r w:rsidRPr="00BB14DF">
        <w:rPr>
          <w:rFonts w:ascii="Arial" w:hAnsi="Arial" w:cs="Arial"/>
          <w:b/>
          <w:sz w:val="28"/>
          <w:szCs w:val="28"/>
        </w:rPr>
        <w:t>ệt kê d</w:t>
      </w:r>
      <w:r w:rsidRPr="00BB14DF">
        <w:rPr>
          <w:b/>
          <w:sz w:val="28"/>
          <w:szCs w:val="28"/>
        </w:rPr>
        <w:t>anh sách công vi</w:t>
      </w:r>
      <w:r w:rsidRPr="00BB14DF">
        <w:rPr>
          <w:rFonts w:ascii="Arial" w:hAnsi="Arial" w:cs="Arial"/>
          <w:b/>
          <w:sz w:val="28"/>
          <w:szCs w:val="28"/>
        </w:rPr>
        <w:t>ệc cần làm trong ngày 26/05/2020</w:t>
      </w:r>
    </w:p>
    <w:tbl>
      <w:tblPr>
        <w:tblpPr w:leftFromText="180" w:rightFromText="180" w:vertAnchor="text" w:horzAnchor="page" w:tblpX="1" w:tblpY="183"/>
        <w:tblW w:w="16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552"/>
        <w:gridCol w:w="2992"/>
        <w:gridCol w:w="2819"/>
        <w:gridCol w:w="7676"/>
      </w:tblGrid>
      <w:tr w:rsidR="00802006" w:rsidRPr="006047AC" w:rsidTr="00BB14DF">
        <w:trPr>
          <w:trHeight w:val="1070"/>
        </w:trPr>
        <w:tc>
          <w:tcPr>
            <w:tcW w:w="632" w:type="dxa"/>
          </w:tcPr>
          <w:p w:rsidR="00802006" w:rsidRPr="006047AC" w:rsidRDefault="00802006" w:rsidP="008020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2552" w:type="dxa"/>
          </w:tcPr>
          <w:p w:rsidR="00802006" w:rsidRPr="006047AC" w:rsidRDefault="00802006" w:rsidP="008020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Tên công việc cần làm</w:t>
            </w:r>
            <w:r>
              <w:rPr>
                <w:rFonts w:ascii="Arial" w:hAnsi="Arial" w:cs="Arial"/>
                <w:b/>
              </w:rPr>
              <w:t xml:space="preserve"> trong plan</w:t>
            </w:r>
          </w:p>
        </w:tc>
        <w:tc>
          <w:tcPr>
            <w:tcW w:w="2992" w:type="dxa"/>
          </w:tcPr>
          <w:p w:rsidR="00802006" w:rsidRPr="006047AC" w:rsidRDefault="00802006" w:rsidP="008020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Input để làm từng công việc</w:t>
            </w:r>
            <w:r>
              <w:rPr>
                <w:rFonts w:ascii="Arial" w:hAnsi="Arial" w:cs="Arial"/>
                <w:b/>
              </w:rPr>
              <w:t xml:space="preserve"> là gì? (Viết theo kiểu gạch đầu dòng)</w:t>
            </w:r>
          </w:p>
        </w:tc>
        <w:tc>
          <w:tcPr>
            <w:tcW w:w="2819" w:type="dxa"/>
          </w:tcPr>
          <w:p w:rsidR="00802006" w:rsidRDefault="00802006" w:rsidP="008020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Output của từng công việc</w:t>
            </w:r>
            <w:r>
              <w:rPr>
                <w:rFonts w:ascii="Arial" w:hAnsi="Arial" w:cs="Arial"/>
                <w:b/>
              </w:rPr>
              <w:t xml:space="preserve"> là gì?</w:t>
            </w:r>
          </w:p>
          <w:p w:rsidR="00802006" w:rsidRPr="006047AC" w:rsidRDefault="00802006" w:rsidP="008020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7676" w:type="dxa"/>
          </w:tcPr>
          <w:p w:rsidR="00802006" w:rsidRPr="006047AC" w:rsidRDefault="00802006" w:rsidP="0080200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047AC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E4BFA" w:rsidRPr="00BA3A30" w:rsidTr="00802006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35B39"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 w:colFirst="0" w:colLast="0"/>
            <w:r w:rsidRPr="00F54326">
              <w:rPr>
                <w:rFonts w:ascii="Arial" w:hAnsi="Arial" w:cs="Arial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Viết task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GiaoTrinh_LA.doc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rPr>
                <w:rFonts w:ascii="Arial" w:hAnsi="Arial" w:cs="Arial"/>
                <w:color w:val="000000"/>
              </w:rPr>
            </w:pPr>
            <w:r w:rsidRPr="00F54326">
              <w:rPr>
                <w:rFonts w:ascii="Arial" w:hAnsi="Arial" w:cs="Arial"/>
                <w:color w:val="000000"/>
              </w:rPr>
              <w:t>Các công việc cần làm trong ngày</w:t>
            </w:r>
          </w:p>
        </w:tc>
        <w:tc>
          <w:tcPr>
            <w:tcW w:w="7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05_PhieuKetQua\Task</w:t>
            </w:r>
          </w:p>
        </w:tc>
      </w:tr>
      <w:tr w:rsidR="002E4BFA" w:rsidRPr="00BA3A30" w:rsidTr="00802006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35B39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Đọc tài liệu SQL.ppt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Các kiến thức về các lệnh cơ bản trong file SQLBasic.ppt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- Hiểu được chức năng và sử dụng các lệnh trong MySQL như:</w:t>
            </w:r>
          </w:p>
          <w:p w:rsidR="002E4BFA" w:rsidRPr="00F54326" w:rsidRDefault="002E4BFA" w:rsidP="002E4BFA">
            <w:pPr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- Create,  Drop, Alert,Select, Where, Insert, Update, Delete, AND, OR</w:t>
            </w:r>
          </w:p>
          <w:p w:rsidR="002E4BFA" w:rsidRPr="00F54326" w:rsidRDefault="002E4BFA" w:rsidP="002E4BFA">
            <w:pPr>
              <w:rPr>
                <w:rFonts w:ascii="Arial" w:hAnsi="Arial" w:cs="Arial"/>
                <w:color w:val="000000"/>
              </w:rPr>
            </w:pPr>
            <w:r w:rsidRPr="00F54326">
              <w:rPr>
                <w:rFonts w:ascii="Arial" w:hAnsi="Arial" w:cs="Arial"/>
              </w:rPr>
              <w:t xml:space="preserve">- </w:t>
            </w:r>
            <w:r w:rsidRPr="00F54326">
              <w:rPr>
                <w:rFonts w:ascii="Arial" w:hAnsi="Arial" w:cs="Arial"/>
                <w:color w:val="000000"/>
              </w:rPr>
              <w:t>Phân biệt được ỹ nghĩa các mệnh đê Join</w:t>
            </w:r>
          </w:p>
          <w:p w:rsidR="002E4BFA" w:rsidRPr="00F54326" w:rsidRDefault="002E4BFA" w:rsidP="002E4BFA">
            <w:pPr>
              <w:rPr>
                <w:rFonts w:ascii="Arial" w:hAnsi="Arial" w:cs="Arial"/>
                <w:color w:val="000000"/>
              </w:rPr>
            </w:pPr>
            <w:r w:rsidRPr="00F54326">
              <w:rPr>
                <w:rFonts w:ascii="Arial" w:hAnsi="Arial" w:cs="Arial"/>
                <w:color w:val="000000"/>
              </w:rPr>
              <w:t>- Các hàm cơ bản: Min, Max, CountHaving, Group By</w:t>
            </w:r>
          </w:p>
        </w:tc>
        <w:tc>
          <w:tcPr>
            <w:tcW w:w="7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None</w:t>
            </w:r>
          </w:p>
        </w:tc>
      </w:tr>
      <w:tr w:rsidR="002E4BFA" w:rsidRPr="00BA3A30" w:rsidTr="00802006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35B39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Nghe giảng về SQL basic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Nghe giảng từ cô giáo.</w:t>
            </w:r>
          </w:p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Các kiến thức có trong tài liệu SQLBasic.ppt</w:t>
            </w:r>
          </w:p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 xml:space="preserve">- Nghe giảng, nắm được các kiến thức cơ bản và ôn tập lại chức năng và sử dụng các lệnh trong mySQL </w:t>
            </w:r>
          </w:p>
        </w:tc>
        <w:tc>
          <w:tcPr>
            <w:tcW w:w="7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None</w:t>
            </w:r>
          </w:p>
        </w:tc>
      </w:tr>
      <w:bookmarkEnd w:id="0"/>
      <w:tr w:rsidR="002E4BFA" w:rsidRPr="00BA3A30" w:rsidTr="00802006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Thực hành theo các ví dụ trong Slide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Các ví dụ, bài tập trong file SQLBasic.ptt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-  Biết sử dụng các lệnh cơ bản, ứng dụng cho các ví dụ như:</w:t>
            </w:r>
          </w:p>
          <w:p w:rsidR="002E4BFA" w:rsidRPr="00F54326" w:rsidRDefault="002E4BFA" w:rsidP="002E4BFA">
            <w:pPr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- Create,  Drop, Alert,Select, Where, Insert, Update, Delete, AND, OR</w:t>
            </w:r>
          </w:p>
          <w:p w:rsidR="002E4BFA" w:rsidRPr="00F54326" w:rsidRDefault="002E4BFA" w:rsidP="002E4BFA">
            <w:pPr>
              <w:rPr>
                <w:rFonts w:ascii="Arial" w:hAnsi="Arial" w:cs="Arial"/>
                <w:color w:val="000000"/>
              </w:rPr>
            </w:pPr>
            <w:r w:rsidRPr="00F54326">
              <w:rPr>
                <w:rFonts w:ascii="Arial" w:hAnsi="Arial" w:cs="Arial"/>
              </w:rPr>
              <w:t xml:space="preserve">- </w:t>
            </w:r>
            <w:r w:rsidRPr="00F54326">
              <w:rPr>
                <w:rFonts w:ascii="Arial" w:hAnsi="Arial" w:cs="Arial"/>
                <w:color w:val="000000"/>
              </w:rPr>
              <w:t>Phân biệt được ỹ nghĩa các mệnh đê Join</w:t>
            </w:r>
          </w:p>
          <w:p w:rsidR="002E4BFA" w:rsidRPr="00F54326" w:rsidRDefault="002E4BFA" w:rsidP="002E4BFA">
            <w:pPr>
              <w:rPr>
                <w:rFonts w:ascii="Arial" w:hAnsi="Arial" w:cs="Arial"/>
                <w:color w:val="000000"/>
              </w:rPr>
            </w:pPr>
            <w:r w:rsidRPr="00F54326">
              <w:rPr>
                <w:rFonts w:ascii="Arial" w:hAnsi="Arial" w:cs="Arial"/>
                <w:color w:val="000000"/>
              </w:rPr>
              <w:t>- Các hàm cơ bản: Min, Max, CountHaving, Group By</w:t>
            </w:r>
          </w:p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04_Output\17_NguyenKhoaHoai\01_Basic\SQLBasic</w:t>
            </w:r>
          </w:p>
        </w:tc>
      </w:tr>
      <w:tr w:rsidR="002E4BFA" w:rsidRPr="00BA3A30" w:rsidTr="00802006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Viết Working report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-Task</w:t>
            </w:r>
          </w:p>
          <w:p w:rsidR="002E4BFA" w:rsidRPr="00F54326" w:rsidRDefault="002E4BFA" w:rsidP="002E4BFA">
            <w:pPr>
              <w:spacing w:after="0" w:line="240" w:lineRule="auto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- tiến độ hoàn thành các công việc trong thực tế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rPr>
                <w:rFonts w:ascii="Arial" w:hAnsi="Arial" w:cs="Arial"/>
                <w:color w:val="000000"/>
              </w:rPr>
            </w:pPr>
            <w:r w:rsidRPr="00F54326">
              <w:rPr>
                <w:rFonts w:ascii="Arial" w:hAnsi="Arial" w:cs="Arial"/>
                <w:color w:val="000000"/>
              </w:rPr>
              <w:t>Kết quả làm việc lưu trong file working report</w:t>
            </w:r>
          </w:p>
        </w:tc>
        <w:tc>
          <w:tcPr>
            <w:tcW w:w="7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BFA" w:rsidRPr="00F54326" w:rsidRDefault="002E4BFA" w:rsidP="002E4BF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F54326">
              <w:rPr>
                <w:rFonts w:ascii="Arial" w:hAnsi="Arial" w:cs="Arial"/>
              </w:rPr>
              <w:t>05_PhieuKetQua\Working Report</w:t>
            </w:r>
          </w:p>
        </w:tc>
      </w:tr>
    </w:tbl>
    <w:p w:rsidR="009D29FA" w:rsidRDefault="00235B39"/>
    <w:sectPr w:rsidR="009D29FA" w:rsidSect="008020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B68EF"/>
    <w:multiLevelType w:val="hybridMultilevel"/>
    <w:tmpl w:val="33CC669C"/>
    <w:lvl w:ilvl="0" w:tplc="F14C705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5B4B10"/>
    <w:multiLevelType w:val="hybridMultilevel"/>
    <w:tmpl w:val="B58A0A26"/>
    <w:lvl w:ilvl="0" w:tplc="AD64575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E350FB"/>
    <w:multiLevelType w:val="hybridMultilevel"/>
    <w:tmpl w:val="D2D82B8A"/>
    <w:lvl w:ilvl="0" w:tplc="2FF065B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D49CE"/>
    <w:multiLevelType w:val="hybridMultilevel"/>
    <w:tmpl w:val="07A23976"/>
    <w:lvl w:ilvl="0" w:tplc="A12C9C5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72038"/>
    <w:multiLevelType w:val="hybridMultilevel"/>
    <w:tmpl w:val="C65686C4"/>
    <w:lvl w:ilvl="0" w:tplc="44D64D1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235B39"/>
    <w:rsid w:val="002E4BFA"/>
    <w:rsid w:val="00306904"/>
    <w:rsid w:val="003D0D38"/>
    <w:rsid w:val="00486F05"/>
    <w:rsid w:val="00563B4D"/>
    <w:rsid w:val="00575CC5"/>
    <w:rsid w:val="00802006"/>
    <w:rsid w:val="00812827"/>
    <w:rsid w:val="00A26775"/>
    <w:rsid w:val="00BB14DF"/>
    <w:rsid w:val="00BC46E4"/>
    <w:rsid w:val="00F5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</cp:revision>
  <dcterms:created xsi:type="dcterms:W3CDTF">2020-05-26T00:55:00Z</dcterms:created>
  <dcterms:modified xsi:type="dcterms:W3CDTF">2020-08-19T03:13:00Z</dcterms:modified>
</cp:coreProperties>
</file>