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7D5D36">
        <w:rPr>
          <w:rFonts w:ascii="Times New Roman" w:hAnsi="Times New Roman"/>
          <w:b/>
          <w:sz w:val="28"/>
          <w:szCs w:val="28"/>
        </w:rPr>
        <w:t>20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191812" w:rsidRDefault="00EF398D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05_PhieuKetQua\Task\19_TranDanhTung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 xml:space="preserve">Trình bày nội dung source code ManageUser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>Source code ManageUser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D36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Biên bản Review</w:t>
            </w:r>
          </w:p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Source co</w:t>
            </w:r>
            <w:bookmarkStart w:id="0" w:name="_GoBack"/>
            <w:bookmarkEnd w:id="0"/>
            <w:r w:rsidRPr="007D5D36">
              <w:rPr>
                <w:rFonts w:ascii="Times New Roman" w:hAnsi="Times New Roman"/>
              </w:rPr>
              <w:t>de đã chỉnh sửa ( nếu có)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191812" w:rsidRDefault="002067B3" w:rsidP="00191812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04_Output\</w:t>
            </w:r>
            <w:r w:rsidR="00245245" w:rsidRPr="00191812">
              <w:rPr>
                <w:rFonts w:ascii="Times New Roman" w:hAnsi="Times New Roman"/>
              </w:rPr>
              <w:t>19_TranDanhTung</w:t>
            </w:r>
            <w:r w:rsidRPr="00191812">
              <w:rPr>
                <w:rFonts w:ascii="Times New Roman" w:hAnsi="Times New Roman"/>
              </w:rPr>
              <w:t>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245245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191812" w:rsidRDefault="004826D9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C0665"/>
    <w:rsid w:val="000E7664"/>
    <w:rsid w:val="0012743B"/>
    <w:rsid w:val="00184F28"/>
    <w:rsid w:val="0019152D"/>
    <w:rsid w:val="00191812"/>
    <w:rsid w:val="001C131A"/>
    <w:rsid w:val="002067B3"/>
    <w:rsid w:val="00227A22"/>
    <w:rsid w:val="00230DD0"/>
    <w:rsid w:val="00245245"/>
    <w:rsid w:val="002B6F50"/>
    <w:rsid w:val="002D17E7"/>
    <w:rsid w:val="00311D57"/>
    <w:rsid w:val="00392634"/>
    <w:rsid w:val="003F0F45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7D5D36"/>
    <w:rsid w:val="007E6AF9"/>
    <w:rsid w:val="00823144"/>
    <w:rsid w:val="00874FE1"/>
    <w:rsid w:val="008B7D7F"/>
    <w:rsid w:val="008E53E2"/>
    <w:rsid w:val="008E6939"/>
    <w:rsid w:val="00922F0A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30C7C"/>
    <w:rsid w:val="00C52B51"/>
    <w:rsid w:val="00C77969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74</cp:revision>
  <dcterms:created xsi:type="dcterms:W3CDTF">2020-05-25T08:51:00Z</dcterms:created>
  <dcterms:modified xsi:type="dcterms:W3CDTF">2020-08-20T06:34:00Z</dcterms:modified>
</cp:coreProperties>
</file>