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C219AF">
        <w:rPr>
          <w:rFonts w:ascii="Times New Roman" w:hAnsi="Times New Roman"/>
          <w:b/>
          <w:sz w:val="28"/>
          <w:szCs w:val="28"/>
        </w:rPr>
        <w:t>22</w:t>
      </w:r>
      <w:bookmarkStart w:id="0" w:name="_GoBack"/>
      <w:bookmarkEnd w:id="0"/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191812" w:rsidRDefault="00EF398D" w:rsidP="00191812">
            <w:pPr>
              <w:spacing w:after="0" w:line="240" w:lineRule="auto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05_PhieuKetQua\Task\19_TranDanhTung</w:t>
            </w:r>
          </w:p>
        </w:tc>
      </w:tr>
      <w:tr w:rsidR="002067B3" w:rsidRPr="00392634" w:rsidTr="002067B3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C30C7C" w:rsidRDefault="002067B3" w:rsidP="002067B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7D5D36" w:rsidRDefault="007D5D36" w:rsidP="007D5D36">
            <w:pPr>
              <w:rPr>
                <w:rFonts w:ascii="Times New Roman" w:hAnsi="Times New Roman"/>
              </w:rPr>
            </w:pPr>
            <w:r w:rsidRPr="007D5D36">
              <w:rPr>
                <w:rFonts w:ascii="Times New Roman" w:hAnsi="Times New Roman"/>
              </w:rPr>
              <w:t xml:space="preserve">Trình bày nội dung source code ManageUser </w:t>
            </w:r>
            <w:r w:rsidR="00C219AF">
              <w:rPr>
                <w:rFonts w:ascii="Times New Roman" w:hAnsi="Times New Roman"/>
              </w:rPr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7D5D36" w:rsidRDefault="007D5D36" w:rsidP="007D5D36">
            <w:pPr>
              <w:rPr>
                <w:rFonts w:ascii="Times New Roman" w:hAnsi="Times New Roman"/>
              </w:rPr>
            </w:pPr>
            <w:r w:rsidRPr="007D5D36">
              <w:rPr>
                <w:rFonts w:ascii="Times New Roman" w:hAnsi="Times New Roman"/>
              </w:rPr>
              <w:t>Source code ManageUser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D36" w:rsidRPr="007D5D36" w:rsidRDefault="007D5D36" w:rsidP="007D5D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7D5D36">
              <w:rPr>
                <w:rFonts w:ascii="Times New Roman" w:hAnsi="Times New Roman"/>
              </w:rPr>
              <w:t>Biên bản Review</w:t>
            </w:r>
          </w:p>
          <w:p w:rsidR="002067B3" w:rsidRPr="007D5D36" w:rsidRDefault="007D5D36" w:rsidP="007D5D3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7D5D36">
              <w:rPr>
                <w:rFonts w:ascii="Times New Roman" w:hAnsi="Times New Roman"/>
              </w:rPr>
              <w:t>Source code đã chỉnh sửa ( nếu có)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191812" w:rsidRDefault="002067B3" w:rsidP="00191812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04_Output\</w:t>
            </w:r>
            <w:r w:rsidR="00245245" w:rsidRPr="00191812">
              <w:rPr>
                <w:rFonts w:ascii="Times New Roman" w:hAnsi="Times New Roman"/>
              </w:rPr>
              <w:t>19_TranDanhTung</w:t>
            </w:r>
            <w:r w:rsidRPr="00191812">
              <w:rPr>
                <w:rFonts w:ascii="Times New Roman" w:hAnsi="Times New Roman"/>
              </w:rPr>
              <w:t>\03_BaiTapCuoiKhoa\ManageUser\Implement</w:t>
            </w:r>
          </w:p>
        </w:tc>
      </w:tr>
      <w:tr w:rsidR="004826D9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245245" w:rsidP="004826D9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191812" w:rsidRDefault="004826D9" w:rsidP="00191812">
            <w:pPr>
              <w:spacing w:after="0" w:line="240" w:lineRule="auto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05_PhieuKetQua\WorkingReport\19_TranDanhTung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CD6915"/>
    <w:multiLevelType w:val="hybridMultilevel"/>
    <w:tmpl w:val="38161C3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62C14"/>
    <w:multiLevelType w:val="hybridMultilevel"/>
    <w:tmpl w:val="78FCEFE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D132E"/>
    <w:multiLevelType w:val="hybridMultilevel"/>
    <w:tmpl w:val="F7A665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23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27"/>
  </w:num>
  <w:num w:numId="12">
    <w:abstractNumId w:val="14"/>
  </w:num>
  <w:num w:numId="13">
    <w:abstractNumId w:val="12"/>
  </w:num>
  <w:num w:numId="14">
    <w:abstractNumId w:val="28"/>
  </w:num>
  <w:num w:numId="15">
    <w:abstractNumId w:val="7"/>
  </w:num>
  <w:num w:numId="16">
    <w:abstractNumId w:val="34"/>
  </w:num>
  <w:num w:numId="17">
    <w:abstractNumId w:val="31"/>
  </w:num>
  <w:num w:numId="18">
    <w:abstractNumId w:val="18"/>
  </w:num>
  <w:num w:numId="19">
    <w:abstractNumId w:val="21"/>
  </w:num>
  <w:num w:numId="20">
    <w:abstractNumId w:val="29"/>
  </w:num>
  <w:num w:numId="21">
    <w:abstractNumId w:val="11"/>
  </w:num>
  <w:num w:numId="22">
    <w:abstractNumId w:val="33"/>
  </w:num>
  <w:num w:numId="23">
    <w:abstractNumId w:val="22"/>
  </w:num>
  <w:num w:numId="24">
    <w:abstractNumId w:val="4"/>
  </w:num>
  <w:num w:numId="25">
    <w:abstractNumId w:val="3"/>
  </w:num>
  <w:num w:numId="26">
    <w:abstractNumId w:val="19"/>
  </w:num>
  <w:num w:numId="27">
    <w:abstractNumId w:val="0"/>
  </w:num>
  <w:num w:numId="28">
    <w:abstractNumId w:val="1"/>
  </w:num>
  <w:num w:numId="29">
    <w:abstractNumId w:val="26"/>
  </w:num>
  <w:num w:numId="30">
    <w:abstractNumId w:val="24"/>
  </w:num>
  <w:num w:numId="31">
    <w:abstractNumId w:val="16"/>
  </w:num>
  <w:num w:numId="32">
    <w:abstractNumId w:val="17"/>
  </w:num>
  <w:num w:numId="33">
    <w:abstractNumId w:val="32"/>
  </w:num>
  <w:num w:numId="34">
    <w:abstractNumId w:val="20"/>
  </w:num>
  <w:num w:numId="35">
    <w:abstractNumId w:val="30"/>
  </w:num>
  <w:num w:numId="36">
    <w:abstractNumId w:val="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C0665"/>
    <w:rsid w:val="000E7664"/>
    <w:rsid w:val="0012743B"/>
    <w:rsid w:val="00184F28"/>
    <w:rsid w:val="0019152D"/>
    <w:rsid w:val="00191812"/>
    <w:rsid w:val="001C131A"/>
    <w:rsid w:val="002067B3"/>
    <w:rsid w:val="00227A22"/>
    <w:rsid w:val="00230DD0"/>
    <w:rsid w:val="00245245"/>
    <w:rsid w:val="002B6F50"/>
    <w:rsid w:val="002D17E7"/>
    <w:rsid w:val="00311D57"/>
    <w:rsid w:val="00392634"/>
    <w:rsid w:val="003F0F45"/>
    <w:rsid w:val="00433356"/>
    <w:rsid w:val="00455594"/>
    <w:rsid w:val="0047240E"/>
    <w:rsid w:val="004826D9"/>
    <w:rsid w:val="004830C2"/>
    <w:rsid w:val="004A56F0"/>
    <w:rsid w:val="004B4BAB"/>
    <w:rsid w:val="004D243E"/>
    <w:rsid w:val="005343E2"/>
    <w:rsid w:val="005B554F"/>
    <w:rsid w:val="005F0E9E"/>
    <w:rsid w:val="00612200"/>
    <w:rsid w:val="0063752D"/>
    <w:rsid w:val="006467C1"/>
    <w:rsid w:val="00675F9C"/>
    <w:rsid w:val="006C38B2"/>
    <w:rsid w:val="007253DC"/>
    <w:rsid w:val="00777C45"/>
    <w:rsid w:val="00780995"/>
    <w:rsid w:val="007A55E1"/>
    <w:rsid w:val="007D5D36"/>
    <w:rsid w:val="007E6AF9"/>
    <w:rsid w:val="00823144"/>
    <w:rsid w:val="00874FE1"/>
    <w:rsid w:val="008B7D7F"/>
    <w:rsid w:val="008E53E2"/>
    <w:rsid w:val="008E6939"/>
    <w:rsid w:val="00922F0A"/>
    <w:rsid w:val="009771D3"/>
    <w:rsid w:val="009A5FD7"/>
    <w:rsid w:val="009E2968"/>
    <w:rsid w:val="009F129B"/>
    <w:rsid w:val="00A7572A"/>
    <w:rsid w:val="00A95D2A"/>
    <w:rsid w:val="00AD2420"/>
    <w:rsid w:val="00B16E41"/>
    <w:rsid w:val="00B21B0B"/>
    <w:rsid w:val="00BE7813"/>
    <w:rsid w:val="00BF2C5E"/>
    <w:rsid w:val="00BF3F3B"/>
    <w:rsid w:val="00C219AF"/>
    <w:rsid w:val="00C30C7C"/>
    <w:rsid w:val="00C52B51"/>
    <w:rsid w:val="00C77969"/>
    <w:rsid w:val="00CB7170"/>
    <w:rsid w:val="00CD47DE"/>
    <w:rsid w:val="00CD5BA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76</cp:revision>
  <dcterms:created xsi:type="dcterms:W3CDTF">2020-05-25T08:51:00Z</dcterms:created>
  <dcterms:modified xsi:type="dcterms:W3CDTF">2020-08-22T05:01:00Z</dcterms:modified>
</cp:coreProperties>
</file>