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6B6" w:rsidRDefault="00F556B6"/>
    <w:p w:rsidR="00F556B6" w:rsidRDefault="00F556B6" w:rsidP="00F556B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Họ tên: Trần Công Cảnh</w:t>
      </w:r>
    </w:p>
    <w:p w:rsidR="00F556B6" w:rsidRDefault="00F556B6" w:rsidP="00F556B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Lớp: LA25-AM01</w:t>
      </w:r>
      <w:r>
        <w:rPr>
          <w:rFonts w:ascii="Times New Roman" w:hAnsi="Times New Roman"/>
          <w:b/>
          <w:sz w:val="24"/>
          <w:szCs w:val="24"/>
        </w:rPr>
        <w:tab/>
      </w:r>
    </w:p>
    <w:p w:rsidR="00F556B6" w:rsidRDefault="003139B5" w:rsidP="00F556B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Working Report 02</w:t>
      </w:r>
      <w:r w:rsidR="002A48FE">
        <w:rPr>
          <w:rFonts w:ascii="Times New Roman" w:hAnsi="Times New Roman"/>
          <w:b/>
          <w:sz w:val="24"/>
          <w:szCs w:val="24"/>
        </w:rPr>
        <w:t>/06</w:t>
      </w:r>
      <w:r w:rsidR="00F556B6">
        <w:rPr>
          <w:rFonts w:ascii="Times New Roman" w:hAnsi="Times New Roman"/>
          <w:b/>
          <w:sz w:val="24"/>
          <w:szCs w:val="24"/>
        </w:rPr>
        <w:t>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70"/>
        <w:gridCol w:w="1368"/>
        <w:gridCol w:w="824"/>
        <w:gridCol w:w="2226"/>
        <w:gridCol w:w="710"/>
        <w:gridCol w:w="1656"/>
        <w:gridCol w:w="784"/>
        <w:gridCol w:w="857"/>
        <w:gridCol w:w="1761"/>
        <w:gridCol w:w="1528"/>
        <w:gridCol w:w="1310"/>
      </w:tblGrid>
      <w:tr w:rsidR="00F556B6" w:rsidTr="00474172">
        <w:trPr>
          <w:trHeight w:val="124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556B6" w:rsidRDefault="00F556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556B6" w:rsidRDefault="00F556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Tên dự án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556B6" w:rsidRDefault="00F556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ID task trong plan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556B6" w:rsidRDefault="00F556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Nội dung công việc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556B6" w:rsidRDefault="00F556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it-IT"/>
              </w:rPr>
              <w:t>Thời gian thực tế làm (h)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556B6" w:rsidRDefault="00F556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Deadline </w:t>
            </w:r>
          </w:p>
          <w:p w:rsidR="00F556B6" w:rsidRDefault="00F556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(dd/mm/yyyy)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556B6" w:rsidRDefault="00F556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Hiện trạng (%)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556B6" w:rsidRDefault="00F556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it-IT"/>
              </w:rPr>
              <w:t>Có bị trễ hay không (Y/N)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556B6" w:rsidRDefault="00F556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Nguyên nhân trễ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556B6" w:rsidRDefault="00F556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Cách khắc phục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556B6" w:rsidRDefault="00F556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Ngày dự định hoàn thành</w:t>
            </w:r>
          </w:p>
        </w:tc>
      </w:tr>
      <w:tr w:rsidR="00474172" w:rsidTr="00474172">
        <w:trPr>
          <w:trHeight w:val="332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Pr="00A852EA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None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Pr="00A852EA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None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Pr="00A852EA" w:rsidRDefault="00474172" w:rsidP="00474172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-Viết task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Pr="00A852EA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20p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02/06/2020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Pr="00A852EA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A852EA">
              <w:rPr>
                <w:rFonts w:ascii="Times New Roman" w:eastAsia="Times New Roman" w:hAnsi="Times New Roman"/>
                <w:sz w:val="24"/>
              </w:rPr>
              <w:t>100%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Pr="00A852EA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A852EA">
              <w:rPr>
                <w:rFonts w:ascii="Times New Roman" w:eastAsia="Times New Roman" w:hAnsi="Times New Roman"/>
                <w:sz w:val="24"/>
              </w:rPr>
              <w:t>N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Pr="00A852EA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A852EA">
              <w:rPr>
                <w:rFonts w:ascii="Times New Roman" w:eastAsia="Times New Roman" w:hAnsi="Times New Roman"/>
                <w:sz w:val="24"/>
              </w:rPr>
              <w:t>Không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Pr="00A852EA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A852EA">
              <w:rPr>
                <w:rFonts w:ascii="Times New Roman" w:eastAsia="Times New Roman" w:hAnsi="Times New Roman"/>
                <w:sz w:val="24"/>
              </w:rPr>
              <w:t>Không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Pr="00A852EA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A852EA">
              <w:rPr>
                <w:rFonts w:ascii="Times New Roman" w:eastAsia="Times New Roman" w:hAnsi="Times New Roman"/>
                <w:sz w:val="24"/>
              </w:rPr>
              <w:t>Không</w:t>
            </w:r>
          </w:p>
        </w:tc>
      </w:tr>
      <w:tr w:rsidR="00474172" w:rsidTr="00474172">
        <w:trPr>
          <w:trHeight w:val="332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172" w:rsidRDefault="00474172" w:rsidP="0047417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HTML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Default="00474172" w:rsidP="0047417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Làm Task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30p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02/06/2020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Default="00474172" w:rsidP="004741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100%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None</w:t>
            </w:r>
          </w:p>
        </w:tc>
      </w:tr>
      <w:tr w:rsidR="00474172" w:rsidTr="00474172">
        <w:trPr>
          <w:trHeight w:val="26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172" w:rsidRDefault="00474172" w:rsidP="0047417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HTML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t xml:space="preserve"> </w:t>
            </w:r>
            <w:r w:rsidRPr="00B0005B">
              <w:rPr>
                <w:rFonts w:ascii="Times New Roman" w:hAnsi="Times New Roman"/>
                <w:sz w:val="24"/>
                <w:szCs w:val="24"/>
              </w:rPr>
              <w:t>Đọc tài liệu về HTML_CSS.ppt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30p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02/06/2020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100%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None</w:t>
            </w:r>
          </w:p>
        </w:tc>
      </w:tr>
      <w:tr w:rsidR="00474172" w:rsidTr="00474172">
        <w:trPr>
          <w:trHeight w:val="26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172" w:rsidRDefault="00474172" w:rsidP="0047417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HTML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Pr="00CD49DF" w:rsidRDefault="00474172" w:rsidP="00474172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9DF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B0005B">
              <w:rPr>
                <w:rFonts w:ascii="Times New Roman" w:hAnsi="Times New Roman"/>
                <w:color w:val="000000"/>
                <w:sz w:val="24"/>
                <w:szCs w:val="24"/>
              </w:rPr>
              <w:t>Nghe giảng về HTML_CSS</w:t>
            </w:r>
          </w:p>
          <w:p w:rsidR="00474172" w:rsidRDefault="00474172" w:rsidP="0047417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1h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02/06/2020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100%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None</w:t>
            </w:r>
          </w:p>
        </w:tc>
      </w:tr>
      <w:tr w:rsidR="00474172" w:rsidTr="00474172">
        <w:trPr>
          <w:trHeight w:val="260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172" w:rsidRDefault="00474172" w:rsidP="0047417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HTML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hành theo các ví dụ trong slide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DF6651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="00474172">
              <w:rPr>
                <w:rFonts w:ascii="Times New Roman" w:eastAsia="Times New Roman" w:hAnsi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  <w:bookmarkStart w:id="0" w:name="_GoBack"/>
            <w:bookmarkEnd w:id="0"/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02/06/2020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60%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Y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Thao tác còn chưa được nhanh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Luyện tập ở  nhà nhiều hơn nhữa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03/06/2020</w:t>
            </w:r>
          </w:p>
        </w:tc>
      </w:tr>
      <w:tr w:rsidR="00474172" w:rsidTr="00474172">
        <w:trPr>
          <w:trHeight w:val="260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172" w:rsidRDefault="00474172" w:rsidP="0047417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Pr="001D3E31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1D3E31">
              <w:rPr>
                <w:rFonts w:ascii="Times New Roman" w:eastAsia="Times New Roman" w:hAnsi="Times New Roman"/>
                <w:sz w:val="24"/>
              </w:rPr>
              <w:t>None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Pr="001D3E31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1D3E31">
              <w:rPr>
                <w:rFonts w:ascii="Times New Roman" w:eastAsia="Times New Roman" w:hAnsi="Times New Roman"/>
                <w:sz w:val="24"/>
              </w:rPr>
              <w:t>None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Default="00474172" w:rsidP="00474172">
            <w:pPr>
              <w:spacing w:before="120" w:after="120" w:line="2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Viết Working Report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Default="00474172" w:rsidP="00474172">
            <w:pPr>
              <w:spacing w:before="120" w:after="120" w:line="240" w:lineRule="auto"/>
              <w:contextualSpacing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10p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02/06/2020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Pr="00A852EA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A852EA">
              <w:rPr>
                <w:rFonts w:ascii="Times New Roman" w:eastAsia="Times New Roman" w:hAnsi="Times New Roman"/>
                <w:sz w:val="24"/>
              </w:rPr>
              <w:t>100%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Pr="00A852EA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A852EA">
              <w:rPr>
                <w:rFonts w:ascii="Times New Roman" w:eastAsia="Times New Roman" w:hAnsi="Times New Roman"/>
                <w:sz w:val="24"/>
              </w:rPr>
              <w:t>N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Pr="00A852EA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A852EA">
              <w:rPr>
                <w:rFonts w:ascii="Times New Roman" w:eastAsia="Times New Roman" w:hAnsi="Times New Roman"/>
                <w:sz w:val="24"/>
              </w:rPr>
              <w:t>Không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Pr="00A852EA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A852EA">
              <w:rPr>
                <w:rFonts w:ascii="Times New Roman" w:eastAsia="Times New Roman" w:hAnsi="Times New Roman"/>
                <w:sz w:val="24"/>
              </w:rPr>
              <w:t>Không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4172" w:rsidRPr="00A852EA" w:rsidRDefault="00474172" w:rsidP="00474172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A852EA">
              <w:rPr>
                <w:rFonts w:ascii="Times New Roman" w:eastAsia="Times New Roman" w:hAnsi="Times New Roman"/>
                <w:sz w:val="24"/>
              </w:rPr>
              <w:t>Không</w:t>
            </w:r>
          </w:p>
        </w:tc>
      </w:tr>
    </w:tbl>
    <w:p w:rsidR="008F5B42" w:rsidRPr="00F556B6" w:rsidRDefault="00DF6651" w:rsidP="00F556B6">
      <w:pPr>
        <w:tabs>
          <w:tab w:val="left" w:pos="1485"/>
        </w:tabs>
      </w:pPr>
    </w:p>
    <w:sectPr w:rsidR="008F5B42" w:rsidRPr="00F556B6" w:rsidSect="00F556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C3"/>
    <w:rsid w:val="00251F45"/>
    <w:rsid w:val="0025646E"/>
    <w:rsid w:val="002A48FE"/>
    <w:rsid w:val="003139B5"/>
    <w:rsid w:val="00474172"/>
    <w:rsid w:val="00826AE7"/>
    <w:rsid w:val="00AC636D"/>
    <w:rsid w:val="00D70EC3"/>
    <w:rsid w:val="00DF6651"/>
    <w:rsid w:val="00F5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C935C-9911-493C-849A-9A3BB0C9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6B6"/>
    <w:pPr>
      <w:spacing w:after="200" w:line="276" w:lineRule="auto"/>
      <w:ind w:left="720"/>
      <w:contextualSpacing/>
    </w:pPr>
    <w:rPr>
      <w:rFonts w:ascii="Calibri" w:eastAsia="MS Mincho" w:hAnsi="Calibri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8</cp:revision>
  <dcterms:created xsi:type="dcterms:W3CDTF">2020-05-29T05:47:00Z</dcterms:created>
  <dcterms:modified xsi:type="dcterms:W3CDTF">2020-08-19T03:35:00Z</dcterms:modified>
</cp:coreProperties>
</file>