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BE" w:rsidRPr="00732F63" w:rsidRDefault="002571BE" w:rsidP="002571BE">
      <w:pPr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 xml:space="preserve">Họ tên: </w:t>
      </w:r>
      <w:r w:rsidR="00671441">
        <w:rPr>
          <w:rFonts w:ascii="Times New Roman" w:hAnsi="Times New Roman"/>
          <w:b/>
          <w:sz w:val="26"/>
          <w:szCs w:val="26"/>
        </w:rPr>
        <w:t>Phan Văn Hiệp</w:t>
      </w:r>
      <w:bookmarkStart w:id="0" w:name="_GoBack"/>
      <w:bookmarkEnd w:id="0"/>
    </w:p>
    <w:p w:rsidR="002571BE" w:rsidRPr="00732F63" w:rsidRDefault="002571BE" w:rsidP="002571BE">
      <w:pPr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Lớp: LA25-AM01</w:t>
      </w:r>
    </w:p>
    <w:p w:rsidR="002571BE" w:rsidRPr="00732F63" w:rsidRDefault="002571BE" w:rsidP="002571BE">
      <w:pPr>
        <w:jc w:val="center"/>
        <w:rPr>
          <w:rFonts w:ascii="Times New Roman" w:hAnsi="Times New Roman"/>
          <w:b/>
          <w:sz w:val="26"/>
          <w:szCs w:val="26"/>
        </w:rPr>
      </w:pPr>
      <w:r w:rsidRPr="00732F63">
        <w:rPr>
          <w:rFonts w:ascii="Times New Roman" w:hAnsi="Times New Roman"/>
          <w:b/>
          <w:sz w:val="26"/>
          <w:szCs w:val="26"/>
        </w:rPr>
        <w:t>Working Report 1</w:t>
      </w:r>
      <w:r>
        <w:rPr>
          <w:rFonts w:ascii="Times New Roman" w:hAnsi="Times New Roman"/>
          <w:b/>
          <w:sz w:val="26"/>
          <w:szCs w:val="26"/>
        </w:rPr>
        <w:t>6</w:t>
      </w:r>
      <w:r w:rsidRPr="00732F63">
        <w:rPr>
          <w:rFonts w:ascii="Times New Roman" w:hAnsi="Times New Roman"/>
          <w:b/>
          <w:sz w:val="26"/>
          <w:szCs w:val="26"/>
        </w:rPr>
        <w:t>/06/2020</w:t>
      </w:r>
    </w:p>
    <w:tbl>
      <w:tblPr>
        <w:tblW w:w="1284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666"/>
        <w:gridCol w:w="1482"/>
        <w:gridCol w:w="822"/>
        <w:gridCol w:w="1957"/>
        <w:gridCol w:w="1350"/>
        <w:gridCol w:w="1459"/>
        <w:gridCol w:w="814"/>
        <w:gridCol w:w="967"/>
        <w:gridCol w:w="1080"/>
        <w:gridCol w:w="1080"/>
        <w:gridCol w:w="1170"/>
      </w:tblGrid>
      <w:tr w:rsidR="002571BE" w:rsidRPr="00732F63" w:rsidTr="002F08A4">
        <w:trPr>
          <w:trHeight w:val="1245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Tên dự án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ID task trong plan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Nội dung công việc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Thời gian thực tế làm (h)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 xml:space="preserve">Deadline </w:t>
            </w:r>
          </w:p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(dd/mm/yyyy)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Hiện trạng (%)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  <w:lang w:val="it-IT"/>
              </w:rPr>
              <w:t>Có bị trễ hay không (Y/N)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Nguyên nhân trễ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Cách khắc phục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2571BE" w:rsidRPr="00732F63" w:rsidRDefault="002571BE" w:rsidP="002F08A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Ngày dự định hoàn thành</w:t>
            </w:r>
          </w:p>
        </w:tc>
      </w:tr>
      <w:tr w:rsidR="002571BE" w:rsidRPr="00732F63" w:rsidTr="002F08A4">
        <w:trPr>
          <w:trHeight w:val="332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>- Viết Task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571B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  <w:tr w:rsidR="002571BE" w:rsidRPr="00732F63" w:rsidTr="002F08A4">
        <w:trPr>
          <w:trHeight w:val="1628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JSP/Servlet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1BE" w:rsidRPr="002571BE" w:rsidRDefault="002571BE" w:rsidP="002571BE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2571BE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Tìm hiểu lý thuyết JSP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.5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571BE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  <w:tr w:rsidR="002571BE" w:rsidRPr="00732F63" w:rsidTr="002F08A4">
        <w:trPr>
          <w:trHeight w:val="1160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3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JSP/Servlet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23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1BE" w:rsidRPr="00732F63" w:rsidRDefault="002571BE" w:rsidP="002571BE">
            <w:pPr>
              <w:spacing w:after="0" w:line="360" w:lineRule="auto"/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>-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Code chức năng hiển thị ListUser theo yêu cầu đề bài Bài tập JSP.doc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2.0h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571BE">
            <w:pPr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/06/2020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  <w:tr w:rsidR="002571BE" w:rsidRPr="00732F63" w:rsidTr="002F08A4">
        <w:trPr>
          <w:trHeight w:val="260"/>
        </w:trPr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4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hAnsi="Times New Roman"/>
                <w:sz w:val="26"/>
                <w:szCs w:val="26"/>
              </w:rPr>
              <w:t>- Viết WorkingReport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0.25h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571BE">
            <w:pPr>
              <w:rPr>
                <w:rFonts w:ascii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6</w:t>
            </w: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06/2020</w:t>
            </w:r>
          </w:p>
        </w:tc>
        <w:tc>
          <w:tcPr>
            <w:tcW w:w="8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732F63">
              <w:rPr>
                <w:rFonts w:ascii="Times New Roman" w:eastAsia="Times New Roman" w:hAnsi="Times New Roman"/>
                <w:sz w:val="26"/>
                <w:szCs w:val="26"/>
              </w:rPr>
              <w:t>100%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571BE" w:rsidRPr="00732F63" w:rsidRDefault="002571BE" w:rsidP="002F08A4">
            <w:pPr>
              <w:spacing w:after="0" w:line="240" w:lineRule="auto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Không</w:t>
            </w:r>
          </w:p>
        </w:tc>
      </w:tr>
    </w:tbl>
    <w:p w:rsidR="002571BE" w:rsidRPr="00732F63" w:rsidRDefault="002571BE" w:rsidP="002571BE">
      <w:pPr>
        <w:rPr>
          <w:rFonts w:ascii="Times New Roman" w:hAnsi="Times New Roman"/>
          <w:sz w:val="26"/>
          <w:szCs w:val="26"/>
        </w:rPr>
      </w:pPr>
    </w:p>
    <w:p w:rsidR="00C95711" w:rsidRDefault="00671441"/>
    <w:sectPr w:rsidR="00C95711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F3D96"/>
    <w:multiLevelType w:val="hybridMultilevel"/>
    <w:tmpl w:val="91DE8200"/>
    <w:lvl w:ilvl="0" w:tplc="203E65E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1BE"/>
    <w:rsid w:val="0010329F"/>
    <w:rsid w:val="002571BE"/>
    <w:rsid w:val="00671441"/>
    <w:rsid w:val="00AA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7F147-2C43-4E2D-94D4-96A7D4DCB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1BE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2020-06-16T05:08:00Z</dcterms:created>
  <dcterms:modified xsi:type="dcterms:W3CDTF">2020-06-16T05:08:00Z</dcterms:modified>
</cp:coreProperties>
</file>