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E5A" w:rsidRPr="00775E9D" w:rsidRDefault="00E01E5A" w:rsidP="00E01E5A">
      <w:pPr>
        <w:rPr>
          <w:rFonts w:ascii="Times New Roman" w:hAnsi="Times New Roman"/>
          <w:b/>
        </w:rPr>
      </w:pPr>
      <w:bookmarkStart w:id="0" w:name="_GoBack"/>
      <w:bookmarkEnd w:id="0"/>
      <w:proofErr w:type="spellStart"/>
      <w:r w:rsidRPr="00775E9D">
        <w:rPr>
          <w:rFonts w:ascii="Times New Roman" w:hAnsi="Times New Roman"/>
          <w:b/>
        </w:rPr>
        <w:t>Họ</w:t>
      </w:r>
      <w:proofErr w:type="spellEnd"/>
      <w:r w:rsidRPr="00775E9D">
        <w:rPr>
          <w:rFonts w:ascii="Times New Roman" w:hAnsi="Times New Roman"/>
          <w:b/>
        </w:rPr>
        <w:t xml:space="preserve"> </w:t>
      </w:r>
      <w:proofErr w:type="spellStart"/>
      <w:r w:rsidRPr="00775E9D">
        <w:rPr>
          <w:rFonts w:ascii="Times New Roman" w:hAnsi="Times New Roman"/>
          <w:b/>
        </w:rPr>
        <w:t>tên</w:t>
      </w:r>
      <w:proofErr w:type="spellEnd"/>
      <w:r w:rsidRPr="00775E9D">
        <w:rPr>
          <w:rFonts w:ascii="Times New Roman" w:hAnsi="Times New Roman"/>
          <w:b/>
        </w:rPr>
        <w:t xml:space="preserve">: </w:t>
      </w:r>
      <w:proofErr w:type="spellStart"/>
      <w:r>
        <w:rPr>
          <w:rFonts w:ascii="Times New Roman" w:hAnsi="Times New Roman"/>
          <w:b/>
        </w:rPr>
        <w:t>Nguyễn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Thanh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Lộc</w:t>
      </w:r>
      <w:proofErr w:type="spellEnd"/>
    </w:p>
    <w:p w:rsidR="00E01E5A" w:rsidRPr="00775E9D" w:rsidRDefault="00E01E5A" w:rsidP="00E01E5A">
      <w:pPr>
        <w:rPr>
          <w:rFonts w:ascii="Times New Roman" w:hAnsi="Times New Roman"/>
          <w:b/>
        </w:rPr>
      </w:pPr>
      <w:proofErr w:type="spellStart"/>
      <w:r w:rsidRPr="00775E9D">
        <w:rPr>
          <w:rFonts w:ascii="Times New Roman" w:hAnsi="Times New Roman"/>
          <w:b/>
        </w:rPr>
        <w:t>Lớp</w:t>
      </w:r>
      <w:proofErr w:type="spellEnd"/>
      <w:r w:rsidRPr="00775E9D"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  <w:b/>
        </w:rPr>
        <w:t>LA25-</w:t>
      </w:r>
      <w:r w:rsidRPr="00775E9D">
        <w:rPr>
          <w:rFonts w:ascii="Times New Roman" w:hAnsi="Times New Roman"/>
          <w:b/>
        </w:rPr>
        <w:t>AM01</w:t>
      </w:r>
    </w:p>
    <w:p w:rsidR="00E01E5A" w:rsidRPr="00775E9D" w:rsidRDefault="00E01E5A" w:rsidP="00E01E5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Working Report</w:t>
      </w:r>
      <w:r w:rsidRPr="00775E9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0</w:t>
      </w:r>
      <w:r w:rsidR="003A557E">
        <w:rPr>
          <w:rFonts w:ascii="Times New Roman" w:hAnsi="Times New Roman"/>
          <w:b/>
          <w:sz w:val="28"/>
          <w:szCs w:val="28"/>
        </w:rPr>
        <w:t>7</w:t>
      </w:r>
      <w:r>
        <w:rPr>
          <w:rFonts w:ascii="Times New Roman" w:hAnsi="Times New Roman"/>
          <w:b/>
          <w:sz w:val="28"/>
          <w:szCs w:val="28"/>
        </w:rPr>
        <w:t>/07</w:t>
      </w:r>
      <w:r w:rsidRPr="00775E9D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925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608"/>
        <w:gridCol w:w="840"/>
        <w:gridCol w:w="681"/>
        <w:gridCol w:w="1372"/>
        <w:gridCol w:w="482"/>
        <w:gridCol w:w="1488"/>
        <w:gridCol w:w="730"/>
        <w:gridCol w:w="766"/>
        <w:gridCol w:w="913"/>
        <w:gridCol w:w="669"/>
        <w:gridCol w:w="705"/>
      </w:tblGrid>
      <w:tr w:rsidR="00E01E5A" w:rsidRPr="00775E9D" w:rsidTr="00E01E5A">
        <w:trPr>
          <w:trHeight w:val="1277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E01E5A" w:rsidRPr="00CA44B4" w:rsidRDefault="00E01E5A" w:rsidP="00670A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A44B4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E01E5A" w:rsidRPr="00CA44B4" w:rsidRDefault="00E01E5A" w:rsidP="00670A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Tên</w:t>
            </w:r>
            <w:proofErr w:type="spellEnd"/>
            <w:r w:rsidRPr="00CA44B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CA44B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án</w:t>
            </w:r>
            <w:proofErr w:type="spellEnd"/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E01E5A" w:rsidRPr="00CA44B4" w:rsidRDefault="00E01E5A" w:rsidP="00670A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A44B4">
              <w:rPr>
                <w:rFonts w:ascii="Times New Roman" w:eastAsia="Times New Roman" w:hAnsi="Times New Roman"/>
                <w:color w:val="000000"/>
              </w:rPr>
              <w:t xml:space="preserve">ID task </w:t>
            </w: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trong</w:t>
            </w:r>
            <w:proofErr w:type="spellEnd"/>
            <w:r w:rsidRPr="00CA44B4">
              <w:rPr>
                <w:rFonts w:ascii="Times New Roman" w:eastAsia="Times New Roman" w:hAnsi="Times New Roman"/>
                <w:color w:val="000000"/>
              </w:rPr>
              <w:t xml:space="preserve"> plan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E01E5A" w:rsidRPr="00CA44B4" w:rsidRDefault="00E01E5A" w:rsidP="00670A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Nội</w:t>
            </w:r>
            <w:proofErr w:type="spellEnd"/>
            <w:r w:rsidRPr="00CA44B4">
              <w:rPr>
                <w:rFonts w:ascii="Times New Roman" w:eastAsia="Times New Roman" w:hAnsi="Times New Roman"/>
                <w:color w:val="000000"/>
              </w:rPr>
              <w:t xml:space="preserve"> dung </w:t>
            </w: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công</w:t>
            </w:r>
            <w:proofErr w:type="spellEnd"/>
            <w:r w:rsidRPr="00CA44B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việc</w:t>
            </w:r>
            <w:proofErr w:type="spellEnd"/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E01E5A" w:rsidRPr="00CA44B4" w:rsidRDefault="00E01E5A" w:rsidP="00670A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A44B4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E01E5A" w:rsidRPr="00CA44B4" w:rsidRDefault="00E01E5A" w:rsidP="00670A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A44B4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E01E5A" w:rsidRPr="00CA44B4" w:rsidRDefault="00E01E5A" w:rsidP="00670A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A44B4">
              <w:rPr>
                <w:rFonts w:ascii="Times New Roman" w:eastAsia="Times New Roman" w:hAnsi="Times New Roman"/>
                <w:color w:val="000000"/>
              </w:rPr>
              <w:t>(</w:t>
            </w: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dd</w:t>
            </w:r>
            <w:proofErr w:type="spellEnd"/>
            <w:r w:rsidRPr="00CA44B4">
              <w:rPr>
                <w:rFonts w:ascii="Times New Roman" w:eastAsia="Times New Roman" w:hAnsi="Times New Roman"/>
                <w:color w:val="000000"/>
              </w:rPr>
              <w:t>/mm/</w:t>
            </w: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yyyy</w:t>
            </w:r>
            <w:proofErr w:type="spellEnd"/>
            <w:r w:rsidRPr="00CA44B4"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E01E5A" w:rsidRPr="00CA44B4" w:rsidRDefault="00E01E5A" w:rsidP="00670A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Hiện</w:t>
            </w:r>
            <w:proofErr w:type="spellEnd"/>
            <w:r w:rsidRPr="00CA44B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trạng</w:t>
            </w:r>
            <w:proofErr w:type="spellEnd"/>
            <w:r w:rsidRPr="00CA44B4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E01E5A" w:rsidRPr="00CA44B4" w:rsidRDefault="00E01E5A" w:rsidP="00670A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CA44B4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E01E5A" w:rsidRPr="00CA44B4" w:rsidRDefault="00E01E5A" w:rsidP="00670A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Nguyên</w:t>
            </w:r>
            <w:proofErr w:type="spellEnd"/>
            <w:r w:rsidRPr="00CA44B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nhân</w:t>
            </w:r>
            <w:proofErr w:type="spellEnd"/>
            <w:r w:rsidRPr="00CA44B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trễ</w:t>
            </w:r>
            <w:proofErr w:type="spellEnd"/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E01E5A" w:rsidRPr="00CA44B4" w:rsidRDefault="00E01E5A" w:rsidP="00670A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Cách</w:t>
            </w:r>
            <w:proofErr w:type="spellEnd"/>
            <w:r w:rsidRPr="00CA44B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khắc</w:t>
            </w:r>
            <w:proofErr w:type="spellEnd"/>
            <w:r w:rsidRPr="00CA44B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phục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E01E5A" w:rsidRPr="00CA44B4" w:rsidRDefault="00E01E5A" w:rsidP="00670A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Ngày</w:t>
            </w:r>
            <w:proofErr w:type="spellEnd"/>
            <w:r w:rsidRPr="00CA44B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CA44B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định</w:t>
            </w:r>
            <w:proofErr w:type="spellEnd"/>
            <w:r w:rsidRPr="00CA44B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 w:rsidRPr="00CA44B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CA44B4"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</w:p>
        </w:tc>
      </w:tr>
      <w:tr w:rsidR="00E01E5A" w:rsidRPr="00775E9D" w:rsidTr="00E01E5A">
        <w:trPr>
          <w:trHeight w:val="433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CA44B4" w:rsidRDefault="00E01E5A" w:rsidP="00670A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CA44B4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CA44B4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CA44B4">
              <w:rPr>
                <w:rFonts w:ascii="Times New Roman" w:eastAsia="Times New Roman" w:hAnsi="Times New Roman"/>
                <w:color w:val="000000"/>
              </w:rPr>
              <w:t>Project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224EDA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4830C2" w:rsidRDefault="00E01E5A" w:rsidP="00670AD3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4830C2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task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224EDA" w:rsidRDefault="00E01E5A" w:rsidP="00670AD3">
            <w:pPr>
              <w:spacing w:after="0" w:line="240" w:lineRule="auto"/>
              <w:jc w:val="right"/>
              <w:rPr>
                <w:rFonts w:ascii="Times New Roman" w:eastAsia="Times New Roman" w:hAnsi="Times New Roman"/>
              </w:rPr>
            </w:pPr>
            <w:r w:rsidRPr="00224EDA">
              <w:rPr>
                <w:rFonts w:ascii="Times New Roman" w:eastAsia="Times New Roman" w:hAnsi="Times New Roman"/>
              </w:rPr>
              <w:t>0.5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224EDA" w:rsidRDefault="00E01E5A" w:rsidP="003A557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  <w:r w:rsidR="003A557E">
              <w:rPr>
                <w:rFonts w:ascii="Times New Roman" w:eastAsia="Times New Roman" w:hAnsi="Times New Roman"/>
              </w:rPr>
              <w:t>7</w:t>
            </w:r>
            <w:r>
              <w:rPr>
                <w:rFonts w:ascii="Times New Roman" w:eastAsia="Times New Roman" w:hAnsi="Times New Roman"/>
              </w:rPr>
              <w:t>/07</w:t>
            </w:r>
            <w:r w:rsidRPr="00224EDA">
              <w:rPr>
                <w:rFonts w:ascii="Times New Roman" w:eastAsia="Times New Roman" w:hAnsi="Times New Roman"/>
              </w:rPr>
              <w:t>/2020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224EDA" w:rsidRDefault="00E01E5A" w:rsidP="00670AD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224EDA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224EDA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224EDA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CA44B4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CA44B4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CA44B4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E01E5A" w:rsidRPr="00775E9D" w:rsidTr="00E01E5A">
        <w:trPr>
          <w:trHeight w:val="433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CA44B4" w:rsidRDefault="00E01E5A" w:rsidP="00670A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CA44B4" w:rsidRDefault="003A557E" w:rsidP="00670A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testcase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cho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chức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năng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Add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224EDA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  <w:lang w:val="vi-VN"/>
              </w:rPr>
            </w:pPr>
            <w:r>
              <w:rPr>
                <w:rFonts w:ascii="Times New Roman" w:eastAsia="Times New Roman" w:hAnsi="Times New Roman"/>
              </w:rPr>
              <w:t>43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CE3E8A" w:rsidRDefault="003A557E" w:rsidP="00670AD3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testcase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cho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chức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năng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Add</w:t>
            </w:r>
            <w:r w:rsidR="00E01E5A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224EDA" w:rsidRDefault="003A557E" w:rsidP="00670A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lang w:val="vi-V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224EDA" w:rsidRDefault="00E01E5A" w:rsidP="003A557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  <w:r w:rsidR="003A557E">
              <w:rPr>
                <w:rFonts w:ascii="Times New Roman" w:eastAsia="Times New Roman" w:hAnsi="Times New Roman"/>
              </w:rPr>
              <w:t>7</w:t>
            </w:r>
            <w:r>
              <w:rPr>
                <w:rFonts w:ascii="Times New Roman" w:eastAsia="Times New Roman" w:hAnsi="Times New Roman"/>
              </w:rPr>
              <w:t>/07</w:t>
            </w:r>
            <w:r w:rsidRPr="00224EDA">
              <w:rPr>
                <w:rFonts w:ascii="Times New Roman" w:eastAsia="Times New Roman" w:hAnsi="Times New Roman"/>
              </w:rPr>
              <w:t>/2020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224EDA" w:rsidRDefault="00E01E5A" w:rsidP="00670AD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224EDA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224EDA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224EDA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CA44B4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CA44B4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CA44B4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01E5A" w:rsidRPr="00775E9D" w:rsidTr="00E01E5A">
        <w:trPr>
          <w:trHeight w:val="433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Default="00E01E5A" w:rsidP="00670A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Default="003A557E" w:rsidP="00670A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cho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ADM002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43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6B2966" w:rsidRDefault="00E01E5A" w:rsidP="00E01E5A">
            <w:pP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B2966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- Vận dụng thành thạo kỹ thuật kiểm thử hộp đen vào thiết kế testcase</w:t>
            </w:r>
          </w:p>
          <w:p w:rsidR="00E01E5A" w:rsidRPr="006B2966" w:rsidRDefault="00E01E5A" w:rsidP="00E01E5A">
            <w:pP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3A557E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- </w:t>
            </w:r>
            <w:r w:rsidRPr="006B2966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Hoàn thành lập dàn ý cho Màn hình </w:t>
            </w:r>
            <w:r w:rsidRPr="006B2966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>ADM003-ADM004-ADM005</w:t>
            </w:r>
          </w:p>
          <w:p w:rsidR="00E01E5A" w:rsidRPr="003A557E" w:rsidRDefault="00E01E5A" w:rsidP="00670AD3">
            <w:pPr>
              <w:rPr>
                <w:rFonts w:ascii="Times New Roman" w:hAnsi="Times New Roman"/>
                <w:color w:val="000000"/>
                <w:lang w:val="vi-VN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Default="00E01E5A" w:rsidP="00670AD3">
            <w:pPr>
              <w:spacing w:after="0" w:line="240" w:lineRule="auto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Default="00E01E5A" w:rsidP="003A557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  <w:r w:rsidR="003A557E">
              <w:rPr>
                <w:rFonts w:ascii="Times New Roman" w:eastAsia="Times New Roman" w:hAnsi="Times New Roman"/>
              </w:rPr>
              <w:t>7</w:t>
            </w:r>
            <w:r>
              <w:rPr>
                <w:rFonts w:ascii="Times New Roman" w:eastAsia="Times New Roman" w:hAnsi="Times New Roman"/>
              </w:rPr>
              <w:t>/07/2020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224EDA" w:rsidRDefault="00E01E5A" w:rsidP="00670AD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224EDA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CA44B4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CA44B4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CA44B4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01E5A" w:rsidRPr="00775E9D" w:rsidTr="00E01E5A">
        <w:trPr>
          <w:trHeight w:val="433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Default="00E01E5A" w:rsidP="00670A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Project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DF59D6" w:rsidRDefault="00E01E5A" w:rsidP="00E01E5A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  <w:r w:rsidRPr="00DF59D6">
              <w:rPr>
                <w:rFonts w:ascii="Times New Roman" w:hAnsi="Times New Roman"/>
                <w:color w:val="000000"/>
              </w:rPr>
              <w:t xml:space="preserve">Test 50 case </w:t>
            </w:r>
            <w:proofErr w:type="spellStart"/>
            <w:r w:rsidRPr="00DF59D6">
              <w:rPr>
                <w:rFonts w:ascii="Times New Roman" w:hAnsi="Times New Roman"/>
                <w:color w:val="000000"/>
              </w:rPr>
              <w:t>đầu</w:t>
            </w:r>
            <w:proofErr w:type="spellEnd"/>
            <w:r w:rsidRPr="00DF59D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F59D6">
              <w:rPr>
                <w:rFonts w:ascii="Times New Roman" w:hAnsi="Times New Roman"/>
                <w:color w:val="000000"/>
              </w:rPr>
              <w:t>theo</w:t>
            </w:r>
            <w:proofErr w:type="spellEnd"/>
            <w:r w:rsidRPr="00DF59D6">
              <w:rPr>
                <w:rFonts w:ascii="Times New Roman" w:hAnsi="Times New Roman"/>
                <w:color w:val="000000"/>
              </w:rPr>
              <w:t xml:space="preserve"> test case </w:t>
            </w:r>
            <w:r>
              <w:rPr>
                <w:rFonts w:ascii="Times New Roman" w:hAnsi="Times New Roman"/>
                <w:color w:val="000000"/>
              </w:rPr>
              <w:t>AD</w:t>
            </w:r>
            <w:r w:rsidRPr="00DF59D6">
              <w:rPr>
                <w:rFonts w:ascii="Times New Roman" w:hAnsi="Times New Roman"/>
                <w:color w:val="000000"/>
              </w:rPr>
              <w:t>M002</w:t>
            </w:r>
          </w:p>
          <w:p w:rsidR="00E01E5A" w:rsidRDefault="00E01E5A" w:rsidP="00E01E5A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 xml:space="preserve">- </w:t>
            </w:r>
            <w:proofErr w:type="spellStart"/>
            <w:r w:rsidRPr="00DF59D6">
              <w:rPr>
                <w:rFonts w:ascii="Times New Roman" w:hAnsi="Times New Roman"/>
                <w:color w:val="000000"/>
              </w:rPr>
              <w:t>Chụp</w:t>
            </w:r>
            <w:proofErr w:type="spellEnd"/>
            <w:r w:rsidRPr="00DF59D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F59D6">
              <w:rPr>
                <w:rFonts w:ascii="Times New Roman" w:hAnsi="Times New Roman"/>
                <w:color w:val="000000"/>
              </w:rPr>
              <w:t>bằng</w:t>
            </w:r>
            <w:proofErr w:type="spellEnd"/>
            <w:r w:rsidRPr="00DF59D6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F59D6">
              <w:rPr>
                <w:rFonts w:ascii="Times New Roman" w:hAnsi="Times New Roman"/>
                <w:color w:val="000000"/>
              </w:rPr>
              <w:t>chứ</w:t>
            </w:r>
            <w:r>
              <w:rPr>
                <w:rFonts w:ascii="Times New Roman" w:hAnsi="Times New Roman"/>
                <w:color w:val="000000"/>
              </w:rPr>
              <w:t>ng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test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Default="00E01E5A" w:rsidP="00670AD3">
            <w:pPr>
              <w:spacing w:after="0" w:line="240" w:lineRule="auto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lastRenderedPageBreak/>
              <w:t>4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Default="00E01E5A" w:rsidP="003A557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</w:t>
            </w:r>
            <w:r w:rsidR="003A557E">
              <w:rPr>
                <w:rFonts w:ascii="Times New Roman" w:eastAsia="Times New Roman" w:hAnsi="Times New Roman"/>
              </w:rPr>
              <w:t>7</w:t>
            </w:r>
            <w:r>
              <w:rPr>
                <w:rFonts w:ascii="Times New Roman" w:eastAsia="Times New Roman" w:hAnsi="Times New Roman"/>
              </w:rPr>
              <w:t>/07/2020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Default="00E01E5A" w:rsidP="00670AD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CA44B4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CA44B4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CA44B4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01E5A" w:rsidRPr="00775E9D" w:rsidTr="00E01E5A">
        <w:trPr>
          <w:trHeight w:val="433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Default="00E01E5A" w:rsidP="00670AD3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Project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224EDA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B87F91" w:rsidRDefault="00E01E5A" w:rsidP="00670AD3">
            <w:pPr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color w:val="000000"/>
                <w:lang w:val="vi-VN"/>
              </w:rPr>
              <w:t>Viết Working Report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224EDA" w:rsidRDefault="00E01E5A" w:rsidP="00670AD3">
            <w:pPr>
              <w:spacing w:after="0" w:line="240" w:lineRule="auto"/>
              <w:jc w:val="right"/>
              <w:rPr>
                <w:rFonts w:ascii="Times New Roman" w:eastAsia="Times New Roman" w:hAnsi="Times New Roman"/>
              </w:rPr>
            </w:pPr>
            <w:r w:rsidRPr="00224EDA">
              <w:rPr>
                <w:rFonts w:ascii="Times New Roman" w:eastAsia="Times New Roman" w:hAnsi="Times New Roman"/>
              </w:rPr>
              <w:t>0.5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224EDA" w:rsidRDefault="00E01E5A" w:rsidP="00E01E5A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06/07</w:t>
            </w:r>
            <w:r w:rsidRPr="00224EDA">
              <w:rPr>
                <w:rFonts w:ascii="Times New Roman" w:eastAsia="Times New Roman" w:hAnsi="Times New Roman"/>
              </w:rPr>
              <w:t>/2020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224EDA" w:rsidRDefault="00E01E5A" w:rsidP="00670AD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224EDA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Pr="00224EDA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224EDA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E5A" w:rsidRDefault="00E01E5A" w:rsidP="00670AD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</w:tbl>
    <w:p w:rsidR="00E01E5A" w:rsidRDefault="00E01E5A" w:rsidP="00E01E5A">
      <w:pPr>
        <w:rPr>
          <w:rFonts w:ascii="Times New Roman" w:hAnsi="Times New Roman"/>
        </w:rPr>
      </w:pPr>
    </w:p>
    <w:p w:rsidR="00E01E5A" w:rsidRPr="00D759E0" w:rsidRDefault="00E01E5A" w:rsidP="00E01E5A">
      <w:pPr>
        <w:tabs>
          <w:tab w:val="left" w:pos="4095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9D29FA" w:rsidRDefault="002A2E92"/>
    <w:sectPr w:rsidR="009D29FA" w:rsidSect="00A1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5A"/>
    <w:rsid w:val="002A2E92"/>
    <w:rsid w:val="003A557E"/>
    <w:rsid w:val="00575CC5"/>
    <w:rsid w:val="00A26775"/>
    <w:rsid w:val="00E0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9BD5C-64BE-4C91-971F-F367528D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E5A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2020-07-07T05:35:00Z</dcterms:created>
  <dcterms:modified xsi:type="dcterms:W3CDTF">2020-07-07T05:35:00Z</dcterms:modified>
</cp:coreProperties>
</file>