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587CE3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</w:t>
      </w:r>
      <w:r>
        <w:rPr>
          <w:rFonts w:ascii="Times New Roman" w:hAnsi="Times New Roman"/>
          <w:b/>
        </w:rPr>
        <w:t xml:space="preserve"> 10/07</w:t>
      </w:r>
      <w:r w:rsidRPr="004532C1">
        <w:rPr>
          <w:rFonts w:ascii="Times New Roman" w:hAnsi="Times New Roman"/>
          <w:b/>
        </w:rPr>
        <w:t>/2020</w:t>
      </w:r>
      <w:bookmarkStart w:id="0" w:name="_GoBack"/>
      <w:bookmarkEnd w:id="0"/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71"/>
        <w:gridCol w:w="3119"/>
        <w:gridCol w:w="819"/>
        <w:gridCol w:w="1681"/>
        <w:gridCol w:w="656"/>
        <w:gridCol w:w="1488"/>
        <w:gridCol w:w="785"/>
        <w:gridCol w:w="766"/>
        <w:gridCol w:w="1438"/>
        <w:gridCol w:w="1292"/>
        <w:gridCol w:w="1088"/>
      </w:tblGrid>
      <w:tr w:rsidR="00587CE3" w:rsidRPr="004532C1" w:rsidTr="004D0C20">
        <w:trPr>
          <w:trHeight w:val="124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4D0C20">
        <w:trPr>
          <w:trHeight w:val="33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21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88188B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 w:rsidRPr="0088188B">
              <w:rPr>
                <w:rFonts w:ascii="Times New Roman" w:hAnsi="Times New Roman"/>
                <w:color w:val="000000"/>
              </w:rPr>
              <w:t>Dùng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MySQL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cho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manageuser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>.</w:t>
            </w:r>
          </w:p>
          <w:p w:rsidR="00587CE3" w:rsidRPr="00F77D48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4A2F02">
              <w:rPr>
                <w:rFonts w:ascii="Times New Roman" w:hAnsi="Times New Roman"/>
              </w:rPr>
              <w:t xml:space="preserve">test case  </w:t>
            </w:r>
            <w:proofErr w:type="spellStart"/>
            <w:r w:rsidRPr="004A2F02">
              <w:rPr>
                <w:rFonts w:ascii="Times New Roman" w:hAnsi="Times New Roman"/>
              </w:rPr>
              <w:t>cho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proofErr w:type="spellStart"/>
            <w:r w:rsidRPr="004A2F02">
              <w:rPr>
                <w:rFonts w:ascii="Times New Roman" w:hAnsi="Times New Roman"/>
              </w:rPr>
              <w:t>chức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proofErr w:type="spellStart"/>
            <w:r w:rsidRPr="004A2F02">
              <w:rPr>
                <w:rFonts w:ascii="Times New Roman" w:hAnsi="Times New Roman"/>
              </w:rPr>
              <w:t>năng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edit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mh</w:t>
            </w:r>
            <w:proofErr w:type="spellEnd"/>
            <w:r>
              <w:rPr>
                <w:rFonts w:ascii="Times New Roman" w:hAnsi="Times New Roman"/>
              </w:rPr>
              <w:t xml:space="preserve"> ADM003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  <w:p w:rsidR="00587CE3" w:rsidRDefault="00587CE3" w:rsidP="004D0C20">
            <w:pPr>
              <w:jc w:val="center"/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 N 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88188B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 w:rsidRPr="0088188B">
              <w:rPr>
                <w:rFonts w:ascii="Times New Roman" w:hAnsi="Times New Roman"/>
                <w:color w:val="000000"/>
              </w:rPr>
              <w:t>Đọc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hiểu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tài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liệu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ManageUser_Checklist.xlsInput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>:</w:t>
            </w:r>
          </w:p>
          <w:p w:rsidR="00587CE3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4A2F02">
              <w:rPr>
                <w:rFonts w:ascii="Times New Roman" w:hAnsi="Times New Roman"/>
              </w:rPr>
              <w:t xml:space="preserve">test case  </w:t>
            </w:r>
            <w:proofErr w:type="spellStart"/>
            <w:r w:rsidRPr="004A2F02">
              <w:rPr>
                <w:rFonts w:ascii="Times New Roman" w:hAnsi="Times New Roman"/>
              </w:rPr>
              <w:t>cho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proofErr w:type="spellStart"/>
            <w:r w:rsidRPr="004A2F02">
              <w:rPr>
                <w:rFonts w:ascii="Times New Roman" w:hAnsi="Times New Roman"/>
              </w:rPr>
              <w:t>chức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proofErr w:type="spellStart"/>
            <w:r w:rsidRPr="004A2F02">
              <w:rPr>
                <w:rFonts w:ascii="Times New Roman" w:hAnsi="Times New Roman"/>
              </w:rPr>
              <w:t>năng</w:t>
            </w:r>
            <w:proofErr w:type="spellEnd"/>
            <w:r w:rsidRPr="004A2F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edit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mh</w:t>
            </w:r>
            <w:proofErr w:type="spellEnd"/>
            <w:r>
              <w:rPr>
                <w:rFonts w:ascii="Times New Roman" w:hAnsi="Times New Roman"/>
              </w:rPr>
              <w:t xml:space="preserve"> ADM004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88188B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 w:rsidRPr="0088188B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cấu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trúc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thư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mục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source code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cho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mô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MVC</w:t>
            </w:r>
          </w:p>
          <w:p w:rsidR="00587CE3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MH ADM005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  <w:p w:rsidR="00587CE3" w:rsidRDefault="00587CE3" w:rsidP="004D0C20"/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735741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188B">
              <w:rPr>
                <w:rFonts w:ascii="Times New Roman" w:hAnsi="Times New Roman"/>
                <w:color w:val="000000"/>
              </w:rPr>
              <w:t xml:space="preserve">Review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cấu</w:t>
            </w:r>
            <w:proofErr w:type="spellEnd"/>
            <w:r w:rsidRPr="0088188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88B">
              <w:rPr>
                <w:rFonts w:ascii="Times New Roman" w:hAnsi="Times New Roman"/>
                <w:color w:val="000000"/>
              </w:rPr>
              <w:t>trúc</w:t>
            </w:r>
            <w:proofErr w:type="spellEnd"/>
          </w:p>
          <w:p w:rsidR="00587CE3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  <w:p w:rsidR="00587CE3" w:rsidRDefault="00587CE3" w:rsidP="004D0C20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B7E50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587CE3" w:rsidRPr="00B25007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B25007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587CE3" w:rsidRPr="00B25007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Default="00587CE3" w:rsidP="004D0C20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587CE3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10329F"/>
    <w:rsid w:val="00587CE3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2020-07-10T05:37:00Z</dcterms:created>
  <dcterms:modified xsi:type="dcterms:W3CDTF">2020-07-10T05:38:00Z</dcterms:modified>
</cp:coreProperties>
</file>