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FB2" w:rsidRPr="005A3AAF" w:rsidRDefault="00FF7FB2" w:rsidP="00FF7FB2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5A3AAF">
        <w:rPr>
          <w:rFonts w:ascii="Times New Roman" w:hAnsi="Times New Roman"/>
          <w:b/>
          <w:sz w:val="24"/>
          <w:szCs w:val="24"/>
        </w:rPr>
        <w:t>Họ</w:t>
      </w:r>
      <w:proofErr w:type="spellEnd"/>
      <w:r w:rsidRPr="005A3AA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A3AAF">
        <w:rPr>
          <w:rFonts w:ascii="Times New Roman" w:hAnsi="Times New Roman"/>
          <w:b/>
          <w:sz w:val="24"/>
          <w:szCs w:val="24"/>
        </w:rPr>
        <w:t>tên</w:t>
      </w:r>
      <w:proofErr w:type="spellEnd"/>
      <w:r w:rsidRPr="005A3AAF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Pr="005A3AAF">
        <w:rPr>
          <w:rFonts w:ascii="Times New Roman" w:hAnsi="Times New Roman"/>
          <w:b/>
          <w:sz w:val="24"/>
          <w:szCs w:val="24"/>
        </w:rPr>
        <w:t>Nguyễn</w:t>
      </w:r>
      <w:proofErr w:type="spellEnd"/>
      <w:r w:rsidRPr="005A3AA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A3AAF">
        <w:rPr>
          <w:rFonts w:ascii="Times New Roman" w:hAnsi="Times New Roman"/>
          <w:b/>
          <w:sz w:val="24"/>
          <w:szCs w:val="24"/>
        </w:rPr>
        <w:t>Thanh</w:t>
      </w:r>
      <w:proofErr w:type="spellEnd"/>
      <w:r w:rsidRPr="005A3AA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A3AAF">
        <w:rPr>
          <w:rFonts w:ascii="Times New Roman" w:hAnsi="Times New Roman"/>
          <w:b/>
          <w:sz w:val="24"/>
          <w:szCs w:val="24"/>
        </w:rPr>
        <w:t>Lộc</w:t>
      </w:r>
      <w:proofErr w:type="spellEnd"/>
    </w:p>
    <w:p w:rsidR="00FF7FB2" w:rsidRPr="005A3AAF" w:rsidRDefault="00FF7FB2" w:rsidP="00FF7FB2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5A3AAF">
        <w:rPr>
          <w:rFonts w:ascii="Times New Roman" w:hAnsi="Times New Roman"/>
          <w:b/>
          <w:sz w:val="24"/>
          <w:szCs w:val="24"/>
        </w:rPr>
        <w:t>Lớp</w:t>
      </w:r>
      <w:proofErr w:type="spellEnd"/>
      <w:r w:rsidRPr="005A3AAF">
        <w:rPr>
          <w:rFonts w:ascii="Times New Roman" w:hAnsi="Times New Roman"/>
          <w:b/>
          <w:sz w:val="24"/>
          <w:szCs w:val="24"/>
        </w:rPr>
        <w:t>: LA25-AM01</w:t>
      </w:r>
    </w:p>
    <w:p w:rsidR="00FF7FB2" w:rsidRPr="005A3AAF" w:rsidRDefault="00FF7FB2" w:rsidP="00FF7FB2">
      <w:pPr>
        <w:jc w:val="center"/>
        <w:rPr>
          <w:rFonts w:ascii="Times New Roman" w:hAnsi="Times New Roman"/>
          <w:b/>
          <w:sz w:val="24"/>
          <w:szCs w:val="24"/>
        </w:rPr>
      </w:pPr>
      <w:r w:rsidRPr="005A3AAF">
        <w:rPr>
          <w:rFonts w:ascii="Times New Roman" w:hAnsi="Times New Roman"/>
          <w:b/>
          <w:sz w:val="24"/>
          <w:szCs w:val="24"/>
        </w:rPr>
        <w:t>Working Report 1</w:t>
      </w:r>
      <w:r w:rsidRPr="005A3AAF">
        <w:rPr>
          <w:rFonts w:ascii="Times New Roman" w:hAnsi="Times New Roman"/>
          <w:b/>
          <w:sz w:val="24"/>
          <w:szCs w:val="24"/>
        </w:rPr>
        <w:t>1</w:t>
      </w:r>
      <w:r w:rsidRPr="005A3AAF">
        <w:rPr>
          <w:rFonts w:ascii="Times New Roman" w:hAnsi="Times New Roman"/>
          <w:b/>
          <w:sz w:val="24"/>
          <w:szCs w:val="24"/>
        </w:rPr>
        <w:t>/06/2020</w:t>
      </w:r>
    </w:p>
    <w:tbl>
      <w:tblPr>
        <w:tblStyle w:val="TableGrid"/>
        <w:tblW w:w="10074" w:type="dxa"/>
        <w:tblLayout w:type="fixed"/>
        <w:tblLook w:val="04A0" w:firstRow="1" w:lastRow="0" w:firstColumn="1" w:lastColumn="0" w:noHBand="0" w:noVBand="1"/>
      </w:tblPr>
      <w:tblGrid>
        <w:gridCol w:w="625"/>
        <w:gridCol w:w="774"/>
        <w:gridCol w:w="681"/>
        <w:gridCol w:w="1393"/>
        <w:gridCol w:w="638"/>
        <w:gridCol w:w="1464"/>
        <w:gridCol w:w="809"/>
        <w:gridCol w:w="766"/>
        <w:gridCol w:w="1057"/>
        <w:gridCol w:w="975"/>
        <w:gridCol w:w="892"/>
      </w:tblGrid>
      <w:tr w:rsidR="00FF7FB2" w:rsidRPr="005A3AAF" w:rsidTr="00CB0888">
        <w:trPr>
          <w:trHeight w:val="1259"/>
        </w:trPr>
        <w:tc>
          <w:tcPr>
            <w:tcW w:w="625" w:type="dxa"/>
            <w:hideMark/>
          </w:tcPr>
          <w:p w:rsidR="00FF7FB2" w:rsidRPr="005A3AAF" w:rsidRDefault="00FF7FB2" w:rsidP="00CB08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774" w:type="dxa"/>
            <w:hideMark/>
          </w:tcPr>
          <w:p w:rsidR="00FF7FB2" w:rsidRPr="005A3AAF" w:rsidRDefault="00FF7FB2" w:rsidP="00CB08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dự</w:t>
            </w:r>
            <w:proofErr w:type="spellEnd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681" w:type="dxa"/>
            <w:hideMark/>
          </w:tcPr>
          <w:p w:rsidR="00FF7FB2" w:rsidRPr="005A3AAF" w:rsidRDefault="00FF7FB2" w:rsidP="00CB08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ID task </w:t>
            </w: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plan</w:t>
            </w:r>
          </w:p>
        </w:tc>
        <w:tc>
          <w:tcPr>
            <w:tcW w:w="1393" w:type="dxa"/>
            <w:hideMark/>
          </w:tcPr>
          <w:p w:rsidR="00FF7FB2" w:rsidRPr="005A3AAF" w:rsidRDefault="00FF7FB2" w:rsidP="00CB08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dung </w:t>
            </w: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638" w:type="dxa"/>
            <w:hideMark/>
          </w:tcPr>
          <w:p w:rsidR="00FF7FB2" w:rsidRPr="005A3AAF" w:rsidRDefault="00FF7FB2" w:rsidP="00CB08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/>
              </w:rPr>
              <w:t>Thời gian thực tế làm (h)</w:t>
            </w:r>
          </w:p>
        </w:tc>
        <w:tc>
          <w:tcPr>
            <w:tcW w:w="1464" w:type="dxa"/>
            <w:hideMark/>
          </w:tcPr>
          <w:p w:rsidR="00FF7FB2" w:rsidRPr="005A3AAF" w:rsidRDefault="00FF7FB2" w:rsidP="00CB08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Deadline </w:t>
            </w:r>
          </w:p>
          <w:p w:rsidR="00FF7FB2" w:rsidRPr="005A3AAF" w:rsidRDefault="00FF7FB2" w:rsidP="00CB08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dd</w:t>
            </w:r>
            <w:proofErr w:type="spellEnd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/mm/</w:t>
            </w: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yyyy</w:t>
            </w:r>
            <w:proofErr w:type="spellEnd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809" w:type="dxa"/>
            <w:hideMark/>
          </w:tcPr>
          <w:p w:rsidR="00FF7FB2" w:rsidRPr="005A3AAF" w:rsidRDefault="00FF7FB2" w:rsidP="00CB08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trạng</w:t>
            </w:r>
            <w:proofErr w:type="spellEnd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(%)</w:t>
            </w:r>
          </w:p>
        </w:tc>
        <w:tc>
          <w:tcPr>
            <w:tcW w:w="766" w:type="dxa"/>
            <w:hideMark/>
          </w:tcPr>
          <w:p w:rsidR="00FF7FB2" w:rsidRPr="005A3AAF" w:rsidRDefault="00FF7FB2" w:rsidP="00CB08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/>
              </w:rPr>
              <w:t>Có bị trễ hay không (Y/N)</w:t>
            </w:r>
          </w:p>
        </w:tc>
        <w:tc>
          <w:tcPr>
            <w:tcW w:w="1057" w:type="dxa"/>
            <w:hideMark/>
          </w:tcPr>
          <w:p w:rsidR="00FF7FB2" w:rsidRPr="005A3AAF" w:rsidRDefault="00FF7FB2" w:rsidP="00CB08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Nguyên</w:t>
            </w:r>
            <w:proofErr w:type="spellEnd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trễ</w:t>
            </w:r>
            <w:proofErr w:type="spellEnd"/>
          </w:p>
        </w:tc>
        <w:tc>
          <w:tcPr>
            <w:tcW w:w="975" w:type="dxa"/>
            <w:hideMark/>
          </w:tcPr>
          <w:p w:rsidR="00FF7FB2" w:rsidRPr="005A3AAF" w:rsidRDefault="00FF7FB2" w:rsidP="00CB08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khắc</w:t>
            </w:r>
            <w:proofErr w:type="spellEnd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phục</w:t>
            </w:r>
            <w:proofErr w:type="spellEnd"/>
          </w:p>
        </w:tc>
        <w:tc>
          <w:tcPr>
            <w:tcW w:w="892" w:type="dxa"/>
            <w:hideMark/>
          </w:tcPr>
          <w:p w:rsidR="00FF7FB2" w:rsidRPr="005A3AAF" w:rsidRDefault="00FF7FB2" w:rsidP="00CB08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dự</w:t>
            </w:r>
            <w:proofErr w:type="spellEnd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thành</w:t>
            </w:r>
            <w:proofErr w:type="spellEnd"/>
          </w:p>
        </w:tc>
      </w:tr>
      <w:tr w:rsidR="00FF7FB2" w:rsidRPr="005A3AAF" w:rsidTr="00CB0888">
        <w:trPr>
          <w:trHeight w:val="335"/>
        </w:trPr>
        <w:tc>
          <w:tcPr>
            <w:tcW w:w="625" w:type="dxa"/>
          </w:tcPr>
          <w:p w:rsidR="00FF7FB2" w:rsidRPr="005A3AAF" w:rsidRDefault="00FF7FB2" w:rsidP="00CB088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4" w:type="dxa"/>
          </w:tcPr>
          <w:p w:rsidR="00FF7FB2" w:rsidRPr="005A3AAF" w:rsidRDefault="00FF7FB2" w:rsidP="00CB0888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A3AAF"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5A3AA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Task</w:t>
            </w:r>
          </w:p>
        </w:tc>
        <w:tc>
          <w:tcPr>
            <w:tcW w:w="681" w:type="dxa"/>
          </w:tcPr>
          <w:p w:rsidR="00FF7FB2" w:rsidRPr="005A3AAF" w:rsidRDefault="00FF7FB2" w:rsidP="00CB088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3" w:type="dxa"/>
          </w:tcPr>
          <w:p w:rsidR="00FF7FB2" w:rsidRPr="005A3AAF" w:rsidRDefault="00FF7FB2" w:rsidP="00CB088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A3AAF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5A3AAF">
              <w:rPr>
                <w:rFonts w:ascii="Times New Roman" w:hAnsi="Times New Roman"/>
                <w:sz w:val="24"/>
                <w:szCs w:val="24"/>
              </w:rPr>
              <w:t xml:space="preserve"> Task</w:t>
            </w:r>
          </w:p>
        </w:tc>
        <w:tc>
          <w:tcPr>
            <w:tcW w:w="638" w:type="dxa"/>
          </w:tcPr>
          <w:p w:rsidR="00FF7FB2" w:rsidRPr="005A3AAF" w:rsidRDefault="00FF7FB2" w:rsidP="00CB08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0.25h</w:t>
            </w:r>
          </w:p>
        </w:tc>
        <w:tc>
          <w:tcPr>
            <w:tcW w:w="1464" w:type="dxa"/>
          </w:tcPr>
          <w:p w:rsidR="00FF7FB2" w:rsidRPr="005A3AAF" w:rsidRDefault="00FF7FB2" w:rsidP="00FF7FB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/06/2020</w:t>
            </w:r>
          </w:p>
        </w:tc>
        <w:tc>
          <w:tcPr>
            <w:tcW w:w="809" w:type="dxa"/>
          </w:tcPr>
          <w:p w:rsidR="00FF7FB2" w:rsidRPr="005A3AAF" w:rsidRDefault="00FF7FB2" w:rsidP="00CB088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766" w:type="dxa"/>
          </w:tcPr>
          <w:p w:rsidR="00FF7FB2" w:rsidRPr="005A3AAF" w:rsidRDefault="00FF7FB2" w:rsidP="00CB08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57" w:type="dxa"/>
          </w:tcPr>
          <w:p w:rsidR="00FF7FB2" w:rsidRPr="005A3AAF" w:rsidRDefault="00FF7FB2" w:rsidP="00CB08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975" w:type="dxa"/>
          </w:tcPr>
          <w:p w:rsidR="00FF7FB2" w:rsidRPr="005A3AAF" w:rsidRDefault="00FF7FB2" w:rsidP="00CB08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892" w:type="dxa"/>
          </w:tcPr>
          <w:p w:rsidR="00FF7FB2" w:rsidRPr="005A3AAF" w:rsidRDefault="00FF7FB2" w:rsidP="00CB08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Không</w:t>
            </w:r>
            <w:proofErr w:type="spellEnd"/>
          </w:p>
        </w:tc>
      </w:tr>
      <w:tr w:rsidR="00FF7FB2" w:rsidRPr="005A3AAF" w:rsidTr="00CB0888">
        <w:trPr>
          <w:trHeight w:val="335"/>
        </w:trPr>
        <w:tc>
          <w:tcPr>
            <w:tcW w:w="625" w:type="dxa"/>
            <w:hideMark/>
          </w:tcPr>
          <w:p w:rsidR="00FF7FB2" w:rsidRPr="005A3AAF" w:rsidRDefault="00FF7FB2" w:rsidP="00CB088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4" w:type="dxa"/>
            <w:hideMark/>
          </w:tcPr>
          <w:p w:rsidR="00FF7FB2" w:rsidRPr="005A3AAF" w:rsidRDefault="005A3AAF" w:rsidP="005A3AAF">
            <w:pPr>
              <w:pStyle w:val="Heading1"/>
              <w:spacing w:before="0"/>
              <w:outlineLvl w:val="0"/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proofErr w:type="spellStart"/>
            <w:r w:rsidRPr="005A3AAF"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  <w:t>Lý</w:t>
            </w:r>
            <w:proofErr w:type="spellEnd"/>
            <w:r w:rsidRPr="005A3AAF"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  <w:t>thuyết</w:t>
            </w:r>
            <w:proofErr w:type="spellEnd"/>
            <w:r w:rsidRPr="005A3AAF"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A3AAF"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  <w:t>chung</w:t>
            </w:r>
            <w:proofErr w:type="spellEnd"/>
            <w:proofErr w:type="gramEnd"/>
            <w:r w:rsidRPr="005A3AAF"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  <w:t>về</w:t>
            </w:r>
            <w:proofErr w:type="spellEnd"/>
            <w:r w:rsidRPr="005A3AAF"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  <w:t>kiểm</w:t>
            </w:r>
            <w:proofErr w:type="spellEnd"/>
            <w:r w:rsidRPr="005A3AAF"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  <w:t>thử</w:t>
            </w:r>
            <w:proofErr w:type="spellEnd"/>
            <w:r w:rsidRPr="005A3AAF"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A3AAF"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  <w:t>các</w:t>
            </w:r>
            <w:proofErr w:type="spellEnd"/>
            <w:r w:rsidRPr="005A3AAF"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  <w:t>loại</w:t>
            </w:r>
            <w:proofErr w:type="spellEnd"/>
            <w:r w:rsidRPr="005A3AAF"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  <w:t>kiểm</w:t>
            </w:r>
            <w:proofErr w:type="spellEnd"/>
            <w:r w:rsidRPr="005A3AAF"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681" w:type="dxa"/>
            <w:hideMark/>
          </w:tcPr>
          <w:p w:rsidR="00FF7FB2" w:rsidRPr="005A3AAF" w:rsidRDefault="00FF7FB2" w:rsidP="00CB088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2</w:t>
            </w:r>
          </w:p>
          <w:p w:rsidR="00FF7FB2" w:rsidRPr="005A3AAF" w:rsidRDefault="00FF7FB2" w:rsidP="00CB088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FF7FB2" w:rsidRPr="005A3AAF" w:rsidRDefault="00FF7FB2" w:rsidP="00CB088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FF7FB2" w:rsidRPr="005A3AAF" w:rsidRDefault="00FF7FB2" w:rsidP="00CB088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93" w:type="dxa"/>
            <w:hideMark/>
          </w:tcPr>
          <w:p w:rsidR="00FF7FB2" w:rsidRPr="005A3AAF" w:rsidRDefault="00FF7FB2" w:rsidP="00CB088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Web Security.ppt</w:t>
            </w:r>
          </w:p>
          <w:p w:rsidR="00FF7FB2" w:rsidRPr="005A3AAF" w:rsidRDefault="00FF7FB2" w:rsidP="00CB088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Nghe</w:t>
            </w:r>
            <w:proofErr w:type="spellEnd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giảng</w:t>
            </w:r>
            <w:proofErr w:type="spellEnd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Web Security </w:t>
            </w:r>
          </w:p>
        </w:tc>
        <w:tc>
          <w:tcPr>
            <w:tcW w:w="638" w:type="dxa"/>
            <w:hideMark/>
          </w:tcPr>
          <w:p w:rsidR="00FF7FB2" w:rsidRPr="005A3AAF" w:rsidRDefault="005A3AAF" w:rsidP="00CB08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2.5h</w:t>
            </w:r>
          </w:p>
          <w:p w:rsidR="00FF7FB2" w:rsidRPr="005A3AAF" w:rsidRDefault="00FF7FB2" w:rsidP="00CB08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FF7FB2" w:rsidRPr="005A3AAF" w:rsidRDefault="00FF7FB2" w:rsidP="00CB08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64" w:type="dxa"/>
            <w:hideMark/>
          </w:tcPr>
          <w:p w:rsidR="00FF7FB2" w:rsidRPr="005A3AAF" w:rsidRDefault="00FF7FB2" w:rsidP="00CB08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1</w:t>
            </w: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/06/2020</w:t>
            </w:r>
          </w:p>
          <w:p w:rsidR="00FF7FB2" w:rsidRPr="005A3AAF" w:rsidRDefault="00FF7FB2" w:rsidP="00CB08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09" w:type="dxa"/>
            <w:hideMark/>
          </w:tcPr>
          <w:p w:rsidR="00FF7FB2" w:rsidRPr="005A3AAF" w:rsidRDefault="00FF7FB2" w:rsidP="00CB088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  <w:p w:rsidR="00FF7FB2" w:rsidRPr="005A3AAF" w:rsidRDefault="00FF7FB2" w:rsidP="00CB088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FF7FB2" w:rsidRPr="005A3AAF" w:rsidRDefault="00FF7FB2" w:rsidP="00CB088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FF7FB2" w:rsidRPr="005A3AAF" w:rsidRDefault="00FF7FB2" w:rsidP="00CB088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FF7FB2" w:rsidRPr="005A3AAF" w:rsidRDefault="00FF7FB2" w:rsidP="00CB088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766" w:type="dxa"/>
            <w:hideMark/>
          </w:tcPr>
          <w:p w:rsidR="00FF7FB2" w:rsidRPr="005A3AAF" w:rsidRDefault="00FF7FB2" w:rsidP="00CB08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 </w:t>
            </w:r>
          </w:p>
        </w:tc>
        <w:tc>
          <w:tcPr>
            <w:tcW w:w="1057" w:type="dxa"/>
            <w:hideMark/>
          </w:tcPr>
          <w:p w:rsidR="00FF7FB2" w:rsidRPr="005A3AAF" w:rsidRDefault="00FF7FB2" w:rsidP="00CB08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5A3AA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hideMark/>
          </w:tcPr>
          <w:p w:rsidR="00FF7FB2" w:rsidRPr="005A3AAF" w:rsidRDefault="00FF7FB2" w:rsidP="00CB08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Không</w:t>
            </w:r>
            <w:proofErr w:type="spellEnd"/>
          </w:p>
          <w:p w:rsidR="00FF7FB2" w:rsidRPr="005A3AAF" w:rsidRDefault="00FF7FB2" w:rsidP="00CB08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92" w:type="dxa"/>
            <w:hideMark/>
          </w:tcPr>
          <w:p w:rsidR="00FF7FB2" w:rsidRPr="005A3AAF" w:rsidRDefault="00FF7FB2" w:rsidP="00CB08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Không</w:t>
            </w:r>
            <w:proofErr w:type="spellEnd"/>
          </w:p>
        </w:tc>
      </w:tr>
      <w:tr w:rsidR="00FF7FB2" w:rsidRPr="005A3AAF" w:rsidTr="00CB0888">
        <w:trPr>
          <w:trHeight w:val="335"/>
        </w:trPr>
        <w:tc>
          <w:tcPr>
            <w:tcW w:w="625" w:type="dxa"/>
          </w:tcPr>
          <w:p w:rsidR="00FF7FB2" w:rsidRPr="005A3AAF" w:rsidRDefault="00FF7FB2" w:rsidP="00CB088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74" w:type="dxa"/>
          </w:tcPr>
          <w:p w:rsidR="00FF7FB2" w:rsidRPr="005A3AAF" w:rsidRDefault="005A3AAF" w:rsidP="005A3AAF">
            <w:pPr>
              <w:pStyle w:val="Heading1"/>
              <w:spacing w:before="0"/>
              <w:outlineLvl w:val="0"/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proofErr w:type="spellStart"/>
            <w:r w:rsidRPr="005A3AAF"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  <w:t>Các</w:t>
            </w:r>
            <w:proofErr w:type="spellEnd"/>
            <w:r w:rsidRPr="005A3AAF"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  <w:t>kỹ</w:t>
            </w:r>
            <w:proofErr w:type="spellEnd"/>
            <w:r w:rsidRPr="005A3AAF"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  <w:t>thuật</w:t>
            </w:r>
            <w:proofErr w:type="spellEnd"/>
            <w:r w:rsidRPr="005A3AAF"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  <w:t>kiểm</w:t>
            </w:r>
            <w:proofErr w:type="spellEnd"/>
            <w:r w:rsidRPr="005A3AAF"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  <w:t>thử</w:t>
            </w:r>
            <w:proofErr w:type="spellEnd"/>
            <w:r w:rsidRPr="005A3AAF"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  <w:t>hộp</w:t>
            </w:r>
            <w:proofErr w:type="spellEnd"/>
            <w:r w:rsidRPr="005A3AAF"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eastAsia="Times New Roman" w:hAnsi="Times New Roman"/>
                <w:b w:val="0"/>
                <w:color w:val="000000"/>
                <w:sz w:val="24"/>
                <w:szCs w:val="24"/>
              </w:rPr>
              <w:t>đen</w:t>
            </w:r>
            <w:proofErr w:type="spellEnd"/>
          </w:p>
        </w:tc>
        <w:tc>
          <w:tcPr>
            <w:tcW w:w="681" w:type="dxa"/>
          </w:tcPr>
          <w:p w:rsidR="00FF7FB2" w:rsidRPr="005A3AAF" w:rsidRDefault="005A3AAF" w:rsidP="00CB088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93" w:type="dxa"/>
          </w:tcPr>
          <w:p w:rsidR="00FF7FB2" w:rsidRPr="005A3AAF" w:rsidRDefault="00FF7FB2" w:rsidP="00CB088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:rsidR="00FF7FB2" w:rsidRPr="005A3AAF" w:rsidRDefault="005A3AAF" w:rsidP="00CB08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  <w:bookmarkStart w:id="0" w:name="_GoBack"/>
            <w:bookmarkEnd w:id="0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1464" w:type="dxa"/>
          </w:tcPr>
          <w:p w:rsidR="00FF7FB2" w:rsidRPr="005A3AAF" w:rsidRDefault="005A3AAF" w:rsidP="00CB08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11/06/2020</w:t>
            </w:r>
          </w:p>
        </w:tc>
        <w:tc>
          <w:tcPr>
            <w:tcW w:w="809" w:type="dxa"/>
          </w:tcPr>
          <w:p w:rsidR="00FF7FB2" w:rsidRPr="005A3AAF" w:rsidRDefault="005A3AAF" w:rsidP="00CB088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100&amp;</w:t>
            </w:r>
          </w:p>
        </w:tc>
        <w:tc>
          <w:tcPr>
            <w:tcW w:w="766" w:type="dxa"/>
          </w:tcPr>
          <w:p w:rsidR="00FF7FB2" w:rsidRPr="005A3AAF" w:rsidRDefault="005A3AAF" w:rsidP="00CB08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57" w:type="dxa"/>
          </w:tcPr>
          <w:p w:rsidR="00FF7FB2" w:rsidRPr="005A3AAF" w:rsidRDefault="005A3AAF" w:rsidP="00CB08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975" w:type="dxa"/>
          </w:tcPr>
          <w:p w:rsidR="00FF7FB2" w:rsidRPr="005A3AAF" w:rsidRDefault="005A3AAF" w:rsidP="00CB08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892" w:type="dxa"/>
          </w:tcPr>
          <w:p w:rsidR="00FF7FB2" w:rsidRPr="005A3AAF" w:rsidRDefault="005A3AAF" w:rsidP="00CB08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Không</w:t>
            </w:r>
            <w:proofErr w:type="spellEnd"/>
          </w:p>
        </w:tc>
      </w:tr>
      <w:tr w:rsidR="00FF7FB2" w:rsidRPr="005A3AAF" w:rsidTr="00CB0888">
        <w:trPr>
          <w:trHeight w:val="335"/>
        </w:trPr>
        <w:tc>
          <w:tcPr>
            <w:tcW w:w="625" w:type="dxa"/>
          </w:tcPr>
          <w:p w:rsidR="00FF7FB2" w:rsidRPr="005A3AAF" w:rsidRDefault="005A3AAF" w:rsidP="00CB088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74" w:type="dxa"/>
          </w:tcPr>
          <w:p w:rsidR="00FF7FB2" w:rsidRPr="005A3AAF" w:rsidRDefault="00FF7FB2" w:rsidP="00CB0888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A3AAF"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5A3AA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hAnsi="Times New Roman"/>
                <w:color w:val="000000"/>
                <w:sz w:val="24"/>
                <w:szCs w:val="24"/>
              </w:rPr>
              <w:t>WorkingReport</w:t>
            </w:r>
            <w:proofErr w:type="spellEnd"/>
          </w:p>
        </w:tc>
        <w:tc>
          <w:tcPr>
            <w:tcW w:w="681" w:type="dxa"/>
          </w:tcPr>
          <w:p w:rsidR="00FF7FB2" w:rsidRPr="005A3AAF" w:rsidRDefault="005A3AAF" w:rsidP="00CB088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93" w:type="dxa"/>
          </w:tcPr>
          <w:p w:rsidR="00FF7FB2" w:rsidRPr="005A3AAF" w:rsidRDefault="00FF7FB2" w:rsidP="00CB088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A3AAF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5A3AA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A3AAF">
              <w:rPr>
                <w:rFonts w:ascii="Times New Roman" w:hAnsi="Times New Roman"/>
                <w:sz w:val="24"/>
                <w:szCs w:val="24"/>
              </w:rPr>
              <w:t>WorkingReport</w:t>
            </w:r>
            <w:proofErr w:type="spellEnd"/>
          </w:p>
        </w:tc>
        <w:tc>
          <w:tcPr>
            <w:tcW w:w="638" w:type="dxa"/>
          </w:tcPr>
          <w:p w:rsidR="00FF7FB2" w:rsidRPr="005A3AAF" w:rsidRDefault="00FF7FB2" w:rsidP="00CB08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0.25h</w:t>
            </w:r>
          </w:p>
        </w:tc>
        <w:tc>
          <w:tcPr>
            <w:tcW w:w="1464" w:type="dxa"/>
          </w:tcPr>
          <w:p w:rsidR="00FF7FB2" w:rsidRPr="005A3AAF" w:rsidRDefault="00FF7FB2" w:rsidP="00FF7FB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/06/2020</w:t>
            </w:r>
          </w:p>
        </w:tc>
        <w:tc>
          <w:tcPr>
            <w:tcW w:w="809" w:type="dxa"/>
          </w:tcPr>
          <w:p w:rsidR="00FF7FB2" w:rsidRPr="005A3AAF" w:rsidRDefault="00FF7FB2" w:rsidP="00CB088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766" w:type="dxa"/>
          </w:tcPr>
          <w:p w:rsidR="00FF7FB2" w:rsidRPr="005A3AAF" w:rsidRDefault="00FF7FB2" w:rsidP="00CB08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57" w:type="dxa"/>
          </w:tcPr>
          <w:p w:rsidR="00FF7FB2" w:rsidRPr="005A3AAF" w:rsidRDefault="00FF7FB2" w:rsidP="00CB08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975" w:type="dxa"/>
          </w:tcPr>
          <w:p w:rsidR="00FF7FB2" w:rsidRPr="005A3AAF" w:rsidRDefault="00FF7FB2" w:rsidP="00CB08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892" w:type="dxa"/>
          </w:tcPr>
          <w:p w:rsidR="00FF7FB2" w:rsidRPr="005A3AAF" w:rsidRDefault="00FF7FB2" w:rsidP="00CB08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A3A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Không</w:t>
            </w:r>
            <w:proofErr w:type="spellEnd"/>
          </w:p>
        </w:tc>
      </w:tr>
    </w:tbl>
    <w:p w:rsidR="00FF7FB2" w:rsidRPr="005A3AAF" w:rsidRDefault="00FF7FB2" w:rsidP="00FF7FB2">
      <w:pPr>
        <w:rPr>
          <w:rFonts w:ascii="Times New Roman" w:hAnsi="Times New Roman"/>
          <w:sz w:val="24"/>
          <w:szCs w:val="24"/>
        </w:rPr>
      </w:pPr>
    </w:p>
    <w:p w:rsidR="00C95711" w:rsidRPr="005A3AAF" w:rsidRDefault="005A3AAF">
      <w:pPr>
        <w:rPr>
          <w:rFonts w:ascii="Times New Roman" w:hAnsi="Times New Roman"/>
          <w:sz w:val="24"/>
          <w:szCs w:val="24"/>
        </w:rPr>
      </w:pPr>
    </w:p>
    <w:sectPr w:rsidR="00C95711" w:rsidRPr="005A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B2"/>
    <w:rsid w:val="0010329F"/>
    <w:rsid w:val="005A3AAF"/>
    <w:rsid w:val="00AA4067"/>
    <w:rsid w:val="00F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67897-9332-4C7D-81B8-F45C57F6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FB2"/>
    <w:pPr>
      <w:spacing w:after="200" w:line="276" w:lineRule="auto"/>
    </w:pPr>
    <w:rPr>
      <w:rFonts w:ascii="Calibri" w:eastAsia="MS Mincho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FB2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FB2"/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FF7FB2"/>
    <w:pPr>
      <w:ind w:left="720"/>
      <w:contextualSpacing/>
    </w:pPr>
  </w:style>
  <w:style w:type="table" w:styleId="TableGrid">
    <w:name w:val="Table Grid"/>
    <w:basedOn w:val="TableNormal"/>
    <w:uiPriority w:val="39"/>
    <w:rsid w:val="00FF7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A980F-8CC9-4E68-88E4-FE74BF58B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</cp:revision>
  <dcterms:created xsi:type="dcterms:W3CDTF">2020-06-11T04:27:00Z</dcterms:created>
  <dcterms:modified xsi:type="dcterms:W3CDTF">2020-06-11T04:54:00Z</dcterms:modified>
</cp:coreProperties>
</file>