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Họ</w:t>
      </w:r>
      <w:proofErr w:type="spellEnd"/>
      <w:r w:rsidRPr="004532C1">
        <w:rPr>
          <w:rFonts w:ascii="Times New Roman" w:hAnsi="Times New Roman"/>
          <w:b/>
        </w:rPr>
        <w:t xml:space="preserve"> </w:t>
      </w:r>
      <w:proofErr w:type="spellStart"/>
      <w:r w:rsidRPr="004532C1">
        <w:rPr>
          <w:rFonts w:ascii="Times New Roman" w:hAnsi="Times New Roman"/>
          <w:b/>
        </w:rPr>
        <w:t>tên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Nguyễn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Thanh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Lộc</w:t>
      </w:r>
      <w:proofErr w:type="spellEnd"/>
    </w:p>
    <w:p w:rsidR="00587CE3" w:rsidRPr="004532C1" w:rsidRDefault="00587CE3" w:rsidP="00587CE3">
      <w:pPr>
        <w:rPr>
          <w:rFonts w:ascii="Times New Roman" w:hAnsi="Times New Roman"/>
          <w:b/>
        </w:rPr>
      </w:pPr>
      <w:proofErr w:type="spellStart"/>
      <w:r w:rsidRPr="004532C1">
        <w:rPr>
          <w:rFonts w:ascii="Times New Roman" w:hAnsi="Times New Roman"/>
          <w:b/>
        </w:rPr>
        <w:t>Lớp</w:t>
      </w:r>
      <w:proofErr w:type="spellEnd"/>
      <w:r w:rsidRPr="004532C1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Pr="004532C1">
        <w:rPr>
          <w:rFonts w:ascii="Times New Roman" w:hAnsi="Times New Roman"/>
          <w:b/>
        </w:rPr>
        <w:t xml:space="preserve"> LA25-AM01</w:t>
      </w:r>
    </w:p>
    <w:p w:rsidR="00587CE3" w:rsidRPr="004532C1" w:rsidRDefault="00E433DF" w:rsidP="00587CE3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Working Report </w:t>
      </w:r>
      <w:r w:rsidR="00C74B53">
        <w:rPr>
          <w:rFonts w:ascii="Times New Roman" w:hAnsi="Times New Roman"/>
          <w:b/>
        </w:rPr>
        <w:t>1</w:t>
      </w:r>
      <w:r w:rsidR="00B7336D">
        <w:rPr>
          <w:rFonts w:ascii="Times New Roman" w:hAnsi="Times New Roman"/>
          <w:b/>
        </w:rPr>
        <w:t>7</w:t>
      </w:r>
      <w:r w:rsidR="00587CE3">
        <w:rPr>
          <w:rFonts w:ascii="Times New Roman" w:hAnsi="Times New Roman"/>
          <w:b/>
        </w:rPr>
        <w:t>/0</w:t>
      </w:r>
      <w:r w:rsidR="002B5281">
        <w:rPr>
          <w:rFonts w:ascii="Times New Roman" w:hAnsi="Times New Roman"/>
          <w:b/>
        </w:rPr>
        <w:t>8</w:t>
      </w:r>
      <w:r w:rsidR="00587CE3" w:rsidRPr="004532C1">
        <w:rPr>
          <w:rFonts w:ascii="Times New Roman" w:hAnsi="Times New Roman"/>
          <w:b/>
        </w:rPr>
        <w:t>/2020</w:t>
      </w:r>
    </w:p>
    <w:tbl>
      <w:tblPr>
        <w:tblW w:w="13803" w:type="dxa"/>
        <w:tblInd w:w="94" w:type="dxa"/>
        <w:tblLook w:val="04A0" w:firstRow="1" w:lastRow="0" w:firstColumn="1" w:lastColumn="0" w:noHBand="0" w:noVBand="1"/>
      </w:tblPr>
      <w:tblGrid>
        <w:gridCol w:w="663"/>
        <w:gridCol w:w="2939"/>
        <w:gridCol w:w="804"/>
        <w:gridCol w:w="1885"/>
        <w:gridCol w:w="654"/>
        <w:gridCol w:w="1488"/>
        <w:gridCol w:w="785"/>
        <w:gridCol w:w="766"/>
        <w:gridCol w:w="1381"/>
        <w:gridCol w:w="1245"/>
        <w:gridCol w:w="1193"/>
      </w:tblGrid>
      <w:tr w:rsidR="00587CE3" w:rsidRPr="004532C1" w:rsidTr="00361339">
        <w:trPr>
          <w:trHeight w:val="1245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STT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án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ID task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trong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plan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Nội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dung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việc</w:t>
            </w:r>
            <w:proofErr w:type="spellEnd"/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 xml:space="preserve">Deadline 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(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dd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/mm/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yyyy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Hiện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trạng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  <w:lang w:val="it-IT"/>
              </w:rPr>
              <w:t>Có bị trễ hay không (Y/N)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Nguyên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nhân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trễ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Cách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khắc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phục</w:t>
            </w:r>
            <w:proofErr w:type="spellEnd"/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Ngày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dự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định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</w:p>
        </w:tc>
      </w:tr>
      <w:tr w:rsidR="00587CE3" w:rsidRPr="004532C1" w:rsidTr="00361339">
        <w:trPr>
          <w:trHeight w:val="332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pStyle w:val="ListParagraph"/>
              <w:ind w:left="0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</w:rPr>
              <w:t>Viết</w:t>
            </w:r>
            <w:proofErr w:type="spellEnd"/>
            <w:r>
              <w:rPr>
                <w:rFonts w:ascii="Times New Roman" w:hAnsi="Times New Roman"/>
              </w:rPr>
              <w:t xml:space="preserve"> task</w:t>
            </w:r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trước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buổi</w:t>
            </w:r>
            <w:proofErr w:type="spellEnd"/>
            <w:r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học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C74B5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7336D">
              <w:rPr>
                <w:rFonts w:ascii="Times New Roman" w:eastAsia="Times New Roman" w:hAnsi="Times New Roman"/>
                <w:color w:val="000000"/>
              </w:rPr>
              <w:t>7</w:t>
            </w:r>
            <w:r w:rsidR="00587CE3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587CE3">
              <w:rPr>
                <w:rFonts w:ascii="Times New Roman" w:eastAsia="Times New Roman" w:hAnsi="Times New Roman"/>
                <w:color w:val="000000"/>
              </w:rPr>
              <w:t>/2020</w:t>
            </w:r>
          </w:p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N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7CE3" w:rsidRPr="004532C1" w:rsidRDefault="00587CE3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FA41D2" w:rsidRPr="004532C1" w:rsidTr="0036133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3E6429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Pr="006B210F" w:rsidRDefault="00B7336D" w:rsidP="00D0191E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Delete User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AC32B9" w:rsidP="00B761F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B7336D" w:rsidP="00B7336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Commit code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Xóa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FA41D2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C74B53" w:rsidP="00B733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7336D">
              <w:rPr>
                <w:rFonts w:ascii="Times New Roman" w:eastAsia="Times New Roman" w:hAnsi="Times New Roman"/>
                <w:color w:val="000000"/>
              </w:rPr>
              <w:t>7</w:t>
            </w:r>
            <w:r w:rsidR="00FA41D2">
              <w:rPr>
                <w:rFonts w:ascii="Times New Roman" w:eastAsia="Times New Roman" w:hAnsi="Times New Roman"/>
                <w:color w:val="000000"/>
              </w:rPr>
              <w:t>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</w:t>
            </w:r>
            <w:r w:rsidR="00AC32B9">
              <w:rPr>
                <w:rFonts w:ascii="Times New Roman" w:eastAsia="Times New Roman" w:hAnsi="Times New Roman"/>
                <w:color w:val="000000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AC32B9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AC32B9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41D2" w:rsidRDefault="00FA41D2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B7336D" w:rsidRPr="004532C1" w:rsidTr="0036133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D0191E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Update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B733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83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Pr="00431E2E" w:rsidRDefault="00B7336D" w:rsidP="00B7336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31E2E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31E2E">
              <w:rPr>
                <w:rFonts w:ascii="Times New Roman" w:hAnsi="Times New Roman"/>
                <w:sz w:val="24"/>
                <w:szCs w:val="24"/>
              </w:rPr>
              <w:t xml:space="preserve">Test case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Update User: ADM00</w:t>
            </w:r>
            <w:bookmarkStart w:id="0" w:name="_GoBack"/>
            <w:bookmarkEnd w:id="0"/>
            <w:r w:rsidRPr="00431E2E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B7336D" w:rsidRPr="006E6C90" w:rsidRDefault="00B7336D" w:rsidP="00B7336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431E2E">
              <w:rPr>
                <w:rFonts w:ascii="Times New Roman" w:hAnsi="Times New Roman"/>
                <w:sz w:val="24"/>
                <w:szCs w:val="24"/>
              </w:rPr>
              <w:t xml:space="preserve">Test case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31E2E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Pr="00431E2E">
              <w:rPr>
                <w:rFonts w:ascii="Times New Roman" w:hAnsi="Times New Roman"/>
                <w:sz w:val="24"/>
                <w:szCs w:val="24"/>
              </w:rPr>
              <w:t xml:space="preserve"> Update User: ADM004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2h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B7336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17/08/2020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336D" w:rsidRDefault="00B7336D" w:rsidP="004D0C2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  <w:tr w:rsidR="00A1356F" w:rsidRPr="004532C1" w:rsidTr="00361339">
        <w:trPr>
          <w:trHeight w:val="260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95783D" w:rsidP="00A135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B7E50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working report</w:t>
            </w:r>
          </w:p>
          <w:p w:rsidR="00A1356F" w:rsidRPr="00B25007" w:rsidRDefault="00A1356F" w:rsidP="00A1356F">
            <w:pPr>
              <w:pStyle w:val="ListParagraph"/>
              <w:ind w:left="0"/>
              <w:rPr>
                <w:rFonts w:ascii="Times New Roman" w:hAnsi="Times New Roman"/>
                <w:color w:val="000000"/>
              </w:rPr>
            </w:pPr>
          </w:p>
          <w:p w:rsidR="00A1356F" w:rsidRPr="004532C1" w:rsidRDefault="00A1356F" w:rsidP="00A1356F">
            <w:pPr>
              <w:pStyle w:val="ListParagraph"/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wp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buổi</w:t>
            </w:r>
            <w:proofErr w:type="spellEnd"/>
          </w:p>
          <w:p w:rsidR="00A1356F" w:rsidRPr="00B25007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0E1F9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</w:t>
            </w:r>
            <w:r w:rsidR="000E1F9C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Default="00C74B53" w:rsidP="00B7336D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7336D">
              <w:rPr>
                <w:rFonts w:ascii="Times New Roman" w:eastAsia="Times New Roman" w:hAnsi="Times New Roman"/>
                <w:color w:val="000000"/>
              </w:rPr>
              <w:t>7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/0</w:t>
            </w:r>
            <w:r w:rsidR="002B5281">
              <w:rPr>
                <w:rFonts w:ascii="Times New Roman" w:eastAsia="Times New Roman" w:hAnsi="Times New Roman"/>
                <w:color w:val="000000"/>
              </w:rPr>
              <w:t>8</w:t>
            </w:r>
            <w:r w:rsidR="00A1356F" w:rsidRPr="00115D3B">
              <w:rPr>
                <w:rFonts w:ascii="Times New Roman" w:eastAsia="Times New Roman" w:hAnsi="Times New Roman"/>
                <w:color w:val="000000"/>
              </w:rPr>
              <w:t>/2020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  <w:r w:rsidRPr="004532C1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có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1356F" w:rsidRPr="004532C1" w:rsidRDefault="00A1356F" w:rsidP="00A1356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4532C1">
              <w:rPr>
                <w:rFonts w:ascii="Times New Roman" w:eastAsia="Times New Roman" w:hAnsi="Times New Roman"/>
                <w:color w:val="000000"/>
              </w:rPr>
              <w:t> </w:t>
            </w:r>
            <w:proofErr w:type="spellStart"/>
            <w:r w:rsidRPr="004532C1">
              <w:rPr>
                <w:rFonts w:ascii="Times New Roman" w:eastAsia="Times New Roman" w:hAnsi="Times New Roman"/>
                <w:color w:val="000000"/>
              </w:rPr>
              <w:t>Không</w:t>
            </w:r>
            <w:proofErr w:type="spellEnd"/>
          </w:p>
        </w:tc>
      </w:tr>
    </w:tbl>
    <w:p w:rsidR="00C95711" w:rsidRDefault="00B7336D"/>
    <w:sectPr w:rsidR="00C95711" w:rsidSect="00BD5A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7C7A"/>
    <w:multiLevelType w:val="hybridMultilevel"/>
    <w:tmpl w:val="E9588076"/>
    <w:lvl w:ilvl="0" w:tplc="FBD0071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D18F4"/>
    <w:multiLevelType w:val="hybridMultilevel"/>
    <w:tmpl w:val="1BF626C6"/>
    <w:lvl w:ilvl="0" w:tplc="91E452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3"/>
    <w:rsid w:val="000E1F9C"/>
    <w:rsid w:val="0010329F"/>
    <w:rsid w:val="00237145"/>
    <w:rsid w:val="0025745C"/>
    <w:rsid w:val="002B5281"/>
    <w:rsid w:val="002D4CEC"/>
    <w:rsid w:val="00361339"/>
    <w:rsid w:val="003862D8"/>
    <w:rsid w:val="003E6429"/>
    <w:rsid w:val="0044769A"/>
    <w:rsid w:val="004D7A02"/>
    <w:rsid w:val="00587CE3"/>
    <w:rsid w:val="006F7918"/>
    <w:rsid w:val="0095783D"/>
    <w:rsid w:val="00967912"/>
    <w:rsid w:val="00A1356F"/>
    <w:rsid w:val="00A23086"/>
    <w:rsid w:val="00AA4067"/>
    <w:rsid w:val="00AC32B9"/>
    <w:rsid w:val="00AD1571"/>
    <w:rsid w:val="00B7336D"/>
    <w:rsid w:val="00B761F2"/>
    <w:rsid w:val="00C55327"/>
    <w:rsid w:val="00C74B53"/>
    <w:rsid w:val="00D0191E"/>
    <w:rsid w:val="00D92903"/>
    <w:rsid w:val="00E2421D"/>
    <w:rsid w:val="00E433DF"/>
    <w:rsid w:val="00EE5D90"/>
    <w:rsid w:val="00FA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B283-2EC1-4742-A414-68F02F80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CE3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2020-08-17T05:12:00Z</dcterms:created>
  <dcterms:modified xsi:type="dcterms:W3CDTF">2020-08-17T05:12:00Z</dcterms:modified>
</cp:coreProperties>
</file>