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C97" w:rsidRPr="00732F63" w:rsidRDefault="00420C97" w:rsidP="00420C97">
      <w:pPr>
        <w:rPr>
          <w:rFonts w:ascii="Times New Roman" w:hAnsi="Times New Roman"/>
          <w:b/>
          <w:sz w:val="26"/>
          <w:szCs w:val="26"/>
        </w:rPr>
      </w:pPr>
      <w:r w:rsidRPr="00732F63">
        <w:rPr>
          <w:rFonts w:ascii="Times New Roman" w:hAnsi="Times New Roman"/>
          <w:b/>
          <w:sz w:val="26"/>
          <w:szCs w:val="26"/>
        </w:rPr>
        <w:t>Họ tên: Nguyễn Thanh Lộc</w:t>
      </w:r>
    </w:p>
    <w:p w:rsidR="00420C97" w:rsidRPr="00732F63" w:rsidRDefault="00420C97" w:rsidP="00420C97">
      <w:pPr>
        <w:rPr>
          <w:rFonts w:ascii="Times New Roman" w:hAnsi="Times New Roman"/>
          <w:b/>
          <w:sz w:val="26"/>
          <w:szCs w:val="26"/>
        </w:rPr>
      </w:pPr>
      <w:r w:rsidRPr="00732F63">
        <w:rPr>
          <w:rFonts w:ascii="Times New Roman" w:hAnsi="Times New Roman"/>
          <w:b/>
          <w:sz w:val="26"/>
          <w:szCs w:val="26"/>
        </w:rPr>
        <w:t>Lớp: LA25-AM01</w:t>
      </w:r>
    </w:p>
    <w:p w:rsidR="00420C97" w:rsidRPr="00732F63" w:rsidRDefault="00420C97" w:rsidP="00420C97">
      <w:pPr>
        <w:jc w:val="center"/>
        <w:rPr>
          <w:rFonts w:ascii="Times New Roman" w:hAnsi="Times New Roman"/>
          <w:b/>
          <w:sz w:val="26"/>
          <w:szCs w:val="26"/>
        </w:rPr>
      </w:pPr>
      <w:r w:rsidRPr="00732F63">
        <w:rPr>
          <w:rFonts w:ascii="Times New Roman" w:hAnsi="Times New Roman"/>
          <w:b/>
          <w:sz w:val="26"/>
          <w:szCs w:val="26"/>
        </w:rPr>
        <w:t>Working Report 1</w:t>
      </w:r>
      <w:r>
        <w:rPr>
          <w:rFonts w:ascii="Times New Roman" w:hAnsi="Times New Roman"/>
          <w:b/>
          <w:sz w:val="26"/>
          <w:szCs w:val="26"/>
        </w:rPr>
        <w:t>9</w:t>
      </w:r>
      <w:r>
        <w:rPr>
          <w:rFonts w:ascii="Times New Roman" w:hAnsi="Times New Roman"/>
          <w:b/>
          <w:sz w:val="26"/>
          <w:szCs w:val="26"/>
        </w:rPr>
        <w:t>/</w:t>
      </w:r>
      <w:r w:rsidRPr="00732F63">
        <w:rPr>
          <w:rFonts w:ascii="Times New Roman" w:hAnsi="Times New Roman"/>
          <w:b/>
          <w:sz w:val="26"/>
          <w:szCs w:val="26"/>
        </w:rPr>
        <w:t>06/2020</w:t>
      </w:r>
    </w:p>
    <w:tbl>
      <w:tblPr>
        <w:tblW w:w="12847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666"/>
        <w:gridCol w:w="1482"/>
        <w:gridCol w:w="822"/>
        <w:gridCol w:w="1957"/>
        <w:gridCol w:w="1350"/>
        <w:gridCol w:w="1459"/>
        <w:gridCol w:w="814"/>
        <w:gridCol w:w="967"/>
        <w:gridCol w:w="1080"/>
        <w:gridCol w:w="1080"/>
        <w:gridCol w:w="1170"/>
      </w:tblGrid>
      <w:tr w:rsidR="00420C97" w:rsidRPr="00732F63" w:rsidTr="00A629A2">
        <w:trPr>
          <w:trHeight w:val="1245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420C97" w:rsidRPr="00732F63" w:rsidRDefault="00420C97" w:rsidP="00A629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420C97" w:rsidRPr="00732F63" w:rsidRDefault="00420C97" w:rsidP="00A629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Tên dự án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420C97" w:rsidRPr="00732F63" w:rsidRDefault="00420C97" w:rsidP="00A629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ID task trong plan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420C97" w:rsidRPr="00732F63" w:rsidRDefault="00420C97" w:rsidP="00A629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Nội dung công việc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420C97" w:rsidRPr="00732F63" w:rsidRDefault="00420C97" w:rsidP="00A629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  <w:lang w:val="it-IT"/>
              </w:rPr>
              <w:t>Thời gian thực tế làm (h)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420C97" w:rsidRPr="00732F63" w:rsidRDefault="00420C97" w:rsidP="00A629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 xml:space="preserve">Deadline </w:t>
            </w:r>
          </w:p>
          <w:p w:rsidR="00420C97" w:rsidRPr="00732F63" w:rsidRDefault="00420C97" w:rsidP="00A629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(dd/mm/yyyy)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420C97" w:rsidRPr="00732F63" w:rsidRDefault="00420C97" w:rsidP="00A629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Hiện trạng (%)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420C97" w:rsidRPr="00732F63" w:rsidRDefault="00420C97" w:rsidP="00A629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  <w:lang w:val="it-IT"/>
              </w:rPr>
              <w:t>Có bị trễ hay không (Y/N)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420C97" w:rsidRPr="00732F63" w:rsidRDefault="00420C97" w:rsidP="00A629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Nguyên nhân trễ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420C97" w:rsidRPr="00732F63" w:rsidRDefault="00420C97" w:rsidP="00A629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Cách khắc phục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420C97" w:rsidRPr="00732F63" w:rsidRDefault="00420C97" w:rsidP="00A629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Ngày dự định hoàn thành</w:t>
            </w:r>
          </w:p>
        </w:tc>
      </w:tr>
      <w:tr w:rsidR="00420C97" w:rsidRPr="00732F63" w:rsidTr="00A629A2">
        <w:trPr>
          <w:trHeight w:val="332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0C97" w:rsidRPr="00732F63" w:rsidRDefault="00420C97" w:rsidP="00A629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rPr>
                <w:rFonts w:ascii="Times New Roman" w:hAnsi="Times New Roman"/>
                <w:sz w:val="26"/>
                <w:szCs w:val="26"/>
              </w:rPr>
            </w:pPr>
            <w:r w:rsidRPr="00732F63">
              <w:rPr>
                <w:rFonts w:ascii="Times New Roman" w:hAnsi="Times New Roman"/>
                <w:sz w:val="26"/>
                <w:szCs w:val="26"/>
              </w:rPr>
              <w:t>- Viết Task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0.25h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420C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9</w:t>
            </w: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/06/2020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</w:tr>
      <w:tr w:rsidR="00420C97" w:rsidRPr="00732F63" w:rsidTr="00A629A2">
        <w:trPr>
          <w:trHeight w:val="1628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Làm bài test tư duy Logic 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420C9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C97" w:rsidRDefault="00420C97" w:rsidP="00420C97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>Đọc hiểu nội dung đề</w:t>
            </w:r>
          </w:p>
          <w:p w:rsidR="00420C97" w:rsidRDefault="00420C97" w:rsidP="00420C97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Viết giải thích cách tạo file thế cờ</w:t>
            </w:r>
          </w:p>
          <w:p w:rsidR="00420C97" w:rsidRPr="002571BE" w:rsidRDefault="00420C97" w:rsidP="00420C97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Đọc hiểu  source code mẫu trong file </w:t>
            </w:r>
            <w:r w:rsidRPr="00420C97">
              <w:rPr>
                <w:rFonts w:ascii="Times New Roman" w:hAnsi="Times New Roman"/>
                <w:sz w:val="26"/>
                <w:szCs w:val="26"/>
              </w:rPr>
              <w:t>pro_caro_luvina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3.5h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420C97">
            <w:pPr>
              <w:rPr>
                <w:rFonts w:ascii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9</w:t>
            </w: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/06/2020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</w:tr>
      <w:tr w:rsidR="00420C97" w:rsidRPr="00732F63" w:rsidTr="00A629A2">
        <w:trPr>
          <w:trHeight w:val="260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rPr>
                <w:rFonts w:ascii="Times New Roman" w:hAnsi="Times New Roman"/>
                <w:sz w:val="26"/>
                <w:szCs w:val="26"/>
              </w:rPr>
            </w:pPr>
            <w:r w:rsidRPr="00732F63">
              <w:rPr>
                <w:rFonts w:ascii="Times New Roman" w:hAnsi="Times New Roman"/>
                <w:sz w:val="26"/>
                <w:szCs w:val="26"/>
              </w:rPr>
              <w:t>- Viết WorkingReport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0.25h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420C97">
            <w:pPr>
              <w:rPr>
                <w:rFonts w:ascii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9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/</w:t>
            </w: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06/2020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C97" w:rsidRPr="00732F63" w:rsidRDefault="00420C97" w:rsidP="00A629A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</w:tr>
    </w:tbl>
    <w:p w:rsidR="00420C97" w:rsidRPr="00732F63" w:rsidRDefault="00420C97" w:rsidP="00420C97">
      <w:pPr>
        <w:rPr>
          <w:rFonts w:ascii="Times New Roman" w:hAnsi="Times New Roman"/>
          <w:sz w:val="26"/>
          <w:szCs w:val="26"/>
        </w:rPr>
      </w:pPr>
    </w:p>
    <w:p w:rsidR="00C95711" w:rsidRDefault="00521B40">
      <w:bookmarkStart w:id="0" w:name="_GoBack"/>
      <w:bookmarkEnd w:id="0"/>
    </w:p>
    <w:sectPr w:rsidR="00C95711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C97"/>
    <w:rsid w:val="0010329F"/>
    <w:rsid w:val="00420C97"/>
    <w:rsid w:val="00521B40"/>
    <w:rsid w:val="00AA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B4AA5-4704-44A4-B4BE-BE18DA61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C97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2020-06-19T04:33:00Z</dcterms:created>
  <dcterms:modified xsi:type="dcterms:W3CDTF">2020-06-19T04:43:00Z</dcterms:modified>
</cp:coreProperties>
</file>