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30" w:rsidRDefault="00971430" w:rsidP="00971430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971430" w:rsidRPr="006047AC" w:rsidRDefault="00971430" w:rsidP="009714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971430" w:rsidRDefault="00971430" w:rsidP="009714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06/07/2020</w:t>
      </w:r>
    </w:p>
    <w:p w:rsidR="00971430" w:rsidRDefault="00971430" w:rsidP="00971430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971430" w:rsidTr="00226B63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71430" w:rsidTr="00226B63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C319A7" w:rsidRDefault="00971430" w:rsidP="00226B63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19A7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D30B50" w:rsidRDefault="00971430" w:rsidP="00226B6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06/07/2020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71430" w:rsidTr="00226B63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C319A7" w:rsidRDefault="00971430" w:rsidP="00226B63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C319A7">
              <w:rPr>
                <w:rFonts w:ascii="Times New Roman" w:hAnsi="Times New Roman"/>
                <w:color w:val="000000"/>
                <w:sz w:val="24"/>
                <w:szCs w:val="24"/>
              </w:rPr>
              <w:t>Lập dàn ý cho chức năng Add + Edit của màn hình ADM003 – ADM004 – ADM005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45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dàn ý cho chức năng Add + Edit màn hình ADM003 – ADM004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4431E5" w:rsidRDefault="00971430" w:rsidP="00226B63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06/07/2020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C34220" w:rsidRDefault="00971430" w:rsidP="00226B6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C34220" w:rsidRDefault="00971430" w:rsidP="00226B6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4431E5" w:rsidRDefault="00971430" w:rsidP="00226B63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71430" w:rsidTr="00226B63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C319A7" w:rsidRDefault="00971430" w:rsidP="00226B63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19A7">
              <w:rPr>
                <w:rFonts w:ascii="Times New Roman" w:hAnsi="Times New Roman"/>
                <w:color w:val="000000"/>
                <w:sz w:val="24"/>
                <w:szCs w:val="24"/>
              </w:rPr>
              <w:t>Nghe Review dàn ý chức năng Add + Edit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45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dàn ý chức năng Add + Edit màn hình ADM003 – ADM004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06/07/2020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71430" w:rsidRPr="006D09E0" w:rsidTr="00226B63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C319A7" w:rsidRDefault="00971430" w:rsidP="00226B63">
            <w:pPr>
              <w:pStyle w:val="Heading2"/>
              <w:rPr>
                <w:rFonts w:ascii="Times New Roman" w:hAnsi="Times New Roman" w:cs="Times New Roman"/>
              </w:rPr>
            </w:pPr>
            <w:r w:rsidRPr="00C319A7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06/07/2020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F53CAF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F53CAF" w:rsidRDefault="00971430" w:rsidP="00226B6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F53CAF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F53CAF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430" w:rsidRPr="00F53CAF" w:rsidRDefault="00971430" w:rsidP="00226B6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971430" w:rsidRDefault="00971430" w:rsidP="00971430"/>
    <w:p w:rsidR="00C50EE9" w:rsidRDefault="00C319A7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0"/>
    <w:rsid w:val="00971430"/>
    <w:rsid w:val="00A6374C"/>
    <w:rsid w:val="00B058EF"/>
    <w:rsid w:val="00C3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F7C9-B62A-4777-BCF6-8ECD095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43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4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2020-07-06T05:06:00Z</dcterms:created>
  <dcterms:modified xsi:type="dcterms:W3CDTF">2020-08-19T03:26:00Z</dcterms:modified>
</cp:coreProperties>
</file>