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8D4" w:rsidRDefault="009C78D4" w:rsidP="009C78D4">
      <w:pPr>
        <w:rPr>
          <w:rFonts w:ascii="Arial" w:hAnsi="Arial" w:cs="Arial"/>
          <w:b/>
        </w:rPr>
      </w:pPr>
      <w:r w:rsidRPr="006047AC">
        <w:rPr>
          <w:b/>
        </w:rPr>
        <w:t>H</w:t>
      </w:r>
      <w:r w:rsidRPr="006047AC">
        <w:rPr>
          <w:rFonts w:ascii="Arial" w:hAnsi="Arial" w:cs="Arial"/>
          <w:b/>
        </w:rPr>
        <w:t>ọ tên:</w:t>
      </w:r>
      <w:r>
        <w:rPr>
          <w:rFonts w:ascii="Arial" w:hAnsi="Arial" w:cs="Arial"/>
          <w:b/>
        </w:rPr>
        <w:t xml:space="preserve"> Nguyễn Gia Hưng</w:t>
      </w:r>
    </w:p>
    <w:p w:rsidR="009C78D4" w:rsidRPr="006047AC" w:rsidRDefault="009C78D4" w:rsidP="009C78D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Lớp: LA25-AM01</w:t>
      </w:r>
    </w:p>
    <w:p w:rsidR="009C78D4" w:rsidRDefault="009C78D4" w:rsidP="009C78D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Working Report </w:t>
      </w:r>
      <w:r w:rsidRPr="006047AC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07/07/2020</w:t>
      </w:r>
    </w:p>
    <w:p w:rsidR="009C78D4" w:rsidRDefault="009C78D4" w:rsidP="009C78D4">
      <w:pPr>
        <w:rPr>
          <w:rFonts w:ascii="Arial" w:hAnsi="Arial" w:cs="Arial"/>
          <w:b/>
          <w:sz w:val="28"/>
          <w:szCs w:val="28"/>
        </w:rPr>
      </w:pPr>
    </w:p>
    <w:tbl>
      <w:tblPr>
        <w:tblW w:w="13694" w:type="dxa"/>
        <w:tblInd w:w="94" w:type="dxa"/>
        <w:tblLook w:val="04A0" w:firstRow="1" w:lastRow="0" w:firstColumn="1" w:lastColumn="0" w:noHBand="0" w:noVBand="1"/>
      </w:tblPr>
      <w:tblGrid>
        <w:gridCol w:w="582"/>
        <w:gridCol w:w="1993"/>
        <w:gridCol w:w="768"/>
        <w:gridCol w:w="2582"/>
        <w:gridCol w:w="711"/>
        <w:gridCol w:w="1263"/>
        <w:gridCol w:w="773"/>
        <w:gridCol w:w="666"/>
        <w:gridCol w:w="1642"/>
        <w:gridCol w:w="1468"/>
        <w:gridCol w:w="1246"/>
      </w:tblGrid>
      <w:tr w:rsidR="009C78D4" w:rsidTr="00534539">
        <w:trPr>
          <w:trHeight w:val="124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9C78D4" w:rsidRDefault="009C78D4" w:rsidP="0053453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9C78D4" w:rsidRDefault="009C78D4" w:rsidP="0053453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Tên dự án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9C78D4" w:rsidRDefault="009C78D4" w:rsidP="0053453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ID task trong plan</w:t>
            </w:r>
          </w:p>
        </w:tc>
        <w:tc>
          <w:tcPr>
            <w:tcW w:w="2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9C78D4" w:rsidRDefault="009C78D4" w:rsidP="0053453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N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ộ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i dung công vi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ệ</w:t>
            </w:r>
            <w:r>
              <w:rPr>
                <w:rFonts w:eastAsia="Times New Roman"/>
                <w:color w:val="000000"/>
                <w:sz w:val="18"/>
                <w:szCs w:val="18"/>
              </w:rPr>
              <w:t>c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9C78D4" w:rsidRDefault="009C78D4" w:rsidP="0053453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Thời gian thực tế làm (h)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9C78D4" w:rsidRDefault="009C78D4" w:rsidP="0053453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Deadline </w:t>
            </w:r>
          </w:p>
          <w:p w:rsidR="009C78D4" w:rsidRDefault="009C78D4" w:rsidP="0053453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(dd/mm/yyyy)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9C78D4" w:rsidRDefault="009C78D4" w:rsidP="0053453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Hiện trạng (%)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9C78D4" w:rsidRDefault="009C78D4" w:rsidP="0053453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9C78D4" w:rsidRDefault="009C78D4" w:rsidP="0053453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Nguyên nhân trễ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9C78D4" w:rsidRDefault="009C78D4" w:rsidP="0053453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Cách khắc phục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9C78D4" w:rsidRDefault="009C78D4" w:rsidP="0053453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Ngày dự định hoàn thành</w:t>
            </w:r>
          </w:p>
        </w:tc>
      </w:tr>
      <w:tr w:rsidR="009C78D4" w:rsidTr="00534539">
        <w:trPr>
          <w:trHeight w:val="332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8D4" w:rsidRDefault="009C78D4" w:rsidP="0053453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bookmarkStart w:id="0" w:name="_GoBack" w:colFirst="1" w:colLast="1"/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78D4" w:rsidRPr="006D291A" w:rsidRDefault="009C78D4" w:rsidP="00534539">
            <w:pPr>
              <w:pStyle w:val="Heading2"/>
              <w:spacing w:before="2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D291A">
              <w:rPr>
                <w:rFonts w:ascii="Times New Roman" w:hAnsi="Times New Roman"/>
                <w:color w:val="000000"/>
                <w:sz w:val="24"/>
                <w:szCs w:val="24"/>
              </w:rPr>
              <w:t>Task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78D4" w:rsidRDefault="009C78D4" w:rsidP="00534539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</w:p>
        </w:tc>
        <w:tc>
          <w:tcPr>
            <w:tcW w:w="2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78D4" w:rsidRPr="00D30B50" w:rsidRDefault="009C78D4" w:rsidP="00534539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Làm task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78D4" w:rsidRDefault="009C78D4" w:rsidP="0053453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0.25h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78D4" w:rsidRDefault="009C78D4" w:rsidP="0053453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07/07/2020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78D4" w:rsidRDefault="009C78D4" w:rsidP="0053453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78D4" w:rsidRDefault="009C78D4" w:rsidP="0053453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78D4" w:rsidRDefault="009C78D4" w:rsidP="00534539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78D4" w:rsidRDefault="009C78D4" w:rsidP="00534539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78D4" w:rsidRDefault="009C78D4" w:rsidP="00534539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</w:tr>
      <w:tr w:rsidR="009C78D4" w:rsidTr="00534539">
        <w:trPr>
          <w:trHeight w:val="332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8D4" w:rsidRDefault="009C78D4" w:rsidP="009C78D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78D4" w:rsidRPr="006D291A" w:rsidRDefault="009C78D4" w:rsidP="009C78D4">
            <w:pPr>
              <w:pStyle w:val="Heading2"/>
              <w:spacing w:before="200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6D291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Nghe Review dàn ý chức năng Add 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78D4" w:rsidRDefault="009C78D4" w:rsidP="009C78D4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46</w:t>
            </w:r>
          </w:p>
        </w:tc>
        <w:tc>
          <w:tcPr>
            <w:tcW w:w="2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78D4" w:rsidRDefault="009C78D4" w:rsidP="009C78D4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Nghe review dàn ý chức năng Add màn hình ADM003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78D4" w:rsidRDefault="009C78D4" w:rsidP="009C78D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1.5h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78D4" w:rsidRDefault="009C78D4" w:rsidP="009C78D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07/07/2020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78D4" w:rsidRDefault="009C78D4" w:rsidP="009C78D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  <w:lang w:val="vi-VN"/>
              </w:rPr>
              <w:t>100</w:t>
            </w:r>
            <w:r>
              <w:rPr>
                <w:rFonts w:ascii="Times New Roman" w:eastAsia="Times New Roman" w:hAnsi="Times New Roman"/>
                <w:color w:val="000000"/>
              </w:rPr>
              <w:t>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78D4" w:rsidRDefault="009C78D4" w:rsidP="009C78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78D4" w:rsidRPr="00C34220" w:rsidRDefault="009C78D4" w:rsidP="009C78D4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vi-V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78D4" w:rsidRPr="00C34220" w:rsidRDefault="009C78D4" w:rsidP="009C78D4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vi-V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78D4" w:rsidRPr="004431E5" w:rsidRDefault="009C78D4" w:rsidP="009C78D4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</w:tr>
      <w:tr w:rsidR="009C78D4" w:rsidTr="00534539">
        <w:trPr>
          <w:trHeight w:val="332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8D4" w:rsidRDefault="009C78D4" w:rsidP="009C78D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78D4" w:rsidRPr="006D291A" w:rsidRDefault="009C78D4" w:rsidP="009C78D4">
            <w:pPr>
              <w:pStyle w:val="Heading2"/>
              <w:spacing w:before="2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D291A">
              <w:rPr>
                <w:rFonts w:ascii="Times New Roman" w:hAnsi="Times New Roman"/>
                <w:color w:val="000000"/>
                <w:sz w:val="24"/>
                <w:szCs w:val="24"/>
              </w:rPr>
              <w:t>Viết test case cho chức năng Add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78D4" w:rsidRDefault="009C78D4" w:rsidP="009C78D4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47</w:t>
            </w:r>
          </w:p>
        </w:tc>
        <w:tc>
          <w:tcPr>
            <w:tcW w:w="2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78D4" w:rsidRDefault="009C78D4" w:rsidP="009C78D4">
            <w:pPr>
              <w:pStyle w:val="ListParagraph"/>
              <w:numPr>
                <w:ilvl w:val="0"/>
                <w:numId w:val="1"/>
              </w:numPr>
              <w:ind w:left="163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Requirement chức năng Add</w:t>
            </w:r>
          </w:p>
          <w:p w:rsidR="009C78D4" w:rsidRDefault="009C78D4" w:rsidP="009C78D4">
            <w:pPr>
              <w:pStyle w:val="ListParagraph"/>
              <w:numPr>
                <w:ilvl w:val="0"/>
                <w:numId w:val="1"/>
              </w:numPr>
              <w:ind w:left="163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QA nếu có</w:t>
            </w:r>
          </w:p>
          <w:p w:rsidR="009C78D4" w:rsidRDefault="009C78D4" w:rsidP="009C78D4">
            <w:pPr>
              <w:pStyle w:val="ListParagraph"/>
              <w:numPr>
                <w:ilvl w:val="0"/>
                <w:numId w:val="1"/>
              </w:numPr>
              <w:ind w:left="163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Dàn ý Testcase</w:t>
            </w:r>
          </w:p>
          <w:p w:rsidR="009C78D4" w:rsidRDefault="009C78D4" w:rsidP="009C78D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 Checklist test case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78D4" w:rsidRDefault="009C78D4" w:rsidP="009C78D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2h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78D4" w:rsidRDefault="009C78D4" w:rsidP="009C78D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07/07/2020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78D4" w:rsidRPr="00971430" w:rsidRDefault="009C78D4" w:rsidP="009C78D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78D4" w:rsidRDefault="009C78D4" w:rsidP="009C78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78D4" w:rsidRDefault="009C78D4" w:rsidP="009C78D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78D4" w:rsidRDefault="009C78D4" w:rsidP="009C78D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78D4" w:rsidRDefault="009C78D4" w:rsidP="009C78D4">
            <w:pPr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</w:tr>
      <w:tr w:rsidR="009C78D4" w:rsidRPr="006D09E0" w:rsidTr="00534539">
        <w:trPr>
          <w:trHeight w:val="728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8D4" w:rsidRDefault="009C78D4" w:rsidP="009C78D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C78D4" w:rsidRPr="006D291A" w:rsidRDefault="009C78D4" w:rsidP="009C78D4">
            <w:pPr>
              <w:pStyle w:val="Heading2"/>
              <w:rPr>
                <w:rFonts w:ascii="Times New Roman" w:hAnsi="Times New Roman" w:cs="Times New Roman"/>
              </w:rPr>
            </w:pPr>
            <w:r w:rsidRPr="006D291A">
              <w:rPr>
                <w:rFonts w:ascii="Times New Roman" w:hAnsi="Times New Roman" w:cs="Times New Roman"/>
                <w:color w:val="auto"/>
              </w:rPr>
              <w:t>WorkingReport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C78D4" w:rsidRDefault="009C78D4" w:rsidP="009C78D4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</w:p>
        </w:tc>
        <w:tc>
          <w:tcPr>
            <w:tcW w:w="2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C78D4" w:rsidRDefault="009C78D4" w:rsidP="009C78D4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Làm bài workingReport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C78D4" w:rsidRDefault="009C78D4" w:rsidP="009C78D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0.25h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C78D4" w:rsidRDefault="009C78D4" w:rsidP="009C78D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07/07/2020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C78D4" w:rsidRPr="00F53CAF" w:rsidRDefault="009C78D4" w:rsidP="009C78D4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100%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C78D4" w:rsidRPr="00F53CAF" w:rsidRDefault="009C78D4" w:rsidP="009C78D4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N</w:t>
            </w: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C78D4" w:rsidRPr="00F53CAF" w:rsidRDefault="009C78D4" w:rsidP="009C78D4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Không có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C78D4" w:rsidRPr="00F53CAF" w:rsidRDefault="009C78D4" w:rsidP="009C78D4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Không có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C78D4" w:rsidRPr="00F53CAF" w:rsidRDefault="009C78D4" w:rsidP="009C78D4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Không có</w:t>
            </w:r>
          </w:p>
        </w:tc>
      </w:tr>
      <w:bookmarkEnd w:id="0"/>
    </w:tbl>
    <w:p w:rsidR="009C78D4" w:rsidRDefault="009C78D4" w:rsidP="009C78D4"/>
    <w:p w:rsidR="009C78D4" w:rsidRDefault="009C78D4" w:rsidP="009C78D4"/>
    <w:p w:rsidR="009C78D4" w:rsidRDefault="009C78D4" w:rsidP="009C78D4"/>
    <w:p w:rsidR="009C78D4" w:rsidRDefault="009C78D4" w:rsidP="009C78D4"/>
    <w:p w:rsidR="009C78D4" w:rsidRDefault="009C78D4" w:rsidP="009C78D4"/>
    <w:p w:rsidR="009C78D4" w:rsidRDefault="009C78D4" w:rsidP="009C78D4"/>
    <w:p w:rsidR="009C78D4" w:rsidRDefault="009C78D4" w:rsidP="009C78D4"/>
    <w:p w:rsidR="009C78D4" w:rsidRDefault="009C78D4" w:rsidP="009C78D4"/>
    <w:p w:rsidR="009C78D4" w:rsidRDefault="009C78D4" w:rsidP="009C78D4"/>
    <w:p w:rsidR="009C78D4" w:rsidRDefault="009C78D4" w:rsidP="009C78D4"/>
    <w:p w:rsidR="009C78D4" w:rsidRDefault="009C78D4" w:rsidP="009C78D4"/>
    <w:p w:rsidR="009C78D4" w:rsidRDefault="009C78D4" w:rsidP="009C78D4"/>
    <w:p w:rsidR="009C78D4" w:rsidRDefault="009C78D4" w:rsidP="009C78D4"/>
    <w:p w:rsidR="00C50EE9" w:rsidRDefault="006D291A"/>
    <w:sectPr w:rsidR="00C50EE9" w:rsidSect="008314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8D4"/>
    <w:rsid w:val="006D291A"/>
    <w:rsid w:val="009C78D4"/>
    <w:rsid w:val="00A6374C"/>
    <w:rsid w:val="00B0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6B03A0-ABE1-4A73-B0EF-ECA0C9073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78D4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78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78D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ja-JP"/>
    </w:rPr>
  </w:style>
  <w:style w:type="paragraph" w:styleId="ListParagraph">
    <w:name w:val="List Paragraph"/>
    <w:basedOn w:val="Normal"/>
    <w:uiPriority w:val="34"/>
    <w:qFormat/>
    <w:rsid w:val="009C7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2</cp:revision>
  <dcterms:created xsi:type="dcterms:W3CDTF">2020-07-07T05:24:00Z</dcterms:created>
  <dcterms:modified xsi:type="dcterms:W3CDTF">2020-08-19T03:27:00Z</dcterms:modified>
</cp:coreProperties>
</file>