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77" w:rsidRDefault="00850377" w:rsidP="00850377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850377" w:rsidRPr="006047AC" w:rsidRDefault="00850377" w:rsidP="008503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850377" w:rsidRDefault="00850377" w:rsidP="008503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09/06/2020</w:t>
      </w:r>
    </w:p>
    <w:p w:rsidR="00850377" w:rsidRDefault="00850377" w:rsidP="00850377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850377" w:rsidTr="002154B7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850377" w:rsidTr="002154B7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Pr="00336F0F" w:rsidRDefault="00850377" w:rsidP="002154B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6F0F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Pr="00D30B50" w:rsidRDefault="00850377" w:rsidP="002154B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50377" w:rsidTr="002154B7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Pr="00336F0F" w:rsidRDefault="00850377" w:rsidP="002154B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6F0F">
              <w:rPr>
                <w:rFonts w:ascii="Times New Roman" w:hAnsi="Times New Roman"/>
                <w:color w:val="000000"/>
                <w:sz w:val="24"/>
                <w:szCs w:val="24"/>
              </w:rPr>
              <w:t>Bài tập java core 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19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Pr="00D30B50" w:rsidRDefault="00850377" w:rsidP="002154B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Phân tích yêu cầu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Pr="00AE502C" w:rsidRDefault="00850377" w:rsidP="002154B7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50377" w:rsidTr="002154B7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Pr="00336F0F" w:rsidRDefault="00850377" w:rsidP="002154B7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6F0F">
              <w:rPr>
                <w:rFonts w:ascii="Times New Roman" w:hAnsi="Times New Roman"/>
                <w:color w:val="000000"/>
                <w:sz w:val="24"/>
                <w:szCs w:val="24"/>
              </w:rPr>
              <w:t>Bài tập java core 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19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0377" w:rsidP="002154B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Làm bai tập java core 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  <w:r w:rsidR="00850377">
              <w:rPr>
                <w:rFonts w:ascii="Times New Roman" w:eastAsia="Times New Roman" w:hAnsi="Times New Roman"/>
                <w:color w:val="000000"/>
              </w:rPr>
              <w:t>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Pr="00A72712" w:rsidRDefault="00850377" w:rsidP="002154B7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  <w:r w:rsidR="00850377"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2A92" w:rsidP="00852A9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Hết thời gian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cố gắng làm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0377" w:rsidRDefault="00852A92" w:rsidP="002154B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09/06/2020</w:t>
            </w:r>
          </w:p>
        </w:tc>
      </w:tr>
      <w:tr w:rsidR="00852A92" w:rsidTr="002154B7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336F0F" w:rsidRDefault="00852A92" w:rsidP="00852A92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36F0F">
              <w:rPr>
                <w:rFonts w:ascii="Times New Roman" w:hAnsi="Times New Roman"/>
                <w:color w:val="000000"/>
                <w:sz w:val="24"/>
                <w:szCs w:val="24"/>
              </w:rPr>
              <w:t>Bài tập java core 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18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F624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Chữa bài </w:t>
            </w:r>
            <w:r w:rsidR="00F6243F">
              <w:rPr>
                <w:rFonts w:ascii="Times New Roman" w:hAnsi="Times New Roman"/>
                <w:color w:val="000000"/>
                <w:sz w:val="24"/>
                <w:szCs w:val="24"/>
              </w:rPr>
              <w:t>java core 1 và java core 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</w:t>
            </w:r>
            <w:r w:rsidR="00F6243F">
              <w:rPr>
                <w:rFonts w:ascii="Times New Roman" w:eastAsia="Times New Roman" w:hAnsi="Times New Roman"/>
                <w:color w:val="000000"/>
              </w:rPr>
              <w:t>.75</w:t>
            </w:r>
            <w:r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AE502C" w:rsidRDefault="00852A92" w:rsidP="00852A9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09/06/2020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852A92" w:rsidRPr="006D09E0" w:rsidTr="002154B7">
        <w:trPr>
          <w:trHeight w:val="138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336F0F" w:rsidRDefault="00852A92" w:rsidP="00852A92">
            <w:pPr>
              <w:pStyle w:val="Heading1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336F0F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AE502C" w:rsidRDefault="00852A92" w:rsidP="00852A92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09/06/2020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F53CAF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F53CAF" w:rsidRDefault="00852A92" w:rsidP="00852A92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F53CAF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F53CAF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2A92" w:rsidRPr="00F53CAF" w:rsidRDefault="00852A92" w:rsidP="00852A9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850377" w:rsidRDefault="00850377" w:rsidP="00850377"/>
    <w:p w:rsidR="00850377" w:rsidRDefault="00850377" w:rsidP="00850377"/>
    <w:p w:rsidR="00C50EE9" w:rsidRDefault="00336F0F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77"/>
    <w:rsid w:val="00336F0F"/>
    <w:rsid w:val="00850377"/>
    <w:rsid w:val="00852A92"/>
    <w:rsid w:val="00A6374C"/>
    <w:rsid w:val="00B058EF"/>
    <w:rsid w:val="00F6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1AF67-00A1-4103-936B-35D9564B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37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377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77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03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2020-06-09T01:11:00Z</dcterms:created>
  <dcterms:modified xsi:type="dcterms:W3CDTF">2020-08-19T03:30:00Z</dcterms:modified>
</cp:coreProperties>
</file>